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A8" w:rsidRDefault="00FC3652" w:rsidP="005036A8">
      <w:r>
        <w:t>2.</w:t>
      </w:r>
      <w:r w:rsidR="008E1F8F">
        <w:t xml:space="preserve"> </w:t>
      </w:r>
      <w:r>
        <w:t xml:space="preserve"> g,</w:t>
      </w:r>
      <w:r w:rsidR="008E1F8F">
        <w:t xml:space="preserve"> </w:t>
      </w:r>
      <w:r>
        <w:t>h,</w:t>
      </w:r>
      <w:r w:rsidR="008E1F8F">
        <w:t xml:space="preserve"> </w:t>
      </w:r>
      <w:r>
        <w:t xml:space="preserve">i </w:t>
      </w:r>
      <w:r w:rsidR="008E1F8F">
        <w:t xml:space="preserve"> </w:t>
      </w:r>
      <w:r w:rsidR="005036A8">
        <w:t xml:space="preserve"> </w:t>
      </w:r>
      <w:r>
        <w:rPr>
          <w:b/>
        </w:rPr>
        <w:t xml:space="preserve">KOZMETIČARI </w:t>
      </w:r>
    </w:p>
    <w:p w:rsidR="005036A8" w:rsidRDefault="005036A8" w:rsidP="005036A8">
      <w:r>
        <w:t>OBRTNIČKA ŠKOLA ZA OSOBNE USLUGE</w:t>
      </w:r>
    </w:p>
    <w:p w:rsidR="005036A8" w:rsidRDefault="005036A8" w:rsidP="005036A8">
      <w:pPr>
        <w:rPr>
          <w:sz w:val="28"/>
          <w:szCs w:val="28"/>
        </w:rPr>
      </w:pPr>
      <w:r>
        <w:t>Savska cesta 23, Zagreb</w:t>
      </w:r>
    </w:p>
    <w:p w:rsidR="005036A8" w:rsidRDefault="005036A8" w:rsidP="005036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8E1F8F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5036A8" w:rsidRDefault="005036A8" w:rsidP="005036A8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FC3652">
        <w:t>tne udž</w:t>
      </w:r>
      <w:r w:rsidR="008E1F8F">
        <w:t>benike za šk. godinu 2026./2027</w:t>
      </w:r>
      <w:r>
        <w:t>. neoštećene kako bi se mogli koristiti u sljedećoj školskoj godini. Radne bilježnice se ne vraćaju.</w:t>
      </w:r>
    </w:p>
    <w:p w:rsidR="005036A8" w:rsidRDefault="005036A8" w:rsidP="005036A8">
      <w:pPr>
        <w:jc w:val="center"/>
        <w:rPr>
          <w:b/>
        </w:rPr>
      </w:pPr>
    </w:p>
    <w:p w:rsidR="005036A8" w:rsidRDefault="005036A8" w:rsidP="005036A8">
      <w:pPr>
        <w:jc w:val="center"/>
        <w:rPr>
          <w:b/>
        </w:rPr>
      </w:pPr>
      <w:r>
        <w:rPr>
          <w:b/>
        </w:rPr>
        <w:t>Naziv udžbenika/radne bilježnice</w:t>
      </w:r>
    </w:p>
    <w:p w:rsidR="005036A8" w:rsidRDefault="005036A8" w:rsidP="005036A8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7297"/>
        <w:gridCol w:w="1267"/>
      </w:tblGrid>
      <w:tr w:rsidR="005036A8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A8" w:rsidRDefault="005036A8">
            <w:pPr>
              <w:spacing w:line="240" w:lineRule="auto"/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spacing w:line="240" w:lineRule="auto"/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5036A8" w:rsidTr="008F060B">
        <w:trPr>
          <w:trHeight w:val="32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pBdr>
                <w:between w:val="single" w:sz="4" w:space="1" w:color="auto"/>
              </w:pBdr>
              <w:spacing w:line="240" w:lineRule="auto"/>
            </w:pPr>
            <w:r>
              <w:t>Politika i gospodarstvo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A8" w:rsidRDefault="005036A8">
            <w:pPr>
              <w:spacing w:line="240" w:lineRule="auto"/>
              <w:rPr>
                <w:b/>
              </w:rPr>
            </w:pPr>
          </w:p>
        </w:tc>
      </w:tr>
      <w:tr w:rsidR="005036A8" w:rsidTr="00FC3652">
        <w:trPr>
          <w:trHeight w:val="3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 w:rsidP="00BB3524">
            <w:pPr>
              <w:pBdr>
                <w:between w:val="single" w:sz="4" w:space="1" w:color="auto"/>
              </w:pBdr>
              <w:spacing w:line="240" w:lineRule="auto"/>
            </w:pPr>
            <w:r>
              <w:t xml:space="preserve">Dođi i vidi 2, udžbenik vjeronauka </w:t>
            </w:r>
            <w:r>
              <w:rPr>
                <w:b/>
              </w:rPr>
              <w:t>ili</w:t>
            </w:r>
            <w:r>
              <w:t xml:space="preserve"> </w:t>
            </w:r>
            <w:r w:rsidR="00BB3524">
              <w:t xml:space="preserve"> </w:t>
            </w:r>
            <w:r w:rsidR="00BB3524" w:rsidRPr="00BB3524">
              <w:t>Etika 2</w:t>
            </w:r>
            <w:r w:rsidR="00BB3524">
              <w:t>-</w:t>
            </w:r>
            <w:r w:rsidR="00BB3524" w:rsidRPr="00BB3524">
              <w:t xml:space="preserve"> pitanja koja mijenjaju svijet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A8" w:rsidRDefault="005036A8">
            <w:pPr>
              <w:spacing w:line="240" w:lineRule="auto"/>
              <w:rPr>
                <w:b/>
              </w:rPr>
            </w:pPr>
          </w:p>
        </w:tc>
      </w:tr>
      <w:tr w:rsidR="005036A8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BB3524" w:rsidP="00BB3524">
            <w:pPr>
              <w:spacing w:line="240" w:lineRule="auto"/>
              <w:rPr>
                <w:b/>
              </w:rPr>
            </w:pPr>
            <w:r w:rsidRPr="00BB3524">
              <w:t xml:space="preserve">FANTASTISCH! A2 : </w:t>
            </w:r>
            <w:proofErr w:type="spellStart"/>
            <w:r w:rsidRPr="00BB3524">
              <w:t>Kursbuch</w:t>
            </w:r>
            <w:proofErr w:type="spellEnd"/>
            <w:r w:rsidRPr="00BB3524">
              <w:t xml:space="preserve"> mit </w:t>
            </w:r>
            <w:proofErr w:type="spellStart"/>
            <w:r w:rsidRPr="00BB3524">
              <w:t>Audios</w:t>
            </w:r>
            <w:proofErr w:type="spellEnd"/>
            <w:r w:rsidRPr="00BB3524">
              <w:t xml:space="preserve"> </w:t>
            </w:r>
            <w:proofErr w:type="spellStart"/>
            <w:r w:rsidRPr="00BB3524">
              <w:t>und</w:t>
            </w:r>
            <w:proofErr w:type="spellEnd"/>
            <w:r w:rsidRPr="00BB3524">
              <w:t xml:space="preserve"> </w:t>
            </w:r>
            <w:proofErr w:type="spellStart"/>
            <w:r w:rsidRPr="00BB3524">
              <w:t>Videos</w:t>
            </w:r>
            <w:proofErr w:type="spellEnd"/>
            <w:r w:rsidRPr="00BB3524">
              <w:t xml:space="preserve"> : udžbenik za njemački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A8" w:rsidRDefault="005036A8">
            <w:pPr>
              <w:spacing w:line="240" w:lineRule="auto"/>
              <w:rPr>
                <w:b/>
              </w:rPr>
            </w:pPr>
          </w:p>
        </w:tc>
      </w:tr>
      <w:tr w:rsidR="005036A8" w:rsidTr="00FC3652">
        <w:trPr>
          <w:trHeight w:val="55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Pr="00143005" w:rsidRDefault="00FC3652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TRAGOM TEKSTA 2/4 - Integrirani udžbenik za Hrvatski jezik u drugome razredu četverogodišnjih strukovnih škola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A8" w:rsidRDefault="005036A8">
            <w:pPr>
              <w:spacing w:line="240" w:lineRule="auto"/>
              <w:rPr>
                <w:b/>
              </w:rPr>
            </w:pPr>
          </w:p>
        </w:tc>
      </w:tr>
      <w:tr w:rsidR="005036A8" w:rsidTr="00FC3652">
        <w:trPr>
          <w:trHeight w:val="45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spacing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32" w:rsidRPr="002A3932" w:rsidRDefault="002A3932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Dermatologija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A8" w:rsidRDefault="005036A8">
            <w:pPr>
              <w:spacing w:line="240" w:lineRule="auto"/>
              <w:rPr>
                <w:b/>
              </w:rPr>
            </w:pPr>
          </w:p>
        </w:tc>
      </w:tr>
      <w:tr w:rsidR="005036A8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5036A8">
            <w:pPr>
              <w:spacing w:line="24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A8" w:rsidRDefault="00FC3652">
            <w:pPr>
              <w:spacing w:line="240" w:lineRule="auto"/>
              <w:rPr>
                <w:b/>
              </w:rPr>
            </w:pPr>
            <w:r w:rsidRPr="00FC3652">
              <w:rPr>
                <w:rFonts w:ascii="Calibri" w:eastAsia="Times New Roman" w:hAnsi="Calibri" w:cs="Times New Roman"/>
                <w:color w:val="000000"/>
                <w:lang w:eastAsia="hr-HR"/>
              </w:rPr>
              <w:t>Matematika 2:Udžbenik iz matematike za drugi razred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FC3652">
              <w:rPr>
                <w:rFonts w:ascii="Calibri" w:eastAsia="Times New Roman" w:hAnsi="Calibri" w:cs="Times New Roman"/>
                <w:color w:val="000000"/>
                <w:lang w:eastAsia="hr-HR"/>
              </w:rPr>
              <w:t>četverogodišnjih strukovnih škola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A8" w:rsidRDefault="005036A8">
            <w:pPr>
              <w:spacing w:line="240" w:lineRule="auto"/>
              <w:rPr>
                <w:b/>
              </w:rPr>
            </w:pPr>
          </w:p>
        </w:tc>
      </w:tr>
      <w:tr w:rsidR="00FC3652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Pr="002A3932" w:rsidRDefault="00FC3652" w:rsidP="00FC3652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Građa i funkcija ljudskog tijela </w:t>
            </w:r>
            <w:proofErr w:type="spellStart"/>
            <w:r>
              <w:rPr>
                <w:rFonts w:ascii="Calibri" w:hAnsi="Calibri"/>
                <w:color w:val="000000"/>
              </w:rPr>
              <w:t>udž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  <w:tr w:rsidR="00FC3652" w:rsidTr="00FC3652">
        <w:trPr>
          <w:trHeight w:val="28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Pr="002A3932" w:rsidRDefault="00FC3652" w:rsidP="00FC3652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Komunikacija i zapošljavanje za sve 1.razrede </w:t>
            </w:r>
            <w:proofErr w:type="spellStart"/>
            <w:r>
              <w:rPr>
                <w:rFonts w:ascii="Calibri" w:hAnsi="Calibri"/>
                <w:color w:val="000000"/>
              </w:rPr>
              <w:t>udž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  <w:tr w:rsidR="00FC3652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BB3524" w:rsidP="00FC3652">
            <w:pPr>
              <w:spacing w:line="240" w:lineRule="auto"/>
            </w:pPr>
            <w:r>
              <w:t>Kolaž prošlosti 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  <w:tr w:rsidR="00FC3652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  <w:tr w:rsidR="00FC3652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  <w:tr w:rsidR="00FC3652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  <w:tr w:rsidR="00FC3652" w:rsidTr="00FC3652">
        <w:trPr>
          <w:trHeight w:val="27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Pr="002A3932" w:rsidRDefault="00FC3652" w:rsidP="00FC3652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Građ</w:t>
            </w:r>
            <w:r>
              <w:rPr>
                <w:rFonts w:ascii="Calibri" w:hAnsi="Calibri"/>
                <w:color w:val="000000"/>
              </w:rPr>
              <w:t>a i funkcija ljudskog tijela radna bilježnica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  <w:tr w:rsidR="00FC3652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Komunikacija i za</w:t>
            </w:r>
            <w:r>
              <w:rPr>
                <w:rFonts w:ascii="Calibri" w:hAnsi="Calibri"/>
                <w:color w:val="000000"/>
              </w:rPr>
              <w:t>pošljavanje za sve 1.razrede radna bilježnica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  <w:tr w:rsidR="00FC3652" w:rsidTr="005036A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Default="00FC3652" w:rsidP="00FC3652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52" w:rsidRPr="002A3932" w:rsidRDefault="00FC3652" w:rsidP="00FC3652">
            <w:pPr>
              <w:spacing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TRAGOM TEKSTA 2/4 -radna Hrvatski jezik u drugome razredu četverogodišnjih strukovnih škola  radna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2" w:rsidRDefault="00FC3652" w:rsidP="00FC3652">
            <w:pPr>
              <w:spacing w:line="240" w:lineRule="auto"/>
              <w:rPr>
                <w:b/>
              </w:rPr>
            </w:pPr>
          </w:p>
        </w:tc>
      </w:tr>
    </w:tbl>
    <w:p w:rsidR="005036A8" w:rsidRDefault="005036A8" w:rsidP="005036A8">
      <w:pPr>
        <w:rPr>
          <w:b/>
        </w:rPr>
      </w:pPr>
    </w:p>
    <w:p w:rsidR="005036A8" w:rsidRDefault="005036A8" w:rsidP="005036A8">
      <w:pPr>
        <w:rPr>
          <w:b/>
        </w:rPr>
      </w:pPr>
      <w:r>
        <w:rPr>
          <w:b/>
        </w:rPr>
        <w:t>Napomena:</w:t>
      </w:r>
    </w:p>
    <w:p w:rsidR="005036A8" w:rsidRDefault="005036A8" w:rsidP="005036A8">
      <w:pPr>
        <w:spacing w:line="240" w:lineRule="auto"/>
      </w:pPr>
    </w:p>
    <w:p w:rsidR="005036A8" w:rsidRDefault="00DC1AC8" w:rsidP="005036A8">
      <w:pPr>
        <w:spacing w:line="240" w:lineRule="auto"/>
      </w:pPr>
      <w:r>
        <w:t>U Zagrebu, ______________2026</w:t>
      </w:r>
      <w:bookmarkStart w:id="0" w:name="_GoBack"/>
      <w:bookmarkEnd w:id="0"/>
      <w:r w:rsidR="005036A8">
        <w:t xml:space="preserve">.              </w:t>
      </w:r>
      <w:r w:rsidR="005036A8">
        <w:tab/>
      </w:r>
      <w:r w:rsidR="005036A8">
        <w:tab/>
        <w:t xml:space="preserve">          </w:t>
      </w:r>
      <w:r w:rsidR="005036A8">
        <w:tab/>
        <w:t xml:space="preserve">             _________________________</w:t>
      </w:r>
    </w:p>
    <w:p w:rsidR="005036A8" w:rsidRDefault="005036A8" w:rsidP="005036A8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9B3AB3" w:rsidRDefault="009B3AB3"/>
    <w:sectPr w:rsidR="009B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A8"/>
    <w:rsid w:val="00143005"/>
    <w:rsid w:val="002A3932"/>
    <w:rsid w:val="005036A8"/>
    <w:rsid w:val="00541053"/>
    <w:rsid w:val="008E1F8F"/>
    <w:rsid w:val="008F060B"/>
    <w:rsid w:val="009B3AB3"/>
    <w:rsid w:val="00BB3524"/>
    <w:rsid w:val="00DC1AC8"/>
    <w:rsid w:val="00E339E2"/>
    <w:rsid w:val="00F8090B"/>
    <w:rsid w:val="00FC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FFD60-5850-4AA0-86D8-76C24F23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6A8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036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4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3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6BE69-ED83-4F2D-9A4F-057B838B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11</cp:revision>
  <cp:lastPrinted>2026-06-30T09:54:00Z</cp:lastPrinted>
  <dcterms:created xsi:type="dcterms:W3CDTF">2023-07-07T09:34:00Z</dcterms:created>
  <dcterms:modified xsi:type="dcterms:W3CDTF">2026-06-30T10:21:00Z</dcterms:modified>
</cp:coreProperties>
</file>