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6565" w14:textId="0426F64D" w:rsidR="00954F98" w:rsidRPr="008D4B88" w:rsidRDefault="00954F98" w:rsidP="008135E5">
      <w:pPr>
        <w:spacing w:after="120"/>
        <w:jc w:val="center"/>
        <w:rPr>
          <w:b/>
          <w:color w:val="000000" w:themeColor="text1"/>
          <w:sz w:val="36"/>
          <w:szCs w:val="36"/>
        </w:rPr>
      </w:pPr>
      <w:r w:rsidRPr="008D4B88">
        <w:rPr>
          <w:b/>
          <w:color w:val="000000" w:themeColor="text1"/>
          <w:sz w:val="36"/>
          <w:szCs w:val="36"/>
        </w:rPr>
        <w:t xml:space="preserve">DOPUNSKI </w:t>
      </w:r>
      <w:r w:rsidR="00981BCD" w:rsidRPr="008D4B88">
        <w:rPr>
          <w:b/>
          <w:color w:val="000000" w:themeColor="text1"/>
          <w:sz w:val="36"/>
          <w:szCs w:val="36"/>
        </w:rPr>
        <w:t>RAD ZA 1</w:t>
      </w:r>
      <w:r w:rsidR="00C92A6A" w:rsidRPr="008D4B88">
        <w:rPr>
          <w:b/>
          <w:color w:val="000000" w:themeColor="text1"/>
          <w:sz w:val="36"/>
          <w:szCs w:val="36"/>
        </w:rPr>
        <w:t xml:space="preserve">. </w:t>
      </w:r>
      <w:proofErr w:type="gramStart"/>
      <w:r w:rsidR="00C92A6A" w:rsidRPr="008D4B88">
        <w:rPr>
          <w:b/>
          <w:color w:val="000000" w:themeColor="text1"/>
          <w:sz w:val="36"/>
          <w:szCs w:val="36"/>
        </w:rPr>
        <w:t>RAZREDE  ŠK</w:t>
      </w:r>
      <w:proofErr w:type="gramEnd"/>
      <w:r w:rsidR="00C92A6A" w:rsidRPr="008D4B88">
        <w:rPr>
          <w:b/>
          <w:color w:val="000000" w:themeColor="text1"/>
          <w:sz w:val="36"/>
          <w:szCs w:val="36"/>
        </w:rPr>
        <w:t>. GOD. 202</w:t>
      </w:r>
      <w:r w:rsidR="00AF5FA7" w:rsidRPr="008D4B88">
        <w:rPr>
          <w:b/>
          <w:color w:val="000000" w:themeColor="text1"/>
          <w:sz w:val="36"/>
          <w:szCs w:val="36"/>
        </w:rPr>
        <w:t>5</w:t>
      </w:r>
      <w:r w:rsidR="00C92A6A" w:rsidRPr="008D4B88">
        <w:rPr>
          <w:b/>
          <w:color w:val="000000" w:themeColor="text1"/>
          <w:sz w:val="36"/>
          <w:szCs w:val="36"/>
        </w:rPr>
        <w:t>./202</w:t>
      </w:r>
      <w:r w:rsidR="00AF5FA7" w:rsidRPr="008D4B88">
        <w:rPr>
          <w:b/>
          <w:color w:val="000000" w:themeColor="text1"/>
          <w:sz w:val="36"/>
          <w:szCs w:val="36"/>
        </w:rPr>
        <w:t>6</w:t>
      </w:r>
      <w:r w:rsidRPr="008D4B88">
        <w:rPr>
          <w:b/>
          <w:color w:val="000000" w:themeColor="text1"/>
          <w:sz w:val="36"/>
          <w:szCs w:val="36"/>
        </w:rPr>
        <w:t>.</w:t>
      </w:r>
      <w:r w:rsidR="00B94ACA" w:rsidRPr="008D4B88">
        <w:rPr>
          <w:b/>
          <w:color w:val="000000" w:themeColor="text1"/>
          <w:sz w:val="36"/>
          <w:szCs w:val="36"/>
        </w:rPr>
        <w:t xml:space="preserve"> </w:t>
      </w:r>
      <w:r w:rsidR="00017DCD" w:rsidRPr="008D4B88">
        <w:rPr>
          <w:b/>
          <w:color w:val="000000" w:themeColor="text1"/>
          <w:sz w:val="36"/>
          <w:szCs w:val="36"/>
        </w:rPr>
        <w:t xml:space="preserve">OD </w:t>
      </w:r>
      <w:r w:rsidR="00371DD6" w:rsidRPr="008D4B88">
        <w:rPr>
          <w:b/>
          <w:color w:val="000000" w:themeColor="text1"/>
          <w:sz w:val="36"/>
          <w:szCs w:val="36"/>
        </w:rPr>
        <w:t>2</w:t>
      </w:r>
      <w:r w:rsidR="00AF5FA7" w:rsidRPr="008D4B88">
        <w:rPr>
          <w:b/>
          <w:color w:val="000000" w:themeColor="text1"/>
          <w:sz w:val="36"/>
          <w:szCs w:val="36"/>
        </w:rPr>
        <w:t>4</w:t>
      </w:r>
      <w:r w:rsidR="00371DD6" w:rsidRPr="008D4B88">
        <w:rPr>
          <w:b/>
          <w:color w:val="000000" w:themeColor="text1"/>
          <w:sz w:val="36"/>
          <w:szCs w:val="36"/>
        </w:rPr>
        <w:t>.06.202</w:t>
      </w:r>
      <w:r w:rsidR="00AF5FA7" w:rsidRPr="008D4B88">
        <w:rPr>
          <w:b/>
          <w:color w:val="000000" w:themeColor="text1"/>
          <w:sz w:val="36"/>
          <w:szCs w:val="36"/>
        </w:rPr>
        <w:t>6</w:t>
      </w:r>
      <w:r w:rsidR="00371DD6" w:rsidRPr="008D4B88">
        <w:rPr>
          <w:b/>
          <w:color w:val="000000" w:themeColor="text1"/>
          <w:sz w:val="36"/>
          <w:szCs w:val="36"/>
        </w:rPr>
        <w:t xml:space="preserve">. -  </w:t>
      </w:r>
      <w:r w:rsidR="006A0EFF" w:rsidRPr="008D4B88">
        <w:rPr>
          <w:b/>
          <w:color w:val="000000" w:themeColor="text1"/>
          <w:sz w:val="36"/>
          <w:szCs w:val="36"/>
        </w:rPr>
        <w:t>2</w:t>
      </w:r>
      <w:r w:rsidR="00946C19" w:rsidRPr="008D4B88">
        <w:rPr>
          <w:b/>
          <w:color w:val="000000" w:themeColor="text1"/>
          <w:sz w:val="36"/>
          <w:szCs w:val="36"/>
        </w:rPr>
        <w:t>.</w:t>
      </w:r>
      <w:r w:rsidR="00C92A6A" w:rsidRPr="008D4B88">
        <w:rPr>
          <w:b/>
          <w:color w:val="000000" w:themeColor="text1"/>
          <w:sz w:val="36"/>
          <w:szCs w:val="36"/>
        </w:rPr>
        <w:t>7.202</w:t>
      </w:r>
      <w:r w:rsidR="00AF5FA7" w:rsidRPr="008D4B88">
        <w:rPr>
          <w:b/>
          <w:color w:val="000000" w:themeColor="text1"/>
          <w:sz w:val="36"/>
          <w:szCs w:val="36"/>
        </w:rPr>
        <w:t>6</w:t>
      </w:r>
      <w:r w:rsidR="00017DCD" w:rsidRPr="008D4B88">
        <w:rPr>
          <w:b/>
          <w:color w:val="000000" w:themeColor="text1"/>
          <w:sz w:val="36"/>
          <w:szCs w:val="36"/>
        </w:rPr>
        <w:t>.</w:t>
      </w:r>
    </w:p>
    <w:p w14:paraId="7F3584B1" w14:textId="77777777" w:rsidR="00C7333E" w:rsidRPr="001E550A" w:rsidRDefault="00C7333E" w:rsidP="001E550A">
      <w:pPr>
        <w:spacing w:after="0" w:line="240" w:lineRule="auto"/>
        <w:jc w:val="center"/>
        <w:rPr>
          <w:b/>
          <w:color w:val="C47500"/>
        </w:rPr>
      </w:pPr>
    </w:p>
    <w:tbl>
      <w:tblPr>
        <w:tblStyle w:val="Reetkatablice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73"/>
        <w:gridCol w:w="2072"/>
        <w:gridCol w:w="1984"/>
        <w:gridCol w:w="1985"/>
        <w:gridCol w:w="2007"/>
        <w:gridCol w:w="2104"/>
        <w:gridCol w:w="2126"/>
        <w:gridCol w:w="2126"/>
      </w:tblGrid>
      <w:tr w:rsidR="008B4473" w:rsidRPr="006C623C" w14:paraId="0E1343D7" w14:textId="1B17FE6B" w:rsidTr="00A443F1">
        <w:trPr>
          <w:trHeight w:val="709"/>
        </w:trPr>
        <w:tc>
          <w:tcPr>
            <w:tcW w:w="1473" w:type="dxa"/>
            <w:shd w:val="clear" w:color="auto" w:fill="C00000"/>
            <w:vAlign w:val="center"/>
          </w:tcPr>
          <w:p w14:paraId="43307290" w14:textId="77777777" w:rsidR="008B4473" w:rsidRPr="009A6C13" w:rsidRDefault="008B4473" w:rsidP="008B4473">
            <w:pPr>
              <w:jc w:val="center"/>
              <w:rPr>
                <w:sz w:val="24"/>
                <w:szCs w:val="24"/>
              </w:rPr>
            </w:pPr>
            <w:r w:rsidRPr="008135E5">
              <w:rPr>
                <w:b/>
                <w:sz w:val="28"/>
                <w:szCs w:val="24"/>
              </w:rPr>
              <w:t>VRIJEME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34A7C652" w14:textId="5663BE4A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SRIJEDA</w:t>
            </w:r>
          </w:p>
          <w:p w14:paraId="2370009F" w14:textId="6FA90B61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AD49C85" w14:textId="7EBDE2DA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ČETVRTAK</w:t>
            </w:r>
          </w:p>
          <w:p w14:paraId="69855C1A" w14:textId="5E05C969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97375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2B3DB8" w14:textId="3B0A3C68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PETAK</w:t>
            </w:r>
          </w:p>
          <w:p w14:paraId="61EB8160" w14:textId="7C7D23B0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2007" w:type="dxa"/>
            <w:shd w:val="clear" w:color="auto" w:fill="D9D9D9" w:themeFill="background1" w:themeFillShade="D9"/>
            <w:vAlign w:val="center"/>
          </w:tcPr>
          <w:p w14:paraId="22CF2F4C" w14:textId="074E3DAA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PONEDJELJAK </w:t>
            </w:r>
          </w:p>
          <w:p w14:paraId="01562DE9" w14:textId="30F2700E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622BF911" w14:textId="55FED06D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UTORAK</w:t>
            </w:r>
          </w:p>
          <w:p w14:paraId="4BFEEE92" w14:textId="1BF46697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30.6.2026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6CD5E05" w14:textId="191B7C9C" w:rsidR="008B4473" w:rsidRPr="009A6C1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SRIJEDA</w:t>
            </w:r>
          </w:p>
          <w:p w14:paraId="7347A951" w14:textId="3065E277" w:rsidR="008B447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1.7.2026</w:t>
            </w:r>
            <w:r w:rsidRPr="009A6C13">
              <w:rPr>
                <w:b/>
                <w:sz w:val="24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2EFA18D" w14:textId="77777777" w:rsidR="008B447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ČETVRTAK</w:t>
            </w:r>
          </w:p>
          <w:p w14:paraId="028808B8" w14:textId="55AB796D" w:rsidR="008B4473" w:rsidRDefault="008B4473" w:rsidP="008B44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2.7.2026.</w:t>
            </w:r>
          </w:p>
        </w:tc>
      </w:tr>
      <w:tr w:rsidR="008B4473" w:rsidRPr="006C623C" w14:paraId="109E1B61" w14:textId="37C33703" w:rsidTr="00B515B0">
        <w:trPr>
          <w:trHeight w:val="1645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141E38B2" w14:textId="77777777" w:rsidR="008B4473" w:rsidRPr="008135E5" w:rsidRDefault="008B4473" w:rsidP="008B4473">
            <w:pPr>
              <w:jc w:val="center"/>
              <w:rPr>
                <w:b/>
                <w:sz w:val="24"/>
              </w:rPr>
            </w:pPr>
            <w:r w:rsidRPr="008135E5">
              <w:rPr>
                <w:b/>
                <w:sz w:val="24"/>
              </w:rPr>
              <w:t>8:00-9:30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6671B0DF" w14:textId="7D1E3CCA" w:rsidR="008B4473" w:rsidRPr="001E550A" w:rsidRDefault="008B4473" w:rsidP="008B4473">
            <w:pPr>
              <w:jc w:val="center"/>
              <w:rPr>
                <w:b/>
                <w:color w:val="0070C0"/>
              </w:rPr>
            </w:pPr>
            <w:r w:rsidRPr="001E550A">
              <w:rPr>
                <w:b/>
                <w:color w:val="0070C0"/>
              </w:rPr>
              <w:t>OSNOVE FRIZERSKE STRUKE</w:t>
            </w:r>
          </w:p>
          <w:p w14:paraId="15C77EC0" w14:textId="77777777" w:rsidR="008B4473" w:rsidRDefault="00A97375" w:rsidP="001E550A">
            <w:pPr>
              <w:jc w:val="center"/>
              <w:rPr>
                <w:b/>
                <w:color w:val="C00000"/>
              </w:rPr>
            </w:pPr>
            <w:r w:rsidRPr="001E550A">
              <w:rPr>
                <w:b/>
                <w:color w:val="C00000"/>
              </w:rPr>
              <w:t>HRVATSKI JEZIK</w:t>
            </w:r>
          </w:p>
          <w:p w14:paraId="083E95C0" w14:textId="21563BDB" w:rsidR="00B515B0" w:rsidRPr="001E550A" w:rsidRDefault="00B515B0" w:rsidP="001E550A">
            <w:pPr>
              <w:jc w:val="center"/>
              <w:rPr>
                <w:b/>
                <w:color w:val="C00000"/>
              </w:rPr>
            </w:pPr>
            <w:r w:rsidRPr="00B515B0">
              <w:rPr>
                <w:b/>
                <w:color w:val="5F497A" w:themeColor="accent4" w:themeShade="BF"/>
              </w:rPr>
              <w:t>KEMIJA U FRIZERSTVU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A1552EA" w14:textId="77777777" w:rsidR="00A97375" w:rsidRDefault="001E550A" w:rsidP="001E550A">
            <w:pPr>
              <w:jc w:val="center"/>
              <w:rPr>
                <w:b/>
                <w:color w:val="0070C0"/>
              </w:rPr>
            </w:pPr>
            <w:r w:rsidRPr="001E550A">
              <w:rPr>
                <w:b/>
                <w:color w:val="0070C0"/>
              </w:rPr>
              <w:t>OSNOVE FRIZERSKE STRUKE</w:t>
            </w:r>
          </w:p>
          <w:p w14:paraId="77D0854B" w14:textId="675FC652" w:rsidR="00B515B0" w:rsidRPr="001E550A" w:rsidRDefault="00B515B0" w:rsidP="001E550A">
            <w:pPr>
              <w:jc w:val="center"/>
              <w:rPr>
                <w:b/>
                <w:color w:val="000000" w:themeColor="text1"/>
              </w:rPr>
            </w:pPr>
            <w:r w:rsidRPr="00B515B0">
              <w:rPr>
                <w:b/>
                <w:color w:val="5F497A" w:themeColor="accent4" w:themeShade="BF"/>
              </w:rPr>
              <w:t>KEMIJA U FRIZERSTVU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0FAD2D2" w14:textId="1307B959" w:rsidR="00A97375" w:rsidRPr="001E550A" w:rsidRDefault="00A97375" w:rsidP="00A97375">
            <w:pPr>
              <w:jc w:val="center"/>
              <w:rPr>
                <w:b/>
                <w:color w:val="C00000"/>
              </w:rPr>
            </w:pPr>
            <w:r w:rsidRPr="001E550A">
              <w:rPr>
                <w:b/>
                <w:color w:val="C00000"/>
              </w:rPr>
              <w:t>HRVATSKI JEZIK</w:t>
            </w:r>
          </w:p>
          <w:p w14:paraId="38A37620" w14:textId="35963000" w:rsidR="00A97375" w:rsidRDefault="00A97375" w:rsidP="00A97375">
            <w:pPr>
              <w:jc w:val="center"/>
              <w:rPr>
                <w:b/>
                <w:color w:val="C47500"/>
              </w:rPr>
            </w:pPr>
            <w:r w:rsidRPr="001E550A">
              <w:rPr>
                <w:b/>
                <w:color w:val="C47500"/>
              </w:rPr>
              <w:t>KEMIJA U STRUCI</w:t>
            </w:r>
          </w:p>
          <w:p w14:paraId="4A6274DA" w14:textId="30BD38F6" w:rsidR="008B4473" w:rsidRPr="00A443F1" w:rsidRDefault="00A443F1" w:rsidP="00A443F1">
            <w:pPr>
              <w:jc w:val="center"/>
              <w:rPr>
                <w:b/>
                <w:color w:val="0070C0"/>
              </w:rPr>
            </w:pPr>
            <w:r w:rsidRPr="001E550A">
              <w:rPr>
                <w:b/>
                <w:color w:val="0070C0"/>
              </w:rPr>
              <w:t>OSNOVE FRIZERSKE STRUKE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3E29BEB0" w14:textId="628ECCB6" w:rsidR="008B4473" w:rsidRPr="00B515B0" w:rsidRDefault="00A97375" w:rsidP="00B515B0">
            <w:pPr>
              <w:jc w:val="center"/>
              <w:rPr>
                <w:b/>
                <w:color w:val="C00000"/>
              </w:rPr>
            </w:pPr>
            <w:r w:rsidRPr="001E550A">
              <w:rPr>
                <w:b/>
                <w:color w:val="C00000"/>
              </w:rPr>
              <w:t>HRVATSKI JEZIK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556C1E43" w14:textId="77777777" w:rsidR="008B4473" w:rsidRDefault="00A97375" w:rsidP="008B4473">
            <w:pPr>
              <w:jc w:val="center"/>
              <w:rPr>
                <w:b/>
                <w:color w:val="C47500"/>
              </w:rPr>
            </w:pPr>
            <w:r w:rsidRPr="001E550A">
              <w:rPr>
                <w:b/>
                <w:color w:val="C47500"/>
              </w:rPr>
              <w:t>KEMIJA U STRUCI</w:t>
            </w:r>
          </w:p>
          <w:p w14:paraId="2E8A7458" w14:textId="1FF2651E" w:rsidR="00B515B0" w:rsidRPr="001E550A" w:rsidRDefault="00B515B0" w:rsidP="00B515B0">
            <w:pPr>
              <w:jc w:val="center"/>
              <w:rPr>
                <w:b/>
                <w:color w:val="000000" w:themeColor="text1"/>
              </w:rPr>
            </w:pPr>
            <w:r w:rsidRPr="00B515B0">
              <w:rPr>
                <w:b/>
                <w:color w:val="5F497A" w:themeColor="accent4" w:themeShade="BF"/>
              </w:rPr>
              <w:t>KEMIJA U FRIZERSTVU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58C53A" w14:textId="77777777" w:rsidR="008B4473" w:rsidRPr="001E550A" w:rsidRDefault="008B4473" w:rsidP="006A0EFF">
            <w:pPr>
              <w:jc w:val="center"/>
              <w:rPr>
                <w:b/>
                <w:color w:val="0070C0"/>
              </w:rPr>
            </w:pPr>
            <w:r w:rsidRPr="001E550A">
              <w:rPr>
                <w:b/>
                <w:color w:val="0070C0"/>
              </w:rPr>
              <w:t>OSNOVE FRIZERSKE STRUKE</w:t>
            </w:r>
          </w:p>
          <w:p w14:paraId="305EDBCA" w14:textId="6FD6DAA6" w:rsidR="008B4473" w:rsidRPr="00B515B0" w:rsidRDefault="00A97375" w:rsidP="00B515B0">
            <w:pPr>
              <w:jc w:val="center"/>
              <w:rPr>
                <w:b/>
                <w:color w:val="C00000"/>
              </w:rPr>
            </w:pPr>
            <w:r w:rsidRPr="001E550A">
              <w:rPr>
                <w:b/>
                <w:color w:val="C00000"/>
              </w:rPr>
              <w:t>HRVATSKI JEZIK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E281AD4" w14:textId="77777777" w:rsidR="00A443F1" w:rsidRPr="00A443F1" w:rsidRDefault="00A443F1" w:rsidP="00A443F1">
            <w:pPr>
              <w:jc w:val="center"/>
              <w:rPr>
                <w:b/>
                <w:color w:val="0070C0"/>
              </w:rPr>
            </w:pPr>
            <w:r w:rsidRPr="001E550A">
              <w:rPr>
                <w:b/>
                <w:color w:val="0070C0"/>
              </w:rPr>
              <w:t>OSNOVE FRIZERSKE STRUKE</w:t>
            </w:r>
          </w:p>
          <w:p w14:paraId="28A99AE0" w14:textId="77777777" w:rsidR="008B4473" w:rsidRDefault="001E550A" w:rsidP="006A0EFF">
            <w:pPr>
              <w:jc w:val="center"/>
              <w:rPr>
                <w:b/>
                <w:color w:val="C47500"/>
              </w:rPr>
            </w:pPr>
            <w:r w:rsidRPr="001E550A">
              <w:rPr>
                <w:b/>
                <w:color w:val="C47500"/>
              </w:rPr>
              <w:t>KEMIJA U STRUCI</w:t>
            </w:r>
          </w:p>
          <w:p w14:paraId="57224276" w14:textId="638E33C1" w:rsidR="00B515B0" w:rsidRPr="00B515B0" w:rsidRDefault="00B515B0" w:rsidP="00B515B0">
            <w:pPr>
              <w:jc w:val="center"/>
              <w:rPr>
                <w:b/>
                <w:color w:val="C00000"/>
              </w:rPr>
            </w:pPr>
            <w:r w:rsidRPr="00B515B0">
              <w:rPr>
                <w:b/>
                <w:color w:val="5F497A" w:themeColor="accent4" w:themeShade="BF"/>
              </w:rPr>
              <w:t>KEMIJA U FRIZERSTVU</w:t>
            </w:r>
          </w:p>
        </w:tc>
      </w:tr>
      <w:tr w:rsidR="008B4473" w:rsidRPr="006C623C" w14:paraId="56AEEC7B" w14:textId="585C8793" w:rsidTr="00A443F1">
        <w:trPr>
          <w:trHeight w:val="1736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1C8D0FB0" w14:textId="77777777" w:rsidR="008B4473" w:rsidRPr="008135E5" w:rsidRDefault="008B4473" w:rsidP="008B4473">
            <w:pPr>
              <w:jc w:val="center"/>
              <w:rPr>
                <w:b/>
                <w:sz w:val="24"/>
              </w:rPr>
            </w:pPr>
            <w:r w:rsidRPr="008135E5">
              <w:rPr>
                <w:b/>
                <w:sz w:val="24"/>
              </w:rPr>
              <w:t>9:30- 11:00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50C5379A" w14:textId="5D29328A" w:rsidR="001E550A" w:rsidRPr="001E550A" w:rsidRDefault="001E550A" w:rsidP="001E550A">
            <w:pPr>
              <w:jc w:val="center"/>
              <w:rPr>
                <w:b/>
                <w:color w:val="00B050"/>
              </w:rPr>
            </w:pPr>
            <w:r w:rsidRPr="001E550A">
              <w:rPr>
                <w:b/>
                <w:color w:val="00B050"/>
              </w:rPr>
              <w:t>PREPARATI U FRIZERSTVU</w:t>
            </w:r>
          </w:p>
          <w:p w14:paraId="0655F71F" w14:textId="31F64BC3" w:rsidR="008B4473" w:rsidRPr="001E550A" w:rsidRDefault="00A97375" w:rsidP="008B4473">
            <w:pPr>
              <w:jc w:val="center"/>
              <w:rPr>
                <w:b/>
                <w:color w:val="CC0099"/>
              </w:rPr>
            </w:pPr>
            <w:r w:rsidRPr="001E550A">
              <w:rPr>
                <w:b/>
                <w:color w:val="CC0099"/>
              </w:rPr>
              <w:t>OSNOVE MATEMATIKE</w:t>
            </w:r>
          </w:p>
          <w:p w14:paraId="6A9F964C" w14:textId="03A309BD" w:rsidR="00A97375" w:rsidRPr="001E550A" w:rsidRDefault="00A97375" w:rsidP="008B4473">
            <w:pPr>
              <w:jc w:val="center"/>
              <w:rPr>
                <w:b/>
                <w:color w:val="C47500"/>
              </w:rPr>
            </w:pPr>
            <w:r w:rsidRPr="001E550A">
              <w:rPr>
                <w:b/>
                <w:color w:val="C47500"/>
              </w:rPr>
              <w:t>KEMIJA U STRUCI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13784CB" w14:textId="77777777" w:rsidR="001E550A" w:rsidRDefault="001E550A" w:rsidP="00A443F1">
            <w:pPr>
              <w:jc w:val="center"/>
              <w:rPr>
                <w:b/>
                <w:color w:val="000000" w:themeColor="text1"/>
              </w:rPr>
            </w:pPr>
          </w:p>
          <w:p w14:paraId="23074276" w14:textId="12786981" w:rsidR="001E550A" w:rsidRPr="001E550A" w:rsidRDefault="001E550A" w:rsidP="00A443F1">
            <w:pPr>
              <w:jc w:val="center"/>
              <w:rPr>
                <w:b/>
                <w:color w:val="00B050"/>
              </w:rPr>
            </w:pPr>
            <w:r w:rsidRPr="001E550A">
              <w:rPr>
                <w:b/>
                <w:color w:val="00B050"/>
              </w:rPr>
              <w:t>PREPARATI U FRIZERSTVU</w:t>
            </w:r>
          </w:p>
          <w:p w14:paraId="0DA119AD" w14:textId="59EE38D6" w:rsidR="00A97375" w:rsidRPr="001E550A" w:rsidRDefault="00A97375" w:rsidP="00A443F1">
            <w:pPr>
              <w:jc w:val="center"/>
              <w:rPr>
                <w:b/>
                <w:color w:val="C00000"/>
              </w:rPr>
            </w:pPr>
            <w:r w:rsidRPr="001E550A">
              <w:rPr>
                <w:b/>
                <w:color w:val="C00000"/>
              </w:rPr>
              <w:t>HRVATSKI JEZIK</w:t>
            </w:r>
          </w:p>
          <w:p w14:paraId="6FB01A59" w14:textId="73A87E3B" w:rsidR="00A97375" w:rsidRPr="001E550A" w:rsidRDefault="00A97375" w:rsidP="00A443F1">
            <w:pPr>
              <w:jc w:val="center"/>
              <w:rPr>
                <w:b/>
                <w:color w:val="CC0099"/>
              </w:rPr>
            </w:pPr>
            <w:r w:rsidRPr="001E550A">
              <w:rPr>
                <w:b/>
                <w:color w:val="CC0099"/>
              </w:rPr>
              <w:t>OSNOVE MATEMATIKE</w:t>
            </w:r>
          </w:p>
          <w:p w14:paraId="0755C6C4" w14:textId="6AC5F6F9" w:rsidR="008B4473" w:rsidRPr="001E550A" w:rsidRDefault="008B4473" w:rsidP="00A443F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86FD10D" w14:textId="4E1AA51E" w:rsidR="008B4473" w:rsidRPr="001E550A" w:rsidRDefault="00A443F1" w:rsidP="00A443F1">
            <w:pPr>
              <w:jc w:val="center"/>
              <w:rPr>
                <w:b/>
                <w:color w:val="CC0099"/>
              </w:rPr>
            </w:pPr>
            <w:r w:rsidRPr="001E550A">
              <w:rPr>
                <w:b/>
                <w:color w:val="00B050"/>
              </w:rPr>
              <w:t>PREPARATI U FRIZERSTVU</w:t>
            </w:r>
            <w:r w:rsidRPr="001E550A">
              <w:rPr>
                <w:b/>
                <w:color w:val="CC0099"/>
              </w:rPr>
              <w:t xml:space="preserve"> </w:t>
            </w:r>
            <w:r w:rsidR="00A97375" w:rsidRPr="001E550A">
              <w:rPr>
                <w:b/>
                <w:color w:val="CC0099"/>
              </w:rPr>
              <w:t>OSNOVE MATEMATIKE</w:t>
            </w:r>
          </w:p>
          <w:p w14:paraId="08DE16A9" w14:textId="1EA5AE9C" w:rsidR="00A443F1" w:rsidRPr="00A443F1" w:rsidRDefault="00A443F1" w:rsidP="00A443F1">
            <w:pPr>
              <w:jc w:val="center"/>
              <w:rPr>
                <w:b/>
                <w:color w:val="31849B" w:themeColor="accent5" w:themeShade="BF"/>
              </w:rPr>
            </w:pP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747CB0CD" w14:textId="491BBB07" w:rsidR="008B4473" w:rsidRPr="001E550A" w:rsidRDefault="008B4473" w:rsidP="008B4473">
            <w:pPr>
              <w:jc w:val="center"/>
              <w:rPr>
                <w:b/>
                <w:color w:val="000000" w:themeColor="text1"/>
              </w:rPr>
            </w:pPr>
            <w:r w:rsidRPr="001E550A">
              <w:rPr>
                <w:b/>
                <w:color w:val="00B050"/>
              </w:rPr>
              <w:t xml:space="preserve"> </w:t>
            </w:r>
            <w:r w:rsidR="00A97375" w:rsidRPr="001E550A">
              <w:rPr>
                <w:b/>
                <w:color w:val="CC0099"/>
              </w:rPr>
              <w:t>OSNOVE MATEMATIKE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6A068055" w14:textId="77777777" w:rsidR="00A97375" w:rsidRPr="001E550A" w:rsidRDefault="00A97375" w:rsidP="00B515B0">
            <w:pPr>
              <w:rPr>
                <w:b/>
                <w:color w:val="000000" w:themeColor="text1"/>
              </w:rPr>
            </w:pPr>
          </w:p>
          <w:p w14:paraId="4AB32C15" w14:textId="77777777" w:rsidR="008B4473" w:rsidRPr="001E550A" w:rsidRDefault="008B4473" w:rsidP="008B447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B655220" w14:textId="77777777" w:rsidR="00A443F1" w:rsidRDefault="00A443F1" w:rsidP="00A443F1">
            <w:pPr>
              <w:jc w:val="center"/>
              <w:rPr>
                <w:b/>
                <w:color w:val="00B050"/>
              </w:rPr>
            </w:pPr>
            <w:r w:rsidRPr="001E550A">
              <w:rPr>
                <w:b/>
                <w:color w:val="00B050"/>
              </w:rPr>
              <w:t>PREPARATI U FRIZERSTVU</w:t>
            </w:r>
          </w:p>
          <w:p w14:paraId="180C3111" w14:textId="77777777" w:rsidR="008B4473" w:rsidRPr="001E550A" w:rsidRDefault="00A97375" w:rsidP="006A0EFF">
            <w:pPr>
              <w:jc w:val="center"/>
              <w:rPr>
                <w:b/>
                <w:color w:val="CC0099"/>
              </w:rPr>
            </w:pPr>
            <w:r w:rsidRPr="001E550A">
              <w:rPr>
                <w:b/>
                <w:color w:val="CC0099"/>
              </w:rPr>
              <w:t>OSNOVE MATEMATIKE</w:t>
            </w:r>
          </w:p>
          <w:p w14:paraId="44665634" w14:textId="140B3ACA" w:rsidR="001E550A" w:rsidRPr="001E550A" w:rsidRDefault="001E550A" w:rsidP="006A0EFF">
            <w:pPr>
              <w:jc w:val="center"/>
              <w:rPr>
                <w:b/>
                <w:color w:val="000000" w:themeColor="text1"/>
              </w:rPr>
            </w:pPr>
            <w:r w:rsidRPr="001E550A">
              <w:rPr>
                <w:b/>
                <w:color w:val="C47500"/>
              </w:rPr>
              <w:t>KEMIJA U STRUCI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0CA0304" w14:textId="653FA918" w:rsidR="001E550A" w:rsidRPr="00B515B0" w:rsidRDefault="008B4473" w:rsidP="00B515B0">
            <w:pPr>
              <w:jc w:val="center"/>
              <w:rPr>
                <w:b/>
                <w:color w:val="00B050"/>
              </w:rPr>
            </w:pPr>
            <w:r w:rsidRPr="001E550A">
              <w:rPr>
                <w:b/>
                <w:color w:val="00B050"/>
              </w:rPr>
              <w:t>PREPARATI U FRIZERSTVU</w:t>
            </w:r>
          </w:p>
        </w:tc>
      </w:tr>
      <w:tr w:rsidR="008B4473" w:rsidRPr="006C623C" w14:paraId="787204EC" w14:textId="10E2B0E2" w:rsidTr="00A443F1">
        <w:trPr>
          <w:trHeight w:val="1298"/>
        </w:trPr>
        <w:tc>
          <w:tcPr>
            <w:tcW w:w="1473" w:type="dxa"/>
            <w:shd w:val="clear" w:color="auto" w:fill="D9D9D9" w:themeFill="background1" w:themeFillShade="D9"/>
            <w:vAlign w:val="center"/>
          </w:tcPr>
          <w:p w14:paraId="0FB31622" w14:textId="77777777" w:rsidR="008B4473" w:rsidRPr="008135E5" w:rsidRDefault="008B4473" w:rsidP="008B4473">
            <w:pPr>
              <w:jc w:val="center"/>
              <w:rPr>
                <w:b/>
                <w:sz w:val="24"/>
              </w:rPr>
            </w:pPr>
            <w:r w:rsidRPr="008135E5">
              <w:rPr>
                <w:b/>
                <w:sz w:val="24"/>
              </w:rPr>
              <w:t>11:00-12:30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0C573C65" w14:textId="153AAF36" w:rsidR="008B4473" w:rsidRPr="001E550A" w:rsidRDefault="008B4473" w:rsidP="008B447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1B29DCF" w14:textId="60CEDA80" w:rsidR="008B4473" w:rsidRPr="001E550A" w:rsidRDefault="008B4473" w:rsidP="008B447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5A5BDB4" w14:textId="77777777" w:rsidR="008B4473" w:rsidRPr="001E550A" w:rsidRDefault="008B4473" w:rsidP="00B515B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7197E8F2" w14:textId="37F0F833" w:rsidR="008B4473" w:rsidRPr="001E550A" w:rsidRDefault="00B515B0" w:rsidP="00B515B0">
            <w:pPr>
              <w:jc w:val="center"/>
              <w:rPr>
                <w:b/>
                <w:color w:val="000000" w:themeColor="text1"/>
              </w:rPr>
            </w:pPr>
            <w:r w:rsidRPr="00B515B0">
              <w:rPr>
                <w:b/>
                <w:color w:val="5F497A" w:themeColor="accent4" w:themeShade="BF"/>
              </w:rPr>
              <w:t>KEMIJA U FRIZERSTVU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39FB4AD1" w14:textId="34F72527" w:rsidR="008B4473" w:rsidRPr="001E550A" w:rsidRDefault="008B4473" w:rsidP="00A443F1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C5F628B" w14:textId="21C45CC6" w:rsidR="008B4473" w:rsidRPr="001E550A" w:rsidRDefault="008B4473" w:rsidP="00B515B0">
            <w:pPr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3A88E77" w14:textId="2505D8EA" w:rsidR="008B4473" w:rsidRPr="001E550A" w:rsidRDefault="008B4473" w:rsidP="006A0EFF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605240AA" w14:textId="77777777" w:rsidR="003A2A47" w:rsidRDefault="003A2A47" w:rsidP="00023A96"/>
    <w:p w14:paraId="125549EA" w14:textId="77777777" w:rsidR="006A0EFF" w:rsidRDefault="006A0EFF" w:rsidP="00023A96"/>
    <w:tbl>
      <w:tblPr>
        <w:tblStyle w:val="Tablicapopisa3-isticanje1"/>
        <w:tblW w:w="1588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2811"/>
        <w:gridCol w:w="2596"/>
        <w:gridCol w:w="3444"/>
        <w:gridCol w:w="4461"/>
      </w:tblGrid>
      <w:tr w:rsidR="006A0EFF" w:rsidRPr="006C623C" w14:paraId="3D172D48" w14:textId="3B2A70A1" w:rsidTr="006A0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77" w:type="dxa"/>
            <w:vAlign w:val="center"/>
          </w:tcPr>
          <w:p w14:paraId="4E87A880" w14:textId="2437838C" w:rsidR="006A0EFF" w:rsidRPr="00F73479" w:rsidRDefault="006A0EFF" w:rsidP="00F73479">
            <w:pPr>
              <w:jc w:val="center"/>
              <w:rPr>
                <w:sz w:val="24"/>
                <w:szCs w:val="24"/>
              </w:rPr>
            </w:pPr>
            <w:r w:rsidRPr="00F73479">
              <w:rPr>
                <w:sz w:val="24"/>
                <w:szCs w:val="24"/>
              </w:rPr>
              <w:t>NASTAVNI PREDMETI</w:t>
            </w:r>
            <w:r>
              <w:rPr>
                <w:sz w:val="24"/>
                <w:szCs w:val="24"/>
              </w:rPr>
              <w:t>/MODULI</w:t>
            </w:r>
          </w:p>
        </w:tc>
        <w:tc>
          <w:tcPr>
            <w:tcW w:w="2811" w:type="dxa"/>
            <w:vAlign w:val="center"/>
          </w:tcPr>
          <w:p w14:paraId="4558222C" w14:textId="77777777" w:rsidR="006A0EFF" w:rsidRPr="00F73479" w:rsidRDefault="006A0EFF" w:rsidP="006A0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73479">
              <w:rPr>
                <w:sz w:val="24"/>
              </w:rPr>
              <w:t>HRVATSKI JEZIK</w:t>
            </w:r>
          </w:p>
        </w:tc>
        <w:tc>
          <w:tcPr>
            <w:tcW w:w="2596" w:type="dxa"/>
            <w:vAlign w:val="center"/>
          </w:tcPr>
          <w:p w14:paraId="6123CC7F" w14:textId="1880F7EC" w:rsidR="006A0EFF" w:rsidRPr="00F73479" w:rsidRDefault="006A0EFF" w:rsidP="006A0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OSNOVE MATEMATIKE</w:t>
            </w:r>
          </w:p>
        </w:tc>
        <w:tc>
          <w:tcPr>
            <w:tcW w:w="3444" w:type="dxa"/>
            <w:vAlign w:val="center"/>
          </w:tcPr>
          <w:p w14:paraId="5474FE31" w14:textId="77777777" w:rsidR="006A0EFF" w:rsidRDefault="006A0EFF" w:rsidP="006A0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OSNOVE FRIZERSKE STRUKE</w:t>
            </w:r>
          </w:p>
          <w:p w14:paraId="35690E29" w14:textId="27488F2B" w:rsidR="006A0EFF" w:rsidRPr="00F73479" w:rsidRDefault="006A0EFF" w:rsidP="006A0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PREPARATI U FRIZERSTVU</w:t>
            </w:r>
          </w:p>
        </w:tc>
        <w:tc>
          <w:tcPr>
            <w:tcW w:w="4461" w:type="dxa"/>
            <w:vAlign w:val="center"/>
          </w:tcPr>
          <w:p w14:paraId="2B180B36" w14:textId="77777777" w:rsidR="006A0EFF" w:rsidRDefault="006A0EFF" w:rsidP="006A0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KEMIJA U STRUCI</w:t>
            </w:r>
          </w:p>
          <w:p w14:paraId="1A51158F" w14:textId="75CD6280" w:rsidR="006A0EFF" w:rsidRPr="00F73479" w:rsidRDefault="006A0EFF" w:rsidP="006A0E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KEMIJA U FRIZERSTVU</w:t>
            </w:r>
          </w:p>
        </w:tc>
      </w:tr>
      <w:tr w:rsidR="006A0EFF" w:rsidRPr="006C623C" w14:paraId="6EA09AB7" w14:textId="4B92621D" w:rsidTr="006A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7" w:type="dxa"/>
            <w:shd w:val="clear" w:color="auto" w:fill="C00000"/>
            <w:vAlign w:val="center"/>
          </w:tcPr>
          <w:p w14:paraId="3D30F581" w14:textId="77777777" w:rsidR="006A0EFF" w:rsidRPr="00F73479" w:rsidRDefault="006A0EFF" w:rsidP="00F73479">
            <w:pPr>
              <w:jc w:val="center"/>
              <w:rPr>
                <w:sz w:val="20"/>
              </w:rPr>
            </w:pPr>
            <w:r w:rsidRPr="00F73479">
              <w:rPr>
                <w:color w:val="FFFFFF" w:themeColor="background1"/>
                <w:sz w:val="24"/>
                <w:szCs w:val="24"/>
              </w:rPr>
              <w:t>PREDMETNI NASTAVNICI</w:t>
            </w:r>
          </w:p>
        </w:tc>
        <w:tc>
          <w:tcPr>
            <w:tcW w:w="2811" w:type="dxa"/>
          </w:tcPr>
          <w:p w14:paraId="35D31706" w14:textId="77777777" w:rsidR="006A0EFF" w:rsidRPr="009A6C13" w:rsidRDefault="006A0EFF" w:rsidP="006A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6C13">
              <w:rPr>
                <w:b/>
              </w:rPr>
              <w:t>Ljiljana Kutleša Jambrečina</w:t>
            </w:r>
          </w:p>
          <w:p w14:paraId="09F238A7" w14:textId="77777777" w:rsidR="006A0EFF" w:rsidRDefault="006A0EFF" w:rsidP="006A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6C13">
              <w:rPr>
                <w:b/>
              </w:rPr>
              <w:t>Mladen Jurina</w:t>
            </w:r>
          </w:p>
          <w:p w14:paraId="7E27104D" w14:textId="5B15AB32" w:rsidR="006A0EFF" w:rsidRPr="009A6C13" w:rsidRDefault="006A0EFF" w:rsidP="006A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Zvonimira Brajković</w:t>
            </w:r>
          </w:p>
        </w:tc>
        <w:tc>
          <w:tcPr>
            <w:tcW w:w="2596" w:type="dxa"/>
          </w:tcPr>
          <w:p w14:paraId="69E14E82" w14:textId="76CC3713" w:rsidR="006A0EFF" w:rsidRPr="009A6C13" w:rsidRDefault="006A0EFF" w:rsidP="006A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A6C13">
              <w:rPr>
                <w:b/>
              </w:rPr>
              <w:t>Lucija Papić</w:t>
            </w:r>
          </w:p>
        </w:tc>
        <w:tc>
          <w:tcPr>
            <w:tcW w:w="3444" w:type="dxa"/>
          </w:tcPr>
          <w:p w14:paraId="6FAE7CE7" w14:textId="605682BE" w:rsidR="006A0EFF" w:rsidRPr="009A6C13" w:rsidRDefault="006A0EFF" w:rsidP="006A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Sunčica Remenar</w:t>
            </w:r>
          </w:p>
        </w:tc>
        <w:tc>
          <w:tcPr>
            <w:tcW w:w="4461" w:type="dxa"/>
          </w:tcPr>
          <w:p w14:paraId="5D4B0E41" w14:textId="77777777" w:rsidR="006A0EFF" w:rsidRDefault="006A0EFF" w:rsidP="006A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Karlo Bubnjar</w:t>
            </w:r>
          </w:p>
          <w:p w14:paraId="13FA9538" w14:textId="40AC5441" w:rsidR="006A0EFF" w:rsidRPr="009A6C13" w:rsidRDefault="006A0EFF" w:rsidP="006A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Zvonimir Šeremet (zamjena </w:t>
            </w:r>
            <w:r w:rsidR="00A443F1">
              <w:rPr>
                <w:b/>
              </w:rPr>
              <w:t>NIKOLINA KUTEN</w:t>
            </w:r>
            <w:r>
              <w:rPr>
                <w:b/>
              </w:rPr>
              <w:t>)</w:t>
            </w:r>
          </w:p>
        </w:tc>
      </w:tr>
    </w:tbl>
    <w:p w14:paraId="225C5DA3" w14:textId="77777777" w:rsidR="003D3713" w:rsidRDefault="003D3713" w:rsidP="00023A96"/>
    <w:p w14:paraId="4C80F322" w14:textId="77777777" w:rsidR="003D3713" w:rsidRDefault="003D3713" w:rsidP="00023A96"/>
    <w:sectPr w:rsidR="003D3713" w:rsidSect="009A6C13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F98"/>
    <w:rsid w:val="000155F8"/>
    <w:rsid w:val="00017DCD"/>
    <w:rsid w:val="00020152"/>
    <w:rsid w:val="00023A96"/>
    <w:rsid w:val="00067C6F"/>
    <w:rsid w:val="00076CBF"/>
    <w:rsid w:val="00081CEE"/>
    <w:rsid w:val="00101044"/>
    <w:rsid w:val="00103CAF"/>
    <w:rsid w:val="00144DD0"/>
    <w:rsid w:val="001455EA"/>
    <w:rsid w:val="00172A4F"/>
    <w:rsid w:val="001759C8"/>
    <w:rsid w:val="001B5C96"/>
    <w:rsid w:val="001D3DC7"/>
    <w:rsid w:val="001E550A"/>
    <w:rsid w:val="001F4490"/>
    <w:rsid w:val="00221F80"/>
    <w:rsid w:val="002A2046"/>
    <w:rsid w:val="002A2C0A"/>
    <w:rsid w:val="002A7147"/>
    <w:rsid w:val="002D1B06"/>
    <w:rsid w:val="00337F82"/>
    <w:rsid w:val="00371DD6"/>
    <w:rsid w:val="003A2A47"/>
    <w:rsid w:val="003D3713"/>
    <w:rsid w:val="0043443B"/>
    <w:rsid w:val="004B54E0"/>
    <w:rsid w:val="00510C6E"/>
    <w:rsid w:val="00527580"/>
    <w:rsid w:val="0057544C"/>
    <w:rsid w:val="0057723B"/>
    <w:rsid w:val="0059327E"/>
    <w:rsid w:val="0060451D"/>
    <w:rsid w:val="00644F91"/>
    <w:rsid w:val="00675AAF"/>
    <w:rsid w:val="00681196"/>
    <w:rsid w:val="006A0EFF"/>
    <w:rsid w:val="006C623C"/>
    <w:rsid w:val="006D1228"/>
    <w:rsid w:val="00754E43"/>
    <w:rsid w:val="00755CF2"/>
    <w:rsid w:val="007603A6"/>
    <w:rsid w:val="0079104A"/>
    <w:rsid w:val="007919D7"/>
    <w:rsid w:val="007B4BE9"/>
    <w:rsid w:val="007E0393"/>
    <w:rsid w:val="008135E5"/>
    <w:rsid w:val="008A0C74"/>
    <w:rsid w:val="008B4473"/>
    <w:rsid w:val="008C5F8F"/>
    <w:rsid w:val="008D4B88"/>
    <w:rsid w:val="00920E27"/>
    <w:rsid w:val="00922077"/>
    <w:rsid w:val="00925C66"/>
    <w:rsid w:val="00946C19"/>
    <w:rsid w:val="00954F98"/>
    <w:rsid w:val="00971DD1"/>
    <w:rsid w:val="00981BCD"/>
    <w:rsid w:val="00991E38"/>
    <w:rsid w:val="009A6C13"/>
    <w:rsid w:val="009C5CE2"/>
    <w:rsid w:val="009C6DE4"/>
    <w:rsid w:val="009D10CE"/>
    <w:rsid w:val="009D7FE5"/>
    <w:rsid w:val="009E5678"/>
    <w:rsid w:val="00A14D0A"/>
    <w:rsid w:val="00A246CB"/>
    <w:rsid w:val="00A3510B"/>
    <w:rsid w:val="00A37DEA"/>
    <w:rsid w:val="00A443F1"/>
    <w:rsid w:val="00A75D4D"/>
    <w:rsid w:val="00A924FD"/>
    <w:rsid w:val="00A97375"/>
    <w:rsid w:val="00AB321B"/>
    <w:rsid w:val="00AC528B"/>
    <w:rsid w:val="00AD5157"/>
    <w:rsid w:val="00AF5FA7"/>
    <w:rsid w:val="00B515B0"/>
    <w:rsid w:val="00B94ACA"/>
    <w:rsid w:val="00C22EFF"/>
    <w:rsid w:val="00C24E01"/>
    <w:rsid w:val="00C3550F"/>
    <w:rsid w:val="00C7333E"/>
    <w:rsid w:val="00C92A6A"/>
    <w:rsid w:val="00CD2AD6"/>
    <w:rsid w:val="00CF25A7"/>
    <w:rsid w:val="00CF3B7C"/>
    <w:rsid w:val="00D834D6"/>
    <w:rsid w:val="00D8487B"/>
    <w:rsid w:val="00D90AF0"/>
    <w:rsid w:val="00DB32FC"/>
    <w:rsid w:val="00DC2B9A"/>
    <w:rsid w:val="00DD35CB"/>
    <w:rsid w:val="00E00BF9"/>
    <w:rsid w:val="00E75458"/>
    <w:rsid w:val="00E809AE"/>
    <w:rsid w:val="00E95CEC"/>
    <w:rsid w:val="00EA6480"/>
    <w:rsid w:val="00EF0552"/>
    <w:rsid w:val="00F30312"/>
    <w:rsid w:val="00F530B8"/>
    <w:rsid w:val="00F603BF"/>
    <w:rsid w:val="00F70C1B"/>
    <w:rsid w:val="00F73479"/>
    <w:rsid w:val="00F93E6B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8D9C"/>
  <w15:docId w15:val="{D37C2084-7AFA-4DBF-8E89-6118F49D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D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FE5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8135E5"/>
    <w:pPr>
      <w:ind w:left="720"/>
      <w:contextualSpacing/>
    </w:pPr>
  </w:style>
  <w:style w:type="table" w:styleId="Tablicapopisa3-isticanje4">
    <w:name w:val="List Table 3 Accent 4"/>
    <w:basedOn w:val="Obinatablica"/>
    <w:uiPriority w:val="48"/>
    <w:rsid w:val="00F7347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F7347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Iva Kovačević</cp:lastModifiedBy>
  <cp:revision>20</cp:revision>
  <cp:lastPrinted>2026-06-15T09:13:00Z</cp:lastPrinted>
  <dcterms:created xsi:type="dcterms:W3CDTF">2025-06-13T14:58:00Z</dcterms:created>
  <dcterms:modified xsi:type="dcterms:W3CDTF">2026-06-17T08:10:00Z</dcterms:modified>
</cp:coreProperties>
</file>