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6"/>
        <w:gridCol w:w="36"/>
      </w:tblGrid>
      <w:tr w:rsidR="006237A1" w:rsidRPr="00480741" w14:paraId="425356DD" w14:textId="77777777" w:rsidTr="006237A1">
        <w:tc>
          <w:tcPr>
            <w:tcW w:w="0" w:type="auto"/>
            <w:shd w:val="clear" w:color="auto" w:fill="FFFFFF"/>
          </w:tcPr>
          <w:p w14:paraId="21F52693" w14:textId="4ADC6C3D" w:rsidR="006237A1" w:rsidRPr="00F87173" w:rsidRDefault="006237A1" w:rsidP="006237A1">
            <w:pPr>
              <w:ind w:left="-284"/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40"/>
                <w:szCs w:val="40"/>
                <w:lang w:val="pl-PL"/>
              </w:rPr>
              <w:t>T</w:t>
            </w:r>
            <w:r w:rsidRPr="00F87173">
              <w:rPr>
                <w:rFonts w:asciiTheme="majorHAnsi" w:hAnsiTheme="majorHAnsi" w:cstheme="majorHAnsi"/>
                <w:b/>
                <w:bCs/>
                <w:sz w:val="40"/>
                <w:szCs w:val="40"/>
                <w:lang w:val="pl-PL"/>
              </w:rPr>
              <w:t>eme</w:t>
            </w:r>
            <w:r>
              <w:rPr>
                <w:rFonts w:asciiTheme="majorHAnsi" w:hAnsiTheme="majorHAnsi" w:cstheme="majorHAnsi"/>
                <w:b/>
                <w:bCs/>
                <w:sz w:val="40"/>
                <w:szCs w:val="40"/>
                <w:lang w:val="pl-PL"/>
              </w:rPr>
              <w:t xml:space="preserve"> elaborata -</w:t>
            </w:r>
            <w:r w:rsidRPr="00F87173">
              <w:rPr>
                <w:rFonts w:asciiTheme="majorHAnsi" w:hAnsiTheme="majorHAnsi" w:cstheme="majorHAnsi"/>
                <w:b/>
                <w:bCs/>
                <w:sz w:val="40"/>
                <w:szCs w:val="40"/>
                <w:lang w:val="pl-PL"/>
              </w:rPr>
              <w:t xml:space="preserve"> </w:t>
            </w:r>
            <w:r w:rsidRPr="00F87173">
              <w:rPr>
                <w:rFonts w:asciiTheme="majorHAnsi" w:hAnsiTheme="majorHAnsi" w:cstheme="majorHAnsi"/>
                <w:b/>
                <w:bCs/>
                <w:sz w:val="40"/>
                <w:szCs w:val="40"/>
                <w:lang w:val="pl-PL"/>
              </w:rPr>
              <w:t>kozmetičar JMO</w:t>
            </w:r>
          </w:p>
          <w:p w14:paraId="54D59684" w14:textId="77777777" w:rsidR="006237A1" w:rsidRPr="00050DD6" w:rsidRDefault="006237A1" w:rsidP="006237A1">
            <w:pPr>
              <w:ind w:left="-284"/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proofErr w:type="spellStart"/>
            <w:r w:rsidRPr="00050DD6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Školska</w:t>
            </w:r>
            <w:proofErr w:type="spellEnd"/>
            <w:r w:rsidRPr="00050DD6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godina</w:t>
            </w:r>
            <w:proofErr w:type="spellEnd"/>
            <w:r w:rsidRPr="00050DD6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 xml:space="preserve"> </w:t>
            </w:r>
            <w:proofErr w:type="gramStart"/>
            <w:r w:rsidRPr="00050DD6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2025./</w:t>
            </w:r>
            <w:proofErr w:type="gramEnd"/>
            <w:r w:rsidRPr="00050DD6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2026.</w:t>
            </w:r>
          </w:p>
          <w:p w14:paraId="20FC19E0" w14:textId="77777777" w:rsidR="006237A1" w:rsidRPr="00050DD6" w:rsidRDefault="006237A1" w:rsidP="006237A1">
            <w:pPr>
              <w:ind w:left="-284"/>
              <w:jc w:val="center"/>
              <w:rPr>
                <w:rFonts w:asciiTheme="majorHAnsi" w:hAnsiTheme="majorHAnsi" w:cstheme="majorHAnsi"/>
                <w:sz w:val="40"/>
                <w:szCs w:val="40"/>
              </w:rPr>
            </w:pPr>
          </w:p>
          <w:p w14:paraId="02796AA4" w14:textId="5E87858D" w:rsidR="006237A1" w:rsidRPr="006237A1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6237A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Kozmetički tretman lica normaln</w:t>
            </w:r>
            <w:r w:rsidRPr="006237A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e</w:t>
            </w:r>
            <w:r w:rsidRPr="006237A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koža</w:t>
            </w:r>
          </w:p>
          <w:p w14:paraId="06FCB4E7" w14:textId="034487D9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Kozmetički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tretman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lica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suh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e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koža</w:t>
            </w:r>
            <w:proofErr w:type="spellEnd"/>
          </w:p>
          <w:p w14:paraId="27B4B28D" w14:textId="5D323B89" w:rsidR="006237A1" w:rsidRPr="006237A1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6237A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Kozmetički tretman lica masn</w:t>
            </w:r>
            <w:r w:rsidRPr="006237A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e</w:t>
            </w:r>
            <w:r w:rsidRPr="006237A1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koža</w:t>
            </w:r>
          </w:p>
          <w:p w14:paraId="5A329145" w14:textId="331C91A9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Kozmetički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tretman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lica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mješovit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e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koža</w:t>
            </w:r>
            <w:proofErr w:type="spellEnd"/>
          </w:p>
          <w:p w14:paraId="60FBEEA6" w14:textId="0AE078AE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Kozmetički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tretman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lica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dehidriran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e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koža</w:t>
            </w:r>
            <w:proofErr w:type="spellEnd"/>
          </w:p>
          <w:p w14:paraId="3BFF5216" w14:textId="02A5AC90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Kozmetički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tretman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lica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mladenačk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e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koža</w:t>
            </w:r>
            <w:proofErr w:type="spellEnd"/>
          </w:p>
          <w:p w14:paraId="4CFCF287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Kozmetički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tretman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prijevremeno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ostarjele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kože</w:t>
            </w:r>
            <w:proofErr w:type="spellEnd"/>
          </w:p>
          <w:p w14:paraId="1EF10B66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Privremene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metode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uljepšavanja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obrva</w:t>
            </w:r>
            <w:proofErr w:type="spellEnd"/>
          </w:p>
          <w:p w14:paraId="204F002E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Privremene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metode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uljepšavanja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trepavica</w:t>
            </w:r>
            <w:proofErr w:type="spellEnd"/>
          </w:p>
          <w:p w14:paraId="11C69A10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proofErr w:type="gram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Ultrazvuk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lica</w:t>
            </w:r>
            <w:proofErr w:type="spellEnd"/>
            <w:proofErr w:type="gram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0B1117E1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Ultrazvuk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tijela</w:t>
            </w:r>
            <w:proofErr w:type="spellEnd"/>
          </w:p>
          <w:p w14:paraId="29CDD1D4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Ultrazvučna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špatula</w:t>
            </w:r>
            <w:proofErr w:type="spellEnd"/>
          </w:p>
          <w:p w14:paraId="57F7899B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Depilacija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hladnim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voskom</w:t>
            </w:r>
            <w:proofErr w:type="spellEnd"/>
          </w:p>
          <w:p w14:paraId="4E66E61C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Depilacija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toplim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voskom</w:t>
            </w:r>
            <w:proofErr w:type="spellEnd"/>
          </w:p>
          <w:p w14:paraId="5C96A21A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Depilacija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šećernom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pastom</w:t>
            </w:r>
            <w:proofErr w:type="spellEnd"/>
          </w:p>
          <w:p w14:paraId="19D5A8CC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Depilacija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liposolubnim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voskom</w:t>
            </w:r>
            <w:proofErr w:type="spellEnd"/>
          </w:p>
          <w:p w14:paraId="34B95C6C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Klasična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ručna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masaža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tijela</w:t>
            </w:r>
            <w:proofErr w:type="spellEnd"/>
          </w:p>
          <w:p w14:paraId="461B6B8F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Limfna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drenaža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24FA1C00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Anticelulitna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masaža</w:t>
            </w:r>
            <w:proofErr w:type="spellEnd"/>
          </w:p>
          <w:p w14:paraId="2A10F7AE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Tretman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njege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ruku</w:t>
            </w:r>
            <w:proofErr w:type="spellEnd"/>
          </w:p>
          <w:p w14:paraId="67FA9338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Tretman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kozmetičke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manikure</w:t>
            </w:r>
            <w:proofErr w:type="spellEnd"/>
          </w:p>
          <w:p w14:paraId="12EEB05A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Tretman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kozmetičke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pedikure</w:t>
            </w:r>
            <w:proofErr w:type="spellEnd"/>
          </w:p>
          <w:p w14:paraId="69F01A79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Tretman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zamatanjem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tijela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-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topla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tehnika</w:t>
            </w:r>
            <w:proofErr w:type="spellEnd"/>
          </w:p>
          <w:p w14:paraId="3B34937C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Tretman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zamatanjem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tijela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–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hladna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tehnika</w:t>
            </w:r>
            <w:proofErr w:type="spellEnd"/>
          </w:p>
          <w:p w14:paraId="6B0ADBBA" w14:textId="77777777" w:rsidR="006237A1" w:rsidRPr="00F87173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  <w:lang w:val="pl-PL"/>
              </w:rPr>
            </w:pPr>
            <w:r w:rsidRPr="00F87173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>Aromaterapijski tretman lica, vrata i dekoltea</w:t>
            </w:r>
          </w:p>
          <w:p w14:paraId="1A9C6D0D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Aromaterapijski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tretman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tijela</w:t>
            </w:r>
            <w:proofErr w:type="spellEnd"/>
          </w:p>
          <w:p w14:paraId="7E105693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Elektrostimulacija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53D630D9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Upotreba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ionoforeze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u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kozmetičkim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tretmanima</w:t>
            </w:r>
            <w:proofErr w:type="spellEnd"/>
          </w:p>
          <w:p w14:paraId="5B1CE0F4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Dermoabrazija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7DEECE99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Hydrodermoabrazija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4D78BB3E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Mehanički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piling u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kozmetičkim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tretmanima</w:t>
            </w:r>
            <w:proofErr w:type="spellEnd"/>
          </w:p>
          <w:p w14:paraId="2BB41683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Enzimski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gram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piling  u</w:t>
            </w:r>
            <w:proofErr w:type="gram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kozmetičkim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tretmanima</w:t>
            </w:r>
            <w:proofErr w:type="spellEnd"/>
          </w:p>
          <w:p w14:paraId="36D06307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Kemijski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piling u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kozmetičkim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tretmanima</w:t>
            </w:r>
            <w:proofErr w:type="spellEnd"/>
          </w:p>
          <w:p w14:paraId="7373C94C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Dnevna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šminka</w:t>
            </w:r>
            <w:proofErr w:type="spellEnd"/>
          </w:p>
          <w:p w14:paraId="3BFE6CEF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Večernja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šminka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2AA5DE46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Glamur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šminka</w:t>
            </w:r>
            <w:proofErr w:type="spellEnd"/>
          </w:p>
          <w:p w14:paraId="384CE7EA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Šminka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za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mladenke</w:t>
            </w:r>
            <w:proofErr w:type="spellEnd"/>
          </w:p>
          <w:p w14:paraId="7969D698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Maderoterapija</w:t>
            </w:r>
            <w:proofErr w:type="spellEnd"/>
          </w:p>
          <w:p w14:paraId="6C5A7635" w14:textId="77777777" w:rsidR="006237A1" w:rsidRPr="00050DD6" w:rsidRDefault="006237A1" w:rsidP="006237A1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ind w:left="993" w:hanging="92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Masaža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vrućim</w:t>
            </w:r>
            <w:proofErr w:type="spellEnd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050DD6">
              <w:rPr>
                <w:rFonts w:asciiTheme="majorHAnsi" w:hAnsiTheme="majorHAnsi" w:cstheme="majorHAnsi"/>
                <w:sz w:val="28"/>
                <w:szCs w:val="28"/>
              </w:rPr>
              <w:t>kamenjem</w:t>
            </w:r>
            <w:proofErr w:type="spellEnd"/>
          </w:p>
          <w:p w14:paraId="3AFAE5F5" w14:textId="7C9B0D7D" w:rsidR="006237A1" w:rsidRPr="00480741" w:rsidRDefault="006237A1" w:rsidP="006237A1">
            <w:pPr>
              <w:spacing w:after="160" w:line="259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3DB42099" w14:textId="43ADC63E" w:rsidR="006237A1" w:rsidRPr="00480741" w:rsidRDefault="006237A1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5FAE4552" w14:textId="77777777" w:rsidTr="006237A1">
        <w:tc>
          <w:tcPr>
            <w:tcW w:w="0" w:type="auto"/>
            <w:shd w:val="clear" w:color="auto" w:fill="FFFFFF"/>
          </w:tcPr>
          <w:p w14:paraId="1238287E" w14:textId="2CA6BE14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3FBD63E6" w14:textId="636173DD" w:rsidR="006237A1" w:rsidRPr="00480741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041B8E1B" w14:textId="77777777" w:rsidTr="006237A1">
        <w:tc>
          <w:tcPr>
            <w:tcW w:w="0" w:type="auto"/>
            <w:shd w:val="clear" w:color="auto" w:fill="FFFFFF"/>
          </w:tcPr>
          <w:p w14:paraId="3BA641AB" w14:textId="30E17288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3D29B543" w14:textId="13D6C21C" w:rsidR="006237A1" w:rsidRPr="00480741" w:rsidRDefault="006237A1" w:rsidP="00687B22">
            <w:pPr>
              <w:spacing w:after="0" w:line="240" w:lineRule="auto"/>
              <w:ind w:left="54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2D988D9A" w14:textId="77777777" w:rsidTr="006237A1">
        <w:tc>
          <w:tcPr>
            <w:tcW w:w="0" w:type="auto"/>
            <w:shd w:val="clear" w:color="auto" w:fill="FFFFFF"/>
          </w:tcPr>
          <w:p w14:paraId="30274F37" w14:textId="429070A8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58DCE70C" w14:textId="53F39463" w:rsidR="006237A1" w:rsidRPr="00480741" w:rsidRDefault="006237A1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0605FCA0" w14:textId="77777777" w:rsidTr="006237A1">
        <w:tc>
          <w:tcPr>
            <w:tcW w:w="0" w:type="auto"/>
            <w:shd w:val="clear" w:color="auto" w:fill="FFFFFF"/>
          </w:tcPr>
          <w:p w14:paraId="507D2968" w14:textId="3A3EBCF1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5E51DFDD" w14:textId="1339D17E" w:rsidR="006237A1" w:rsidRPr="00480741" w:rsidRDefault="006237A1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6BD10733" w14:textId="77777777" w:rsidTr="006237A1">
        <w:tc>
          <w:tcPr>
            <w:tcW w:w="0" w:type="auto"/>
            <w:shd w:val="clear" w:color="auto" w:fill="FFFFFF"/>
          </w:tcPr>
          <w:p w14:paraId="2EB949B6" w14:textId="13E33036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5DD26747" w14:textId="2C269701" w:rsidR="006237A1" w:rsidRPr="00480741" w:rsidRDefault="006237A1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359F7B4A" w14:textId="77777777" w:rsidTr="006237A1">
        <w:tc>
          <w:tcPr>
            <w:tcW w:w="0" w:type="auto"/>
            <w:shd w:val="clear" w:color="auto" w:fill="FFFFFF"/>
          </w:tcPr>
          <w:p w14:paraId="4D0E2BC2" w14:textId="0DBD461C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3E2BE93C" w14:textId="5F7BDF19" w:rsidR="006237A1" w:rsidRPr="00480741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493F8021" w14:textId="77777777" w:rsidTr="006237A1">
        <w:tc>
          <w:tcPr>
            <w:tcW w:w="0" w:type="auto"/>
            <w:shd w:val="clear" w:color="auto" w:fill="FFFFFF"/>
          </w:tcPr>
          <w:p w14:paraId="42498D37" w14:textId="31376662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1EA55F23" w14:textId="2E2AA4D7" w:rsidR="006237A1" w:rsidRPr="00480741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13A486BA" w14:textId="77777777" w:rsidTr="006237A1">
        <w:tc>
          <w:tcPr>
            <w:tcW w:w="0" w:type="auto"/>
            <w:shd w:val="clear" w:color="auto" w:fill="FFFFFF"/>
          </w:tcPr>
          <w:p w14:paraId="24235798" w14:textId="355F78A5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1CE18B2A" w14:textId="35028F04" w:rsidR="006237A1" w:rsidRPr="00480741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291A8D77" w14:textId="77777777" w:rsidTr="006237A1">
        <w:tc>
          <w:tcPr>
            <w:tcW w:w="0" w:type="auto"/>
            <w:shd w:val="clear" w:color="auto" w:fill="FFFFFF"/>
          </w:tcPr>
          <w:p w14:paraId="29D15774" w14:textId="2AA430E1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3858289B" w14:textId="3E356E29" w:rsidR="006237A1" w:rsidRPr="00480741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787F0F44" w14:textId="77777777" w:rsidTr="006237A1">
        <w:tc>
          <w:tcPr>
            <w:tcW w:w="0" w:type="auto"/>
            <w:shd w:val="clear" w:color="auto" w:fill="FFFFFF"/>
          </w:tcPr>
          <w:p w14:paraId="7AB1C8D2" w14:textId="77F3E088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629490AC" w14:textId="22CFEF57" w:rsidR="006237A1" w:rsidRPr="00480741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F87173" w14:paraId="2E49C4E6" w14:textId="77777777" w:rsidTr="006237A1">
        <w:tc>
          <w:tcPr>
            <w:tcW w:w="0" w:type="auto"/>
            <w:shd w:val="clear" w:color="auto" w:fill="FFFFFF"/>
          </w:tcPr>
          <w:p w14:paraId="3D799C6A" w14:textId="61F9B578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26F208D6" w14:textId="1E1DAB48" w:rsidR="006237A1" w:rsidRPr="00F87173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6237A1" w:rsidRPr="00480741" w14:paraId="40B61A05" w14:textId="77777777" w:rsidTr="006237A1">
        <w:tc>
          <w:tcPr>
            <w:tcW w:w="0" w:type="auto"/>
            <w:shd w:val="clear" w:color="auto" w:fill="FFFFFF"/>
          </w:tcPr>
          <w:p w14:paraId="5F136626" w14:textId="43B3A45F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444C5DC5" w14:textId="7340B85A" w:rsidR="006237A1" w:rsidRPr="00480741" w:rsidRDefault="006237A1" w:rsidP="00687B22">
            <w:pPr>
              <w:spacing w:after="0" w:line="240" w:lineRule="auto"/>
              <w:ind w:left="54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47AB9CC2" w14:textId="77777777" w:rsidTr="006237A1">
        <w:tc>
          <w:tcPr>
            <w:tcW w:w="0" w:type="auto"/>
            <w:shd w:val="clear" w:color="auto" w:fill="FFFFFF"/>
          </w:tcPr>
          <w:p w14:paraId="25110849" w14:textId="5DB599F1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1DC91EB4" w14:textId="14ED54AD" w:rsidR="006237A1" w:rsidRPr="00480741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312D94A6" w14:textId="77777777" w:rsidTr="006237A1">
        <w:tc>
          <w:tcPr>
            <w:tcW w:w="0" w:type="auto"/>
            <w:shd w:val="clear" w:color="auto" w:fill="FFFFFF"/>
          </w:tcPr>
          <w:p w14:paraId="1DA98F40" w14:textId="1ADF8CB1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6F97E4B3" w14:textId="6FD62D9D" w:rsidR="006237A1" w:rsidRPr="00480741" w:rsidRDefault="006237A1" w:rsidP="00687B22">
            <w:pPr>
              <w:spacing w:after="0" w:line="240" w:lineRule="auto"/>
              <w:ind w:left="54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493E3F8F" w14:textId="77777777" w:rsidTr="006237A1">
        <w:tc>
          <w:tcPr>
            <w:tcW w:w="0" w:type="auto"/>
            <w:shd w:val="clear" w:color="auto" w:fill="FFFFFF"/>
          </w:tcPr>
          <w:p w14:paraId="3CAC7441" w14:textId="0D25297C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4CB14F5B" w14:textId="06A0C5CB" w:rsidR="006237A1" w:rsidRPr="00480741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5A748755" w14:textId="77777777" w:rsidTr="006237A1">
        <w:tc>
          <w:tcPr>
            <w:tcW w:w="0" w:type="auto"/>
            <w:shd w:val="clear" w:color="auto" w:fill="FFFFFF"/>
          </w:tcPr>
          <w:p w14:paraId="74192132" w14:textId="65B542F3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4DAF559F" w14:textId="60D0A3A2" w:rsidR="006237A1" w:rsidRPr="00480741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60AF43E1" w14:textId="77777777" w:rsidTr="006237A1">
        <w:tc>
          <w:tcPr>
            <w:tcW w:w="0" w:type="auto"/>
            <w:shd w:val="clear" w:color="auto" w:fill="FFFFFF"/>
          </w:tcPr>
          <w:p w14:paraId="4378BF2A" w14:textId="75D65A5D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6950ED5F" w14:textId="3F22621B" w:rsidR="006237A1" w:rsidRPr="00480741" w:rsidRDefault="006237A1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2BCDB048" w14:textId="77777777" w:rsidTr="006237A1">
        <w:tc>
          <w:tcPr>
            <w:tcW w:w="0" w:type="auto"/>
            <w:shd w:val="clear" w:color="auto" w:fill="FFFFFF"/>
          </w:tcPr>
          <w:p w14:paraId="3ECBFDEF" w14:textId="3B5585D1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5D734FEA" w14:textId="251A8100" w:rsidR="006237A1" w:rsidRPr="00480741" w:rsidRDefault="006237A1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7BE370A1" w14:textId="77777777" w:rsidTr="006237A1">
        <w:tc>
          <w:tcPr>
            <w:tcW w:w="0" w:type="auto"/>
            <w:shd w:val="clear" w:color="auto" w:fill="FFFFFF"/>
          </w:tcPr>
          <w:p w14:paraId="0CF07FB1" w14:textId="5AFB6948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45B2EAB8" w14:textId="04D392A7" w:rsidR="006237A1" w:rsidRPr="00480741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6F224D13" w14:textId="77777777" w:rsidTr="006237A1">
        <w:tc>
          <w:tcPr>
            <w:tcW w:w="0" w:type="auto"/>
            <w:shd w:val="clear" w:color="auto" w:fill="FFFFFF"/>
          </w:tcPr>
          <w:p w14:paraId="5F64C959" w14:textId="5B1EAB31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1C2C6B6F" w14:textId="7A02DE7F" w:rsidR="006237A1" w:rsidRPr="00480741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16BD4C66" w14:textId="77777777" w:rsidTr="006237A1">
        <w:tc>
          <w:tcPr>
            <w:tcW w:w="0" w:type="auto"/>
            <w:shd w:val="clear" w:color="auto" w:fill="FFFFFF"/>
          </w:tcPr>
          <w:p w14:paraId="11F3C43F" w14:textId="36002AA5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08AAAD0C" w14:textId="429A56C9" w:rsidR="006237A1" w:rsidRPr="00480741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291F281A" w14:textId="77777777" w:rsidTr="006237A1">
        <w:tc>
          <w:tcPr>
            <w:tcW w:w="0" w:type="auto"/>
            <w:shd w:val="clear" w:color="auto" w:fill="FFFFFF"/>
          </w:tcPr>
          <w:p w14:paraId="7728B0E1" w14:textId="67CE9F6E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522D2632" w14:textId="3F70DCAD" w:rsidR="006237A1" w:rsidRPr="00480741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4D444AD8" w14:textId="77777777" w:rsidTr="006237A1">
        <w:tc>
          <w:tcPr>
            <w:tcW w:w="0" w:type="auto"/>
            <w:shd w:val="clear" w:color="auto" w:fill="FFFFFF"/>
          </w:tcPr>
          <w:p w14:paraId="2B52426A" w14:textId="7DAA7B28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34A5874C" w14:textId="7CC71CD8" w:rsidR="006237A1" w:rsidRPr="00480741" w:rsidRDefault="006237A1" w:rsidP="00687B22">
            <w:pPr>
              <w:spacing w:after="0" w:line="240" w:lineRule="auto"/>
              <w:ind w:left="54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1234A565" w14:textId="77777777" w:rsidTr="006237A1">
        <w:tc>
          <w:tcPr>
            <w:tcW w:w="0" w:type="auto"/>
            <w:shd w:val="clear" w:color="auto" w:fill="FFFFFF"/>
          </w:tcPr>
          <w:p w14:paraId="4FF8314F" w14:textId="1080CAA2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356F8456" w14:textId="1043B4EE" w:rsidR="006237A1" w:rsidRPr="00480741" w:rsidRDefault="006237A1" w:rsidP="00687B22">
            <w:pPr>
              <w:spacing w:after="0" w:line="240" w:lineRule="auto"/>
              <w:ind w:left="54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4BB51647" w14:textId="77777777" w:rsidTr="006237A1">
        <w:tc>
          <w:tcPr>
            <w:tcW w:w="0" w:type="auto"/>
            <w:shd w:val="clear" w:color="auto" w:fill="FFFFFF"/>
          </w:tcPr>
          <w:p w14:paraId="08B9D87B" w14:textId="3412FDA1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495B3961" w14:textId="37EA56DC" w:rsidR="006237A1" w:rsidRPr="00480741" w:rsidRDefault="006237A1" w:rsidP="00687B22">
            <w:pPr>
              <w:spacing w:after="0" w:line="240" w:lineRule="auto"/>
              <w:ind w:left="54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F87173" w14:paraId="194BB21E" w14:textId="77777777" w:rsidTr="006237A1">
        <w:tc>
          <w:tcPr>
            <w:tcW w:w="0" w:type="auto"/>
            <w:shd w:val="clear" w:color="auto" w:fill="FFFFFF"/>
          </w:tcPr>
          <w:p w14:paraId="7D248C0A" w14:textId="1E5BCA71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44DACF33" w14:textId="5798DCCF" w:rsidR="006237A1" w:rsidRPr="00F87173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6237A1" w:rsidRPr="00480741" w14:paraId="28855822" w14:textId="77777777" w:rsidTr="006237A1">
        <w:tc>
          <w:tcPr>
            <w:tcW w:w="0" w:type="auto"/>
            <w:shd w:val="clear" w:color="auto" w:fill="FFFFFF"/>
          </w:tcPr>
          <w:p w14:paraId="07FCF388" w14:textId="2D100A9A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30AE4477" w14:textId="42721157" w:rsidR="006237A1" w:rsidRPr="00480741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339B9A86" w14:textId="77777777" w:rsidTr="006237A1">
        <w:tc>
          <w:tcPr>
            <w:tcW w:w="0" w:type="auto"/>
            <w:shd w:val="clear" w:color="auto" w:fill="FFFFFF"/>
          </w:tcPr>
          <w:p w14:paraId="1E92CE18" w14:textId="60DD273F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747E7D58" w14:textId="15A7C92B" w:rsidR="006237A1" w:rsidRPr="00480741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F87173" w14:paraId="37255A50" w14:textId="77777777" w:rsidTr="006237A1">
        <w:tc>
          <w:tcPr>
            <w:tcW w:w="0" w:type="auto"/>
            <w:shd w:val="clear" w:color="auto" w:fill="FFFFFF"/>
          </w:tcPr>
          <w:p w14:paraId="7383C7F0" w14:textId="32C257A9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219A4A69" w14:textId="1F3797AC" w:rsidR="006237A1" w:rsidRPr="00F87173" w:rsidRDefault="006237A1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6237A1" w:rsidRPr="00F87173" w14:paraId="15E48150" w14:textId="77777777" w:rsidTr="006237A1">
        <w:tc>
          <w:tcPr>
            <w:tcW w:w="0" w:type="auto"/>
            <w:shd w:val="clear" w:color="auto" w:fill="FFFFFF"/>
          </w:tcPr>
          <w:p w14:paraId="2F06836F" w14:textId="5C93C416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4A4D633A" w14:textId="64A9AE62" w:rsidR="006237A1" w:rsidRPr="00F87173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6237A1" w:rsidRPr="00F87173" w14:paraId="44C341D7" w14:textId="77777777" w:rsidTr="006237A1">
        <w:tc>
          <w:tcPr>
            <w:tcW w:w="0" w:type="auto"/>
            <w:shd w:val="clear" w:color="auto" w:fill="FFFFFF"/>
          </w:tcPr>
          <w:p w14:paraId="7A419A59" w14:textId="5988EED1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2DCA4B9B" w14:textId="2BD65BB5" w:rsidR="006237A1" w:rsidRPr="00F87173" w:rsidRDefault="006237A1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6237A1" w:rsidRPr="00480741" w14:paraId="66DD247B" w14:textId="77777777" w:rsidTr="006237A1">
        <w:tc>
          <w:tcPr>
            <w:tcW w:w="0" w:type="auto"/>
            <w:shd w:val="clear" w:color="auto" w:fill="FFFFFF"/>
          </w:tcPr>
          <w:p w14:paraId="11C1A85B" w14:textId="008E39D5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1D692C81" w14:textId="753EAD60" w:rsidR="006237A1" w:rsidRPr="00480741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016CC408" w14:textId="77777777" w:rsidTr="006237A1">
        <w:tc>
          <w:tcPr>
            <w:tcW w:w="0" w:type="auto"/>
            <w:shd w:val="clear" w:color="auto" w:fill="FFFFFF"/>
          </w:tcPr>
          <w:p w14:paraId="4CCD77CC" w14:textId="128AF3BB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3279B04A" w14:textId="6B4D60E4" w:rsidR="006237A1" w:rsidRPr="00480741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F87173" w14:paraId="359B51AF" w14:textId="77777777" w:rsidTr="006237A1">
        <w:tc>
          <w:tcPr>
            <w:tcW w:w="0" w:type="auto"/>
            <w:shd w:val="clear" w:color="auto" w:fill="FFFFFF"/>
          </w:tcPr>
          <w:p w14:paraId="44A907EA" w14:textId="794D263D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0165B347" w14:textId="77B51756" w:rsidR="006237A1" w:rsidRPr="00F87173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6237A1" w:rsidRPr="00480741" w14:paraId="58C1FB62" w14:textId="77777777" w:rsidTr="006237A1">
        <w:tc>
          <w:tcPr>
            <w:tcW w:w="0" w:type="auto"/>
            <w:shd w:val="clear" w:color="auto" w:fill="FFFFFF"/>
          </w:tcPr>
          <w:p w14:paraId="22996478" w14:textId="48CB23C6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0A5E251A" w14:textId="1FC0F6DC" w:rsidR="006237A1" w:rsidRPr="00480741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F87173" w14:paraId="765926C8" w14:textId="77777777" w:rsidTr="006237A1">
        <w:tc>
          <w:tcPr>
            <w:tcW w:w="0" w:type="auto"/>
            <w:shd w:val="clear" w:color="auto" w:fill="FFFFFF"/>
          </w:tcPr>
          <w:p w14:paraId="24D5CD7F" w14:textId="051AD57A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676705DF" w14:textId="34283234" w:rsidR="006237A1" w:rsidRPr="00F87173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6237A1" w:rsidRPr="00480741" w14:paraId="0917FD39" w14:textId="77777777" w:rsidTr="006237A1">
        <w:tc>
          <w:tcPr>
            <w:tcW w:w="0" w:type="auto"/>
            <w:shd w:val="clear" w:color="auto" w:fill="FFFFFF"/>
          </w:tcPr>
          <w:p w14:paraId="5531C0A3" w14:textId="4BC726DB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6309C6AE" w14:textId="717C61F7" w:rsidR="006237A1" w:rsidRPr="00480741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F87173" w14:paraId="1492DF72" w14:textId="77777777" w:rsidTr="006237A1">
        <w:tc>
          <w:tcPr>
            <w:tcW w:w="0" w:type="auto"/>
            <w:shd w:val="clear" w:color="auto" w:fill="FFFFFF"/>
          </w:tcPr>
          <w:p w14:paraId="785A186B" w14:textId="25D2E973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2E6C8764" w14:textId="322A8F94" w:rsidR="006237A1" w:rsidRPr="00F87173" w:rsidRDefault="006237A1" w:rsidP="00687B22">
            <w:pPr>
              <w:spacing w:after="0" w:line="240" w:lineRule="auto"/>
              <w:ind w:left="54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6237A1" w:rsidRPr="00F87173" w14:paraId="2F431651" w14:textId="77777777" w:rsidTr="006237A1">
        <w:tc>
          <w:tcPr>
            <w:tcW w:w="0" w:type="auto"/>
            <w:shd w:val="clear" w:color="auto" w:fill="FFFFFF"/>
          </w:tcPr>
          <w:p w14:paraId="6192E344" w14:textId="2728069D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4B8B04C7" w14:textId="27529B99" w:rsidR="006237A1" w:rsidRPr="00F87173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6237A1" w:rsidRPr="00F87173" w14:paraId="1901031F" w14:textId="77777777" w:rsidTr="006237A1">
        <w:tc>
          <w:tcPr>
            <w:tcW w:w="0" w:type="auto"/>
            <w:shd w:val="clear" w:color="auto" w:fill="FFFFFF"/>
          </w:tcPr>
          <w:p w14:paraId="3BBBFAF7" w14:textId="1F669CBE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179061B4" w14:textId="45927A32" w:rsidR="006237A1" w:rsidRPr="00F87173" w:rsidRDefault="006237A1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6237A1" w:rsidRPr="00F87173" w14:paraId="1CA7124B" w14:textId="77777777" w:rsidTr="006237A1">
        <w:tc>
          <w:tcPr>
            <w:tcW w:w="0" w:type="auto"/>
            <w:shd w:val="clear" w:color="auto" w:fill="FFFFFF"/>
          </w:tcPr>
          <w:p w14:paraId="56E16FBD" w14:textId="66028E02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0B56D146" w14:textId="3E97F0ED" w:rsidR="006237A1" w:rsidRPr="00F87173" w:rsidRDefault="006237A1" w:rsidP="00687B22">
            <w:pPr>
              <w:spacing w:after="0" w:line="240" w:lineRule="auto"/>
              <w:ind w:left="27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6237A1" w:rsidRPr="00480741" w14:paraId="2F69AAE9" w14:textId="77777777" w:rsidTr="006237A1">
        <w:tc>
          <w:tcPr>
            <w:tcW w:w="0" w:type="auto"/>
            <w:shd w:val="clear" w:color="auto" w:fill="FFFFFF"/>
          </w:tcPr>
          <w:p w14:paraId="507592FF" w14:textId="54F69833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7BD181B3" w14:textId="0B0EE1BC" w:rsidR="006237A1" w:rsidRPr="00480741" w:rsidRDefault="006237A1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31C930AB" w14:textId="77777777" w:rsidTr="006237A1">
        <w:tc>
          <w:tcPr>
            <w:tcW w:w="0" w:type="auto"/>
            <w:shd w:val="clear" w:color="auto" w:fill="FFFFFF"/>
          </w:tcPr>
          <w:p w14:paraId="03CE824B" w14:textId="0C9D7FA3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6F62865A" w14:textId="2BC3ABAB" w:rsidR="006237A1" w:rsidRPr="00480741" w:rsidRDefault="006237A1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13F3A5E3" w14:textId="77777777" w:rsidTr="006237A1">
        <w:tc>
          <w:tcPr>
            <w:tcW w:w="0" w:type="auto"/>
            <w:shd w:val="clear" w:color="auto" w:fill="FFFFFF"/>
          </w:tcPr>
          <w:p w14:paraId="0E5CE146" w14:textId="6C1174FA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1A24E1B5" w14:textId="113652C1" w:rsidR="006237A1" w:rsidRPr="00480741" w:rsidRDefault="006237A1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F87173" w14:paraId="11A7ED82" w14:textId="77777777" w:rsidTr="006237A1">
        <w:tc>
          <w:tcPr>
            <w:tcW w:w="0" w:type="auto"/>
            <w:shd w:val="clear" w:color="auto" w:fill="FFFFFF"/>
          </w:tcPr>
          <w:p w14:paraId="052FB3BC" w14:textId="3EECCEF7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6064AF5A" w14:textId="74C183DE" w:rsidR="006237A1" w:rsidRPr="00F87173" w:rsidRDefault="006237A1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6237A1" w:rsidRPr="00480741" w14:paraId="46526CD8" w14:textId="77777777" w:rsidTr="006237A1">
        <w:tc>
          <w:tcPr>
            <w:tcW w:w="0" w:type="auto"/>
            <w:shd w:val="clear" w:color="auto" w:fill="FFFFFF"/>
          </w:tcPr>
          <w:p w14:paraId="724F5796" w14:textId="4E76D7B7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739F6E2B" w14:textId="1DCCA230" w:rsidR="006237A1" w:rsidRPr="00480741" w:rsidRDefault="006237A1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1FF1F517" w14:textId="77777777" w:rsidTr="006237A1">
        <w:tc>
          <w:tcPr>
            <w:tcW w:w="0" w:type="auto"/>
            <w:shd w:val="clear" w:color="auto" w:fill="FFFFFF"/>
          </w:tcPr>
          <w:p w14:paraId="632672CF" w14:textId="33A41E69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4754EC16" w14:textId="403E5DE0" w:rsidR="006237A1" w:rsidRPr="00480741" w:rsidRDefault="006237A1" w:rsidP="00687B22">
            <w:pPr>
              <w:spacing w:after="0" w:line="240" w:lineRule="auto"/>
              <w:ind w:left="48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4B42966D" w14:textId="77777777" w:rsidTr="006237A1">
        <w:tc>
          <w:tcPr>
            <w:tcW w:w="0" w:type="auto"/>
            <w:shd w:val="clear" w:color="auto" w:fill="FFFFFF"/>
          </w:tcPr>
          <w:p w14:paraId="205438D1" w14:textId="4A4CC8E0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5C8090DF" w14:textId="3A2F7949" w:rsidR="006237A1" w:rsidRPr="00480741" w:rsidRDefault="006237A1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F87173" w14:paraId="5F05357F" w14:textId="77777777" w:rsidTr="006237A1">
        <w:tc>
          <w:tcPr>
            <w:tcW w:w="0" w:type="auto"/>
            <w:shd w:val="clear" w:color="auto" w:fill="FFFFFF"/>
          </w:tcPr>
          <w:p w14:paraId="54919E26" w14:textId="1BF0403A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7FB5081D" w14:textId="7EC30DAA" w:rsidR="006237A1" w:rsidRPr="00F87173" w:rsidRDefault="006237A1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pl-PL" w:eastAsia="hr-HR"/>
              </w:rPr>
            </w:pPr>
          </w:p>
        </w:tc>
      </w:tr>
      <w:tr w:rsidR="006237A1" w:rsidRPr="00480741" w14:paraId="1FD852DB" w14:textId="77777777" w:rsidTr="006237A1">
        <w:tc>
          <w:tcPr>
            <w:tcW w:w="0" w:type="auto"/>
            <w:shd w:val="clear" w:color="auto" w:fill="FFFFFF"/>
          </w:tcPr>
          <w:p w14:paraId="65E237CE" w14:textId="2D4564AC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033192C5" w14:textId="6ADCA225" w:rsidR="006237A1" w:rsidRPr="00480741" w:rsidRDefault="006237A1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46BEF6F8" w14:textId="77777777" w:rsidTr="006237A1">
        <w:tc>
          <w:tcPr>
            <w:tcW w:w="0" w:type="auto"/>
            <w:shd w:val="clear" w:color="auto" w:fill="FFFFFF"/>
          </w:tcPr>
          <w:p w14:paraId="48EF5362" w14:textId="12E98B97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6B30B5E5" w14:textId="5A33DE71" w:rsidR="006237A1" w:rsidRPr="00480741" w:rsidRDefault="006237A1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43315D61" w14:textId="77777777" w:rsidTr="006237A1">
        <w:tc>
          <w:tcPr>
            <w:tcW w:w="0" w:type="auto"/>
            <w:shd w:val="clear" w:color="auto" w:fill="FFFFFF"/>
          </w:tcPr>
          <w:p w14:paraId="27156DC6" w14:textId="316F5E04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1AB23F41" w14:textId="249CE0F8" w:rsidR="006237A1" w:rsidRPr="00480741" w:rsidRDefault="006237A1" w:rsidP="00687B22">
            <w:pPr>
              <w:spacing w:after="0" w:line="240" w:lineRule="auto"/>
              <w:ind w:left="48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6237A1" w:rsidRPr="00480741" w14:paraId="2810AD51" w14:textId="77777777" w:rsidTr="006237A1">
        <w:tc>
          <w:tcPr>
            <w:tcW w:w="0" w:type="auto"/>
            <w:shd w:val="clear" w:color="auto" w:fill="FFFFFF"/>
          </w:tcPr>
          <w:p w14:paraId="57D837FD" w14:textId="187683B7" w:rsidR="006237A1" w:rsidRPr="00480741" w:rsidRDefault="006237A1" w:rsidP="00687B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FFFFF"/>
          </w:tcPr>
          <w:p w14:paraId="4C1A4D34" w14:textId="77777777" w:rsidR="006237A1" w:rsidRPr="00480741" w:rsidRDefault="006237A1" w:rsidP="00687B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77410EEF" w14:textId="77777777" w:rsidR="0017058F" w:rsidRDefault="0017058F"/>
    <w:sectPr w:rsidR="00170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0A6C"/>
    <w:multiLevelType w:val="hybridMultilevel"/>
    <w:tmpl w:val="2A66E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06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A1"/>
    <w:rsid w:val="0017058F"/>
    <w:rsid w:val="00195851"/>
    <w:rsid w:val="004978EC"/>
    <w:rsid w:val="005C5F84"/>
    <w:rsid w:val="0062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B787"/>
  <w15:chartTrackingRefBased/>
  <w15:docId w15:val="{8A2291E5-4279-45DA-B407-20831334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7A1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23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3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3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3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3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3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3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3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3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3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3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3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37A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37A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37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37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37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37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3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3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3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3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3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37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37A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37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3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37A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3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Tolp</dc:creator>
  <cp:keywords/>
  <dc:description/>
  <cp:lastModifiedBy>Ana Tolp</cp:lastModifiedBy>
  <cp:revision>1</cp:revision>
  <dcterms:created xsi:type="dcterms:W3CDTF">2025-10-20T14:14:00Z</dcterms:created>
  <dcterms:modified xsi:type="dcterms:W3CDTF">2025-10-20T14:17:00Z</dcterms:modified>
</cp:coreProperties>
</file>