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6B99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8A2C46">
        <w:rPr>
          <w:b/>
          <w:bCs/>
        </w:rPr>
        <w:t>RASKID UGOVORA O PROVEDBI UČENJA TEMELJENOG NA RADU</w:t>
      </w:r>
    </w:p>
    <w:p w14:paraId="03289EA2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center"/>
        <w:rPr>
          <w:b/>
          <w:bCs/>
        </w:rPr>
      </w:pPr>
    </w:p>
    <w:p w14:paraId="485A5C5B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both"/>
      </w:pPr>
      <w:r w:rsidRPr="008A2C46">
        <w:t>za kvalifikaciju_________________________________________________________</w:t>
      </w:r>
    </w:p>
    <w:p w14:paraId="4D95EF0B" w14:textId="77777777" w:rsidR="003D73F7" w:rsidRPr="008A2C46" w:rsidRDefault="003D73F7" w:rsidP="003D73F7">
      <w:pPr>
        <w:autoSpaceDE w:val="0"/>
        <w:autoSpaceDN w:val="0"/>
        <w:adjustRightInd w:val="0"/>
        <w:jc w:val="both"/>
      </w:pPr>
      <w:r w:rsidRPr="008A2C46">
        <w:t>evidentiran ________________________ pod brojem__________________________</w:t>
      </w:r>
    </w:p>
    <w:p w14:paraId="0C005DA1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(nadnevak)</w:t>
      </w:r>
    </w:p>
    <w:p w14:paraId="05149ACC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both"/>
      </w:pPr>
      <w:r w:rsidRPr="008A2C46">
        <w:t>u ustanovi ____________________________________________________________,</w:t>
      </w:r>
    </w:p>
    <w:p w14:paraId="02832528" w14:textId="77777777" w:rsidR="003D73F7" w:rsidRPr="008A2C46" w:rsidRDefault="003D73F7" w:rsidP="003D73F7">
      <w:pPr>
        <w:autoSpaceDE w:val="0"/>
        <w:autoSpaceDN w:val="0"/>
        <w:adjustRightInd w:val="0"/>
        <w:jc w:val="both"/>
      </w:pPr>
      <w:r w:rsidRPr="008A2C46">
        <w:t>sklopljen između poslodavca______________________________________________</w:t>
      </w:r>
    </w:p>
    <w:p w14:paraId="7C3526FA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(naziv i adresa)</w:t>
      </w:r>
    </w:p>
    <w:p w14:paraId="1E252E8D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both"/>
      </w:pPr>
      <w:r w:rsidRPr="008A2C46">
        <w:t>i polaznika ____________________________________________________________</w:t>
      </w:r>
    </w:p>
    <w:p w14:paraId="137786A8" w14:textId="77777777" w:rsidR="003D73F7" w:rsidRPr="008A2C46" w:rsidRDefault="003D73F7" w:rsidP="003D73F7">
      <w:pPr>
        <w:autoSpaceDE w:val="0"/>
        <w:autoSpaceDN w:val="0"/>
        <w:adjustRightInd w:val="0"/>
        <w:jc w:val="both"/>
      </w:pPr>
      <w:r w:rsidRPr="008A2C46">
        <w:t>iz ___________________________________________________________________.</w:t>
      </w:r>
    </w:p>
    <w:p w14:paraId="6B758DAE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(mjesto i adresa prebivališta)</w:t>
      </w:r>
    </w:p>
    <w:p w14:paraId="17C94453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both"/>
      </w:pPr>
      <w:r w:rsidRPr="008A2C46">
        <w:t>Ugovor se raskida (zaokružiti):</w:t>
      </w:r>
    </w:p>
    <w:p w14:paraId="1F4EDE39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1. sporazumno</w:t>
      </w:r>
    </w:p>
    <w:p w14:paraId="2FB001C8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2. na zahtjev polaznika</w:t>
      </w:r>
    </w:p>
    <w:p w14:paraId="0E411DAA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3. na zahtjev poslodavca</w:t>
      </w:r>
    </w:p>
    <w:p w14:paraId="731BCB96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4. na zahtjev ustanove.</w:t>
      </w:r>
    </w:p>
    <w:p w14:paraId="0C5E289D" w14:textId="77777777" w:rsidR="003D73F7" w:rsidRPr="008A2C46" w:rsidRDefault="003D73F7" w:rsidP="003D73F7">
      <w:pPr>
        <w:spacing w:after="100" w:afterAutospacing="1"/>
        <w:jc w:val="both"/>
      </w:pPr>
      <w:r w:rsidRPr="008A2C46">
        <w:t xml:space="preserve">Razlog raskida ugovora u slučaju 2., 3. i 4.: </w:t>
      </w:r>
    </w:p>
    <w:p w14:paraId="1348D0E6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14:paraId="6B82D46E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14:paraId="151C67BD" w14:textId="77777777" w:rsidR="003D73F7" w:rsidRPr="008A2C46" w:rsidRDefault="003D73F7" w:rsidP="003D73F7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14:paraId="7DC48729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both"/>
      </w:pPr>
      <w:r w:rsidRPr="008A2C46">
        <w:t>Obje strane svojim potpisom potvrđuju da jedna prema drugoj nemaju nikakvih daljnjih potraživanja na osnovi navedenoga ugovora o provedbi učenja temeljenog na radu.</w:t>
      </w:r>
    </w:p>
    <w:p w14:paraId="7782375D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firstLine="708"/>
        <w:jc w:val="both"/>
      </w:pPr>
      <w:r w:rsidRPr="008A2C46">
        <w:t xml:space="preserve">Roditelj ili skrbnik </w:t>
      </w:r>
      <w:r w:rsidRPr="008A2C46">
        <w:tab/>
      </w:r>
      <w:r w:rsidRPr="008A2C46">
        <w:tab/>
      </w:r>
      <w:r w:rsidRPr="008A2C46">
        <w:tab/>
        <w:t>Poslodavac</w:t>
      </w:r>
    </w:p>
    <w:p w14:paraId="5992D435" w14:textId="77777777" w:rsidR="003D73F7" w:rsidRPr="008A2C46" w:rsidRDefault="003D73F7" w:rsidP="003D73F7">
      <w:pPr>
        <w:autoSpaceDE w:val="0"/>
        <w:autoSpaceDN w:val="0"/>
        <w:adjustRightInd w:val="0"/>
        <w:jc w:val="both"/>
      </w:pPr>
      <w:r w:rsidRPr="008A2C46">
        <w:t xml:space="preserve">__________________________ </w:t>
      </w:r>
      <w:r>
        <w:tab/>
      </w:r>
      <w:r w:rsidRPr="008A2C46">
        <w:t>_______________________</w:t>
      </w:r>
    </w:p>
    <w:p w14:paraId="70E3E4F8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firstLine="708"/>
        <w:jc w:val="both"/>
      </w:pPr>
      <w:r w:rsidRPr="008A2C46">
        <w:t>(potpis)</w:t>
      </w:r>
      <w:r w:rsidRPr="008A2C46">
        <w:tab/>
      </w:r>
      <w:r w:rsidRPr="008A2C46">
        <w:tab/>
      </w:r>
      <w:r w:rsidRPr="008A2C46">
        <w:tab/>
      </w:r>
      <w:r w:rsidRPr="008A2C46">
        <w:tab/>
      </w:r>
      <w:r w:rsidRPr="008A2C46">
        <w:tab/>
        <w:t>(potpis)</w:t>
      </w:r>
    </w:p>
    <w:p w14:paraId="71D3F7A0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M. P.</w:t>
      </w:r>
    </w:p>
    <w:p w14:paraId="6BCFA6F0" w14:textId="77777777" w:rsidR="003D73F7" w:rsidRPr="008A2C46" w:rsidRDefault="003D73F7" w:rsidP="003D73F7">
      <w:pPr>
        <w:autoSpaceDE w:val="0"/>
        <w:autoSpaceDN w:val="0"/>
        <w:adjustRightInd w:val="0"/>
        <w:jc w:val="both"/>
      </w:pPr>
      <w:r w:rsidRPr="008A2C46">
        <w:t>U _____________________________, _______________.</w:t>
      </w:r>
    </w:p>
    <w:p w14:paraId="18444219" w14:textId="77777777" w:rsidR="003D73F7" w:rsidRPr="008A2C46" w:rsidRDefault="003D73F7" w:rsidP="003D73F7">
      <w:pPr>
        <w:autoSpaceDE w:val="0"/>
        <w:autoSpaceDN w:val="0"/>
        <w:adjustRightInd w:val="0"/>
        <w:spacing w:after="240"/>
        <w:ind w:left="708" w:firstLine="708"/>
        <w:jc w:val="both"/>
      </w:pPr>
      <w:r w:rsidRPr="008A2C46">
        <w:t>(nadnevak)</w:t>
      </w:r>
    </w:p>
    <w:p w14:paraId="0DA864C5" w14:textId="77777777" w:rsidR="003D73F7" w:rsidRPr="008A2C46" w:rsidRDefault="003D73F7" w:rsidP="003D73F7">
      <w:pPr>
        <w:autoSpaceDE w:val="0"/>
        <w:autoSpaceDN w:val="0"/>
        <w:adjustRightInd w:val="0"/>
        <w:spacing w:after="240"/>
        <w:jc w:val="both"/>
      </w:pPr>
      <w:r w:rsidRPr="008A2C46">
        <w:t>Evidentirano u ustanovi: ______________________________________________________.</w:t>
      </w:r>
    </w:p>
    <w:sectPr w:rsidR="003D73F7" w:rsidRPr="008A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F7"/>
    <w:rsid w:val="0017058F"/>
    <w:rsid w:val="003D73F7"/>
    <w:rsid w:val="004978EC"/>
    <w:rsid w:val="005C5F84"/>
    <w:rsid w:val="00E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ABF7"/>
  <w15:chartTrackingRefBased/>
  <w15:docId w15:val="{D1B6E7BB-201C-46A6-A393-9B2614F9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3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73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73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73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73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73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73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73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73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73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73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73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73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73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73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73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7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73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73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73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73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73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73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7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Tolp</dc:creator>
  <cp:keywords/>
  <dc:description/>
  <cp:lastModifiedBy>Ana Tolp</cp:lastModifiedBy>
  <cp:revision>1</cp:revision>
  <dcterms:created xsi:type="dcterms:W3CDTF">2025-10-15T11:53:00Z</dcterms:created>
  <dcterms:modified xsi:type="dcterms:W3CDTF">2025-10-15T11:54:00Z</dcterms:modified>
</cp:coreProperties>
</file>