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395AE53F" w:rsidR="009F4188" w:rsidRDefault="004C70BB" w:rsidP="009F4188">
      <w:pPr>
        <w:ind w:firstLine="708"/>
      </w:pPr>
      <w:r>
        <w:t xml:space="preserve"> </w:t>
      </w:r>
      <w:r w:rsidR="00D3207F">
        <w:t>2</w:t>
      </w:r>
      <w:r w:rsidR="009F4188">
        <w:t xml:space="preserve">.TURNUS – </w:t>
      </w:r>
      <w:r w:rsidR="00017082">
        <w:t>poslijepodne</w:t>
      </w:r>
    </w:p>
    <w:p w14:paraId="3D6D46E3" w14:textId="3E01C3F5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017082">
        <w:rPr>
          <w:color w:val="FF0000"/>
          <w:sz w:val="24"/>
          <w:szCs w:val="24"/>
        </w:rPr>
        <w:t>C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017082">
        <w:rPr>
          <w:color w:val="00B050"/>
          <w:sz w:val="24"/>
          <w:szCs w:val="24"/>
        </w:rPr>
        <w:t>Nina Živković</w:t>
      </w:r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E059A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EE059A" w:rsidRDefault="00EE059A" w:rsidP="00EE059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79461A7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71AA92C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771A8F0D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15A2D562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50EEE95F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EE059A" w:rsidRDefault="00EE059A" w:rsidP="00EE059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128EF2D0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726B90A1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845AB" w14:textId="7C0F808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56618" w14:textId="7E30A599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206820F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EE059A" w:rsidRDefault="00EE059A" w:rsidP="00EE059A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6D682795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337F6A0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7E7E7B" w14:textId="4748953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6FECA" w14:textId="2E0050F3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187B5DC7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EE059A" w:rsidRDefault="00EE059A" w:rsidP="00EE059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5E8DE795" w:rsidR="00EE059A" w:rsidRPr="00D94448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4A6F07E4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5031A" w14:textId="78E6167A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84B5EB" w14:textId="29327CA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70D63BE0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EE059A" w:rsidRDefault="00EE059A" w:rsidP="00EE059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607E687B" w:rsidR="00EE059A" w:rsidRPr="00D94448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048DD582" w:rsidR="00EE059A" w:rsidRPr="00D94448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E285" w14:textId="30E945E8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8E381" w14:textId="2D61E095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1B7DAB5D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EE059A" w:rsidRDefault="00EE059A" w:rsidP="00EE059A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1076B4D5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13D88C0E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66D8CE87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76216ED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4AF54E63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EE059A" w:rsidRDefault="00EE059A" w:rsidP="00EE059A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4D2D3D6C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562D97AA" w:rsidR="00EE059A" w:rsidRPr="00D94448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686CC1F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696834A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4564CE3B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EE059A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EE059A" w:rsidRDefault="00EE059A" w:rsidP="00EE059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16324804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76C88269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6847048E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34B9BD40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0DFCDABE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EE059A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EE059A" w:rsidRDefault="00EE059A" w:rsidP="00EE059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2EE3C9A2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9D42210" w14:textId="1B4CF978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A2B9C20" w14:textId="614C30DD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6114913" w14:textId="56E6C182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02D2263" w14:textId="7C36EF8F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EE059A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EE059A" w:rsidRDefault="00EE059A" w:rsidP="00EE059A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6996F78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C5C7EA6" w14:textId="107BB54C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3739B92" w14:textId="460C54CD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523EDDA" w14:textId="3C18DE06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68BEC6" w14:textId="73CEA966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E059A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EE059A" w:rsidRDefault="00EE059A" w:rsidP="00EE059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07DF36CE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53F65A8" w14:textId="56E596B3" w:rsidR="00EE059A" w:rsidRPr="00E675BC" w:rsidRDefault="00EE059A" w:rsidP="00EE059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C2BA1FD" w14:textId="3598C043" w:rsidR="00EE059A" w:rsidRPr="00E675BC" w:rsidRDefault="00EE059A" w:rsidP="00EE059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0F25D72" w14:textId="5B896BA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7242A1D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E059A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EE059A" w:rsidRDefault="00EE059A" w:rsidP="00EE059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37645FF5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0AF5BF7" w14:textId="7F45E225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267F303" w14:textId="741EDC8B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8E2A397" w14:textId="424E0A23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9AAA81A" w14:textId="34BEC392" w:rsidR="00EE059A" w:rsidRPr="00EE059A" w:rsidRDefault="00EE059A" w:rsidP="00EE059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E059A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EE059A" w:rsidRDefault="00EE059A" w:rsidP="00EE059A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06910D2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24FC9" w14:textId="561CB29A" w:rsidR="00EE059A" w:rsidRPr="00E675BC" w:rsidRDefault="00EE059A" w:rsidP="00EE059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693" w:type="dxa"/>
          </w:tcPr>
          <w:p w14:paraId="30BBBAC5" w14:textId="11A7E633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4F038D9" w14:textId="40BF0459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C1CF3F" w14:textId="5A65AA93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E059A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EE059A" w:rsidRDefault="00EE059A" w:rsidP="00EE059A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26313F71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62728FD3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EE059A" w:rsidRPr="00137890" w:rsidRDefault="00EE059A" w:rsidP="00EE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05BF5D98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4BC61A86" w:rsidR="00C31F86" w:rsidRDefault="00A6269E" w:rsidP="00C31F86">
      <w:pPr>
        <w:ind w:firstLine="708"/>
      </w:pPr>
      <w:r>
        <w:lastRenderedPageBreak/>
        <w:t>1</w:t>
      </w:r>
      <w:r w:rsidR="00C31F86">
        <w:t>.TURNUS</w:t>
      </w:r>
      <w:r w:rsidR="00F15209">
        <w:t xml:space="preserve">- </w:t>
      </w:r>
      <w:r w:rsidR="00D10895">
        <w:t>prijepodne</w:t>
      </w:r>
    </w:p>
    <w:p w14:paraId="6B7011C4" w14:textId="39C33971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E675BC">
        <w:rPr>
          <w:color w:val="FF0000"/>
          <w:sz w:val="24"/>
          <w:szCs w:val="24"/>
        </w:rPr>
        <w:t>C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E675BC">
        <w:rPr>
          <w:color w:val="00B050"/>
          <w:sz w:val="24"/>
          <w:szCs w:val="24"/>
        </w:rPr>
        <w:t>Nina Živković</w:t>
      </w:r>
      <w:r w:rsidR="00A6269E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E059A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EE059A" w:rsidRDefault="00EE059A" w:rsidP="00EE059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613C6781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7EFE5C01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28E6FD3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32BCCA8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EE059A" w:rsidRDefault="00EE059A" w:rsidP="00EE059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655B9DD2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676BD819" w14:textId="7F1CA0CC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F4E1A23" w14:textId="638CE57E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5D3773"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4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24D8F7F" w14:textId="4ED0E0DF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EE059A" w:rsidRDefault="00EE059A" w:rsidP="00EE059A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06C278F4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35C6C24B" w14:textId="0851BDDB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5187A4F" w14:textId="3876AE2B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5D3773"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4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718F1FB" w14:textId="76928C0C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7F663" w14:textId="0E23CA5A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EE059A" w:rsidRDefault="00EE059A" w:rsidP="00EE059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6DA6DF30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00E7C450" w14:textId="42ED24E5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5662EFA0" w14:textId="02AF59D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5D3773"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4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C8FC0AB" w14:textId="6F139634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282" w14:textId="36F48E35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EE059A" w:rsidRDefault="00EE059A" w:rsidP="00EE059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35CD1745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46FD481D" w14:textId="1EAD30B9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DC457E6" w14:textId="4C036B5F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5D377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 w:rsidR="005D3773" w:rsidRPr="005D377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2</w:t>
            </w:r>
            <w:r w:rsidRPr="005D377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06D0AD0" w14:textId="5D762DD1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4BBEF" w14:textId="5762C877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EE059A" w:rsidRDefault="00EE059A" w:rsidP="00EE059A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18027C06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7532E047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164B2850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5D3773"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19C89E8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3B6852E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EE059A" w:rsidRDefault="00EE059A" w:rsidP="00EE059A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325CB05F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3BD2F10A" w:rsidR="00EE059A" w:rsidRPr="00D94448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64EF8193" w:rsidR="00EE059A" w:rsidRPr="00137890" w:rsidRDefault="00EE059A" w:rsidP="00EE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4076F863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4E3409F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A33434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A33434" w:rsidRDefault="00A33434" w:rsidP="00A33434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59B17CCA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6C9719D2" w:rsidR="00A33434" w:rsidRPr="00D94448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01318B05" w:rsidR="00A33434" w:rsidRPr="00137890" w:rsidRDefault="00A33434" w:rsidP="00A33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="005D3773"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="005D3773"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47302B02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385B4ED5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A33434" w:rsidRDefault="00A33434" w:rsidP="00A33434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090D27B4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6ED201CE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DA1407E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76C74B7E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A33434" w:rsidRDefault="00A33434" w:rsidP="00A33434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58B8E175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099C4183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4EF9D07F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0F35F3A0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A33434" w:rsidRDefault="00A33434" w:rsidP="00A33434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47AE20C4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4A89F3DD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7777777" w:rsidR="00A33434" w:rsidRPr="00D94448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60C07FC3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6105663A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A33434" w:rsidRDefault="00A33434" w:rsidP="00A33434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E2BE22E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295D44BF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7777777" w:rsidR="00A33434" w:rsidRPr="00D94448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3F23DB2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A33434" w:rsidRDefault="00A33434" w:rsidP="00A33434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490FCE3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7A231698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0F35B80C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  <w:tr w:rsidR="00A33434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A33434" w:rsidRDefault="00A33434" w:rsidP="00A33434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9428C2B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3D6F057F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6732BEE3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A33434" w:rsidRPr="00137890" w:rsidRDefault="00A33434" w:rsidP="00A33434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18A2" w14:textId="77777777" w:rsidR="00B30790" w:rsidRDefault="00B30790" w:rsidP="00275A4C">
      <w:pPr>
        <w:spacing w:after="0" w:line="240" w:lineRule="auto"/>
      </w:pPr>
      <w:r>
        <w:separator/>
      </w:r>
    </w:p>
  </w:endnote>
  <w:endnote w:type="continuationSeparator" w:id="0">
    <w:p w14:paraId="67EDC5D5" w14:textId="77777777" w:rsidR="00B30790" w:rsidRDefault="00B3079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96F0" w14:textId="77777777" w:rsidR="00B30790" w:rsidRDefault="00B30790" w:rsidP="00275A4C">
      <w:pPr>
        <w:spacing w:after="0" w:line="240" w:lineRule="auto"/>
      </w:pPr>
      <w:r>
        <w:separator/>
      </w:r>
    </w:p>
  </w:footnote>
  <w:footnote w:type="continuationSeparator" w:id="0">
    <w:p w14:paraId="75333F4F" w14:textId="77777777" w:rsidR="00B30790" w:rsidRDefault="00B3079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17082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53F5F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497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4B0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3773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7F4C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3CEE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4A9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3434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269E"/>
    <w:rsid w:val="00A63849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790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6FD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7392"/>
    <w:rsid w:val="00D10301"/>
    <w:rsid w:val="00D10895"/>
    <w:rsid w:val="00D142C1"/>
    <w:rsid w:val="00D15000"/>
    <w:rsid w:val="00D22997"/>
    <w:rsid w:val="00D254E2"/>
    <w:rsid w:val="00D31AF4"/>
    <w:rsid w:val="00D3207F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97E2F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675BC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059A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255</cp:revision>
  <cp:lastPrinted>2015-10-26T09:38:00Z</cp:lastPrinted>
  <dcterms:created xsi:type="dcterms:W3CDTF">2019-09-16T10:31:00Z</dcterms:created>
  <dcterms:modified xsi:type="dcterms:W3CDTF">2025-09-05T14:04:00Z</dcterms:modified>
</cp:coreProperties>
</file>