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6D16" w14:textId="77777777" w:rsidR="00382BF3" w:rsidRDefault="00382BF3" w:rsidP="006A7DF8">
      <w:pPr>
        <w:rPr>
          <w:b/>
          <w:color w:val="C45911" w:themeColor="accent2" w:themeShade="BF"/>
          <w:sz w:val="40"/>
        </w:rPr>
      </w:pPr>
    </w:p>
    <w:p w14:paraId="6042147C" w14:textId="3290EC64" w:rsidR="00382BF3" w:rsidRPr="00E638DE" w:rsidRDefault="00382BF3" w:rsidP="00382BF3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1.G</w:t>
      </w:r>
      <w:proofErr w:type="spellEnd"/>
    </w:p>
    <w:p w14:paraId="6218CBAF" w14:textId="77777777" w:rsidR="00382BF3" w:rsidRPr="005F426B" w:rsidRDefault="00382BF3" w:rsidP="00382BF3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Pr="00944138">
        <w:rPr>
          <w:i/>
          <w:sz w:val="28"/>
        </w:rPr>
        <w:t xml:space="preserve"> </w:t>
      </w:r>
      <w:r>
        <w:rPr>
          <w:i/>
          <w:sz w:val="28"/>
        </w:rPr>
        <w:t>___________________________</w:t>
      </w:r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382BF3" w:rsidRPr="005F426B" w14:paraId="652EC526" w14:textId="77777777" w:rsidTr="00E57B4A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C4AF554" w14:textId="77777777" w:rsidR="00382BF3" w:rsidRPr="005F426B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B281EB" w14:textId="77777777" w:rsidR="00382BF3" w:rsidRPr="005F426B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382BF3" w:rsidRPr="004343FE" w14:paraId="5EEF7C93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629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731" w14:textId="1BA029B8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Ancić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38A" w14:textId="4B3196C1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Tereza</w:t>
            </w:r>
          </w:p>
        </w:tc>
      </w:tr>
      <w:tr w:rsidR="00382BF3" w:rsidRPr="004343FE" w14:paraId="5D763B2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C45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6E1" w14:textId="54DD2D3D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Blažić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7FA" w14:textId="26C19A4F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382BF3" w:rsidRPr="004343FE" w14:paraId="6E5BEC83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0BFC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5D6" w14:textId="34742192" w:rsidR="00382BF3" w:rsidRPr="004343FE" w:rsidRDefault="006A7DF8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Božič</w:t>
            </w:r>
            <w:r w:rsidR="00382BF3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A90" w14:textId="4FEA197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Ariana</w:t>
            </w:r>
          </w:p>
        </w:tc>
      </w:tr>
      <w:tr w:rsidR="00382BF3" w:rsidRPr="004343FE" w14:paraId="24D73951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480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687" w14:textId="58048918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Brezovac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5B0" w14:textId="26B0384B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Karla</w:t>
            </w:r>
          </w:p>
        </w:tc>
      </w:tr>
      <w:tr w:rsidR="00382BF3" w:rsidRPr="004343FE" w14:paraId="33C3D20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CF3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CC7" w14:textId="24FF31EF" w:rsidR="00382BF3" w:rsidRPr="004343FE" w:rsidRDefault="00382BF3" w:rsidP="006A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Ča</w:t>
            </w:r>
            <w:r w:rsidR="006A7DF8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davec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AB7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Marta</w:t>
            </w:r>
          </w:p>
        </w:tc>
      </w:tr>
      <w:tr w:rsidR="00382BF3" w:rsidRPr="00E737EA" w14:paraId="65BD1C84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E52" w14:textId="77777777" w:rsidR="00382BF3" w:rsidRPr="00E737EA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070" w14:textId="2E1D4596" w:rsidR="00382BF3" w:rsidRPr="00E737EA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Ćibarić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343E" w14:textId="395B7C61" w:rsidR="00382BF3" w:rsidRPr="00E737EA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</w:t>
            </w:r>
          </w:p>
        </w:tc>
      </w:tr>
      <w:tr w:rsidR="00382BF3" w:rsidRPr="00E737EA" w14:paraId="2727DBE3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6AC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B7C" w14:textId="3DE7237D" w:rsidR="00382BF3" w:rsidRPr="00E737EA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Glamočanin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3F6" w14:textId="536D175E" w:rsidR="00382BF3" w:rsidRPr="00E737EA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Lina</w:t>
            </w:r>
          </w:p>
        </w:tc>
      </w:tr>
      <w:tr w:rsidR="00382BF3" w:rsidRPr="004343FE" w14:paraId="2DEDF69B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CEF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2E0" w14:textId="4BACD45B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Golubiček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459" w14:textId="26039D5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Helena</w:t>
            </w:r>
          </w:p>
        </w:tc>
      </w:tr>
      <w:tr w:rsidR="00382BF3" w:rsidRPr="004343FE" w14:paraId="73B48F98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DEB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D066" w14:textId="7093E094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Gülsün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C3B" w14:textId="180E0EF2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Korina</w:t>
            </w:r>
          </w:p>
        </w:tc>
      </w:tr>
      <w:tr w:rsidR="00382BF3" w:rsidRPr="004343FE" w14:paraId="53162D0C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417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986" w14:textId="70DD237F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Horvatić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4433" w14:textId="25E435D4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Magdalena</w:t>
            </w:r>
          </w:p>
        </w:tc>
      </w:tr>
      <w:tr w:rsidR="00382BF3" w:rsidRPr="004343FE" w14:paraId="57DB843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B01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071" w14:textId="0F10A50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Jurišić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90A" w14:textId="7E79D8CC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Petra</w:t>
            </w:r>
          </w:p>
        </w:tc>
      </w:tr>
      <w:tr w:rsidR="00382BF3" w:rsidRPr="004343FE" w14:paraId="0C6A05E6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FAC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876" w14:textId="79BD973E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Klasunić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B93" w14:textId="59AE351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Leona  </w:t>
            </w:r>
          </w:p>
        </w:tc>
      </w:tr>
      <w:tr w:rsidR="00382BF3" w:rsidRPr="004343FE" w14:paraId="54CD84F4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6D2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7DF5" w14:textId="4F961B8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Kufrin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E768" w14:textId="08889F3C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Doris</w:t>
            </w:r>
            <w:proofErr w:type="spellEnd"/>
          </w:p>
        </w:tc>
      </w:tr>
      <w:tr w:rsidR="00382BF3" w:rsidRPr="004343FE" w14:paraId="27D256BB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E5D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AF1" w14:textId="4CB8DAB3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Lončar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3B6B" w14:textId="4132E213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Kaja</w:t>
            </w:r>
          </w:p>
        </w:tc>
      </w:tr>
      <w:tr w:rsidR="00382BF3" w:rsidRPr="004343FE" w14:paraId="1FC19C02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C20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972" w14:textId="71A72F1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Kolić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01BE" w14:textId="77F8648F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Larisa</w:t>
            </w:r>
          </w:p>
        </w:tc>
      </w:tr>
      <w:tr w:rsidR="00382BF3" w:rsidRPr="004343FE" w14:paraId="40D7DC5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C53A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D5F" w14:textId="70FB47D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Medvjed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D2F" w14:textId="5C956A9B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382BF3" w:rsidRPr="004343FE" w14:paraId="01E7F5FE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E66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DBE6" w14:textId="4167319C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CE9" w14:textId="328794B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382BF3" w:rsidRPr="004343FE" w14:paraId="59386321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19A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0DC" w14:textId="53ED5220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Pavić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7F39" w14:textId="6F9A27F4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Tonka</w:t>
            </w:r>
            <w:proofErr w:type="spellEnd"/>
          </w:p>
        </w:tc>
      </w:tr>
      <w:tr w:rsidR="00382BF3" w:rsidRPr="004343FE" w14:paraId="782B6EA9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662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EEF" w14:textId="7DBEA776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Petrović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ECA" w14:textId="22B5DCB9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Snježana</w:t>
            </w:r>
          </w:p>
        </w:tc>
      </w:tr>
      <w:tr w:rsidR="00382BF3" w:rsidRPr="004343FE" w14:paraId="1045E1BB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D16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9DA" w14:textId="751D99F6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Rubala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743" w14:textId="5B855F21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Adriana</w:t>
            </w:r>
          </w:p>
        </w:tc>
      </w:tr>
      <w:tr w:rsidR="00382BF3" w:rsidRPr="004343FE" w14:paraId="34479FC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74FC" w14:textId="77777777" w:rsidR="00382BF3" w:rsidRPr="00900570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CE46" w14:textId="7C76DD8C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Some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2E64" w14:textId="35C8A3DA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Kai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Luna</w:t>
            </w:r>
          </w:p>
        </w:tc>
      </w:tr>
      <w:tr w:rsidR="00382BF3" w:rsidRPr="004343FE" w14:paraId="039F75A2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D69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B8FC" w14:textId="6C7AA704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Sruk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591" w14:textId="16FA0858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 </w:t>
            </w:r>
          </w:p>
        </w:tc>
      </w:tr>
      <w:tr w:rsidR="00382BF3" w:rsidRPr="004343FE" w14:paraId="1996113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60B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4B1" w14:textId="1832981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Stipac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C32" w14:textId="6992CF0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</w:tr>
      <w:tr w:rsidR="00382BF3" w:rsidRPr="004343FE" w14:paraId="07FACF4E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80B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164" w14:textId="58256CCE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Šeničnjak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98A" w14:textId="19C18C13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382BF3" w:rsidRPr="004343FE" w14:paraId="4C5ACEDC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158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4AC" w14:textId="142C56D5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Turčić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542A" w14:textId="54F874FA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382BF3" w:rsidRPr="004343FE" w14:paraId="22BAEF82" w14:textId="77777777" w:rsidTr="00382BF3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1E9" w14:textId="241BFDF9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0D9" w14:textId="545CE4DA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Vuzem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206D" w14:textId="6074DE5F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</w:t>
            </w:r>
          </w:p>
        </w:tc>
      </w:tr>
    </w:tbl>
    <w:p w14:paraId="52BEB493" w14:textId="77777777" w:rsidR="00382BF3" w:rsidRDefault="00382BF3" w:rsidP="00382BF3">
      <w:pPr>
        <w:jc w:val="center"/>
      </w:pPr>
    </w:p>
    <w:p w14:paraId="22916FEB" w14:textId="77777777" w:rsidR="00382BF3" w:rsidRDefault="00382BF3" w:rsidP="00153655"/>
    <w:p w14:paraId="2D0CC6E3" w14:textId="77777777" w:rsidR="00740C22" w:rsidRDefault="00740C22" w:rsidP="004B0F7C">
      <w:pPr>
        <w:jc w:val="center"/>
      </w:pPr>
    </w:p>
    <w:p w14:paraId="45614120" w14:textId="77777777" w:rsidR="00153655" w:rsidRDefault="00153655" w:rsidP="00740C22">
      <w:pPr>
        <w:jc w:val="center"/>
        <w:rPr>
          <w:b/>
          <w:color w:val="C45911" w:themeColor="accent2" w:themeShade="BF"/>
          <w:sz w:val="40"/>
        </w:rPr>
      </w:pPr>
    </w:p>
    <w:p w14:paraId="75452284" w14:textId="7B1046B8" w:rsidR="00740C22" w:rsidRPr="00E638DE" w:rsidRDefault="00740C22" w:rsidP="00740C22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1.H</w:t>
      </w:r>
      <w:proofErr w:type="spellEnd"/>
    </w:p>
    <w:p w14:paraId="784A290C" w14:textId="77777777" w:rsidR="00740C22" w:rsidRPr="005F426B" w:rsidRDefault="00740C22" w:rsidP="00740C22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Pr="00944138">
        <w:rPr>
          <w:i/>
          <w:sz w:val="28"/>
        </w:rPr>
        <w:t xml:space="preserve"> </w:t>
      </w:r>
      <w:r>
        <w:rPr>
          <w:i/>
          <w:sz w:val="28"/>
        </w:rPr>
        <w:t>___________________________</w:t>
      </w:r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740C22" w:rsidRPr="005F426B" w14:paraId="3EFD42CC" w14:textId="77777777" w:rsidTr="00E57B4A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159E61" w14:textId="77777777" w:rsidR="00740C22" w:rsidRPr="005F426B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69D42A" w14:textId="77777777" w:rsidR="00740C22" w:rsidRPr="005F426B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740C22" w:rsidRPr="004343FE" w14:paraId="51AC7AAC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966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701" w14:textId="27310559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Anić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6A3" w14:textId="547B5F9C" w:rsidR="00740C22" w:rsidRPr="004343FE" w:rsidRDefault="00153655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Stela</w:t>
            </w:r>
          </w:p>
        </w:tc>
      </w:tr>
      <w:tr w:rsidR="00740C22" w:rsidRPr="004343FE" w14:paraId="1B1799CE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20F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D0AB" w14:textId="31A9B879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Bartolinčić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415" w14:textId="7505E10F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Nina</w:t>
            </w:r>
          </w:p>
        </w:tc>
      </w:tr>
      <w:tr w:rsidR="00740C22" w:rsidRPr="004343FE" w14:paraId="55598511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4F2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232" w14:textId="2546A37A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Belkov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2CA" w14:textId="0FB8AC2C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</w:tr>
      <w:tr w:rsidR="00740C22" w:rsidRPr="004343FE" w14:paraId="7FBE06F8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42A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B0B" w14:textId="561016C6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Biškup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B2A" w14:textId="0F446D59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Ida  </w:t>
            </w:r>
          </w:p>
        </w:tc>
      </w:tr>
      <w:tr w:rsidR="00740C22" w:rsidRPr="004343FE" w14:paraId="3BBECC1A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D18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513" w14:textId="1F650FA8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Budek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56B" w14:textId="42223CD6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740C22" w:rsidRPr="00E737EA" w14:paraId="6FEE899C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E04F" w14:textId="77777777" w:rsidR="00740C22" w:rsidRPr="00E737EA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886" w14:textId="5D46C3B9" w:rsidR="00740C22" w:rsidRPr="00E737EA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Car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4DD" w14:textId="1AEEFC03" w:rsidR="00740C22" w:rsidRPr="00E737EA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740C22" w:rsidRPr="00E737EA" w14:paraId="0F9CC70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205" w14:textId="77777777" w:rsidR="00740C22" w:rsidRPr="00E737EA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679" w14:textId="380FC24E" w:rsidR="00740C22" w:rsidRPr="00E737EA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Čanađija</w:t>
            </w:r>
            <w:proofErr w:type="spellEnd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C76" w14:textId="2BD318FE" w:rsidR="00740C22" w:rsidRPr="00E737EA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Tena</w:t>
            </w:r>
          </w:p>
        </w:tc>
      </w:tr>
      <w:tr w:rsidR="00740C22" w:rsidRPr="004343FE" w14:paraId="2DA938BF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A46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1C7" w14:textId="195C2D75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Čusak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1E5" w14:textId="7DDA82EF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Tia</w:t>
            </w:r>
            <w:proofErr w:type="spellEnd"/>
          </w:p>
        </w:tc>
      </w:tr>
      <w:tr w:rsidR="00740C22" w:rsidRPr="004343FE" w14:paraId="0057B5F5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6F6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176" w14:textId="2267A1F4" w:rsidR="00740C22" w:rsidRPr="004343FE" w:rsidRDefault="00153655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Davu</w:t>
            </w:r>
            <w:r w:rsidR="00D07C49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A65" w14:textId="039B44E2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Nicole</w:t>
            </w:r>
            <w:proofErr w:type="spellEnd"/>
          </w:p>
        </w:tc>
      </w:tr>
      <w:tr w:rsidR="00740C22" w:rsidRPr="004343FE" w14:paraId="153099DF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37F" w14:textId="77777777" w:rsidR="00740C22" w:rsidRPr="00900570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184" w14:textId="78CE8C3E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Deriš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022" w14:textId="39690AF6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Nika</w:t>
            </w:r>
          </w:p>
        </w:tc>
      </w:tr>
      <w:tr w:rsidR="00740C22" w:rsidRPr="004343FE" w14:paraId="167A284F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A9C" w14:textId="77777777" w:rsidR="00740C22" w:rsidRPr="00900570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7CB" w14:textId="2132D812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Dimlić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EA1" w14:textId="7B3CBBA7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</w:t>
            </w:r>
          </w:p>
        </w:tc>
      </w:tr>
      <w:tr w:rsidR="00740C22" w:rsidRPr="004343FE" w14:paraId="741AA55A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0ECD" w14:textId="77777777" w:rsidR="00740C22" w:rsidRPr="00900570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FD7" w14:textId="6D676A98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Ercegović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E21" w14:textId="231637D6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Nina 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740C22" w:rsidRPr="004343FE" w14:paraId="3875FC5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64D5" w14:textId="77777777" w:rsidR="00740C22" w:rsidRPr="00900570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206" w14:textId="72A28154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Gregl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76E" w14:textId="4A91B642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</w:t>
            </w:r>
          </w:p>
        </w:tc>
      </w:tr>
      <w:tr w:rsidR="00740C22" w:rsidRPr="004343FE" w14:paraId="6161EFE2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63B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9FE" w14:textId="330437B5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Grgić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6D5" w14:textId="140EE588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Elena</w:t>
            </w:r>
          </w:p>
        </w:tc>
      </w:tr>
      <w:tr w:rsidR="00740C22" w:rsidRPr="004343FE" w14:paraId="258B6A38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E63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40E" w14:textId="6CFC4437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Ivešić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761" w14:textId="3CA28FA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</w:t>
            </w:r>
            <w:r w:rsidR="00D07C49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ucija</w:t>
            </w:r>
          </w:p>
        </w:tc>
      </w:tr>
      <w:tr w:rsidR="00740C22" w:rsidRPr="004343FE" w14:paraId="384152A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1FC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0DE" w14:textId="461A3A85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Jozić   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2EB" w14:textId="200C11B6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</w:t>
            </w:r>
          </w:p>
        </w:tc>
      </w:tr>
      <w:tr w:rsidR="00740C22" w:rsidRPr="004343FE" w14:paraId="76357D2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7E41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16C" w14:textId="20C7731D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Karatović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5F6" w14:textId="4CF09EE9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Katarina</w:t>
            </w:r>
          </w:p>
        </w:tc>
      </w:tr>
      <w:tr w:rsidR="00740C22" w:rsidRPr="004343FE" w14:paraId="60EC7A85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99C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D08" w14:textId="259895BC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Kovačević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6362" w14:textId="5E9A6FF2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Eva  </w:t>
            </w:r>
          </w:p>
        </w:tc>
      </w:tr>
      <w:tr w:rsidR="00740C22" w:rsidRPr="004343FE" w14:paraId="3C19EB8B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2AF0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53D" w14:textId="1757C394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Kozić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5F1" w14:textId="10D36D4A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</w:p>
        </w:tc>
      </w:tr>
      <w:tr w:rsidR="00740C22" w:rsidRPr="004343FE" w14:paraId="51917F46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7CA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B77D" w14:textId="74657E3C" w:rsidR="00740C22" w:rsidRPr="004343FE" w:rsidRDefault="00153655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Leskove</w:t>
            </w:r>
            <w:r w:rsidR="00D07C49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c</w:t>
            </w:r>
            <w:proofErr w:type="spellEnd"/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77C" w14:textId="05EB15B9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Marija </w:t>
            </w:r>
          </w:p>
        </w:tc>
      </w:tr>
      <w:tr w:rsidR="00740C22" w:rsidRPr="004343FE" w14:paraId="1B25738F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AC0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E4A" w14:textId="7441DFE2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Lež 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E00" w14:textId="40DC9E08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Marta    </w:t>
            </w:r>
          </w:p>
        </w:tc>
      </w:tr>
      <w:tr w:rsidR="00740C22" w:rsidRPr="004343FE" w14:paraId="4DA2996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F937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DCD" w14:textId="45F94E9D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Maček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71C" w14:textId="25FC133A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740C22" w:rsidRPr="004343FE" w14:paraId="72BA33A9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48C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0C9" w14:textId="0EF3C510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Maslić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7A9" w14:textId="34BD0711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Melany</w:t>
            </w:r>
            <w:proofErr w:type="spellEnd"/>
          </w:p>
        </w:tc>
      </w:tr>
      <w:tr w:rsidR="00740C22" w:rsidRPr="004343FE" w14:paraId="567253EF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F5B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4BA" w14:textId="096066C8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Pasanec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859" w14:textId="72EDB76B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Franka</w:t>
            </w:r>
          </w:p>
        </w:tc>
      </w:tr>
      <w:tr w:rsidR="00740C22" w:rsidRPr="004343FE" w14:paraId="7AD4C35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D59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441" w14:textId="076BE2A0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Skenderović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471" w14:textId="5E002E36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 </w:t>
            </w:r>
          </w:p>
        </w:tc>
      </w:tr>
      <w:tr w:rsidR="00740C22" w:rsidRPr="004343FE" w14:paraId="090E6779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1B4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73C" w14:textId="52D79049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Štampf</w:t>
            </w:r>
            <w:proofErr w:type="spellEnd"/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89F" w14:textId="7B27294F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Tena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</w:tbl>
    <w:p w14:paraId="44CC143E" w14:textId="59326938" w:rsidR="006A7DF8" w:rsidRDefault="006A7DF8"/>
    <w:p w14:paraId="2A98DCF4" w14:textId="77777777" w:rsidR="00153655" w:rsidRDefault="00153655" w:rsidP="006A7DF8">
      <w:pPr>
        <w:jc w:val="center"/>
        <w:rPr>
          <w:b/>
          <w:color w:val="C45911" w:themeColor="accent2" w:themeShade="BF"/>
          <w:sz w:val="40"/>
        </w:rPr>
      </w:pPr>
    </w:p>
    <w:p w14:paraId="5635ACB0" w14:textId="77777777" w:rsidR="006A7DF8" w:rsidRPr="00E638DE" w:rsidRDefault="006A7DF8" w:rsidP="006A7DF8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1.I</w:t>
      </w:r>
      <w:proofErr w:type="spellEnd"/>
    </w:p>
    <w:p w14:paraId="642ECFA0" w14:textId="61A1136D" w:rsidR="006A7DF8" w:rsidRPr="005F426B" w:rsidRDefault="009A47D5" w:rsidP="006A7DF8">
      <w:pPr>
        <w:jc w:val="center"/>
        <w:rPr>
          <w:i/>
          <w:sz w:val="28"/>
        </w:rPr>
      </w:pPr>
      <w:r>
        <w:rPr>
          <w:i/>
          <w:sz w:val="28"/>
        </w:rPr>
        <w:t>Razrednik/</w:t>
      </w:r>
      <w:proofErr w:type="spellStart"/>
      <w:r>
        <w:rPr>
          <w:i/>
          <w:sz w:val="28"/>
        </w:rPr>
        <w:t>ica</w:t>
      </w:r>
      <w:proofErr w:type="spellEnd"/>
      <w:r>
        <w:rPr>
          <w:i/>
          <w:sz w:val="28"/>
        </w:rPr>
        <w:t xml:space="preserve">: Darija </w:t>
      </w:r>
      <w:proofErr w:type="spellStart"/>
      <w:r>
        <w:rPr>
          <w:i/>
          <w:sz w:val="28"/>
        </w:rPr>
        <w:t>Šćukanec</w:t>
      </w:r>
      <w:proofErr w:type="spellEnd"/>
    </w:p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985"/>
      </w:tblGrid>
      <w:tr w:rsidR="006A7DF8" w:rsidRPr="005F426B" w14:paraId="61F75697" w14:textId="77777777" w:rsidTr="001F7C1E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2E01858" w14:textId="77777777" w:rsidR="006A7DF8" w:rsidRPr="005F426B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12E567" w14:textId="77777777" w:rsidR="006A7DF8" w:rsidRPr="005F426B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6A7DF8" w:rsidRPr="004343FE" w14:paraId="73BF38F0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535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60BC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Bačić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0E5F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</w:t>
            </w:r>
          </w:p>
        </w:tc>
      </w:tr>
      <w:tr w:rsidR="006A7DF8" w:rsidRPr="004343FE" w14:paraId="6899E3F2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4A5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bookmarkStart w:id="0" w:name="_GoBack" w:colFirst="0" w:colLast="0"/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F53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Benić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B2A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Tena</w:t>
            </w:r>
          </w:p>
        </w:tc>
      </w:tr>
      <w:tr w:rsidR="006A7DF8" w:rsidRPr="004343FE" w14:paraId="4B1EC73E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502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5B8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Bišćan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7C2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Marina</w:t>
            </w:r>
          </w:p>
        </w:tc>
      </w:tr>
      <w:tr w:rsidR="006A7DF8" w:rsidRPr="004343FE" w14:paraId="7AA5C774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039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E9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Bojić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7FA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Katja</w:t>
            </w:r>
          </w:p>
        </w:tc>
      </w:tr>
      <w:tr w:rsidR="006A7DF8" w:rsidRPr="004343FE" w14:paraId="14A4FA76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416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F1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Crnković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8FF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Marta</w:t>
            </w:r>
          </w:p>
        </w:tc>
      </w:tr>
      <w:tr w:rsidR="006A7DF8" w:rsidRPr="004343FE" w14:paraId="478918DC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42F5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C6D" w14:textId="77777777" w:rsidR="006A7DF8" w:rsidRPr="006A7DF8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proofErr w:type="spellStart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Fernandez</w:t>
            </w:r>
            <w:proofErr w:type="spellEnd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 </w:t>
            </w:r>
            <w:proofErr w:type="spellStart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Resende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6A5" w14:textId="5D6DB1E8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Mirel</w:t>
            </w:r>
            <w:r w:rsidR="00125601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</w:t>
            </w:r>
            <w:proofErr w:type="spellEnd"/>
          </w:p>
        </w:tc>
      </w:tr>
      <w:tr w:rsidR="006A7DF8" w:rsidRPr="004343FE" w14:paraId="71ED86E0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967F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7988" w14:textId="77777777" w:rsidR="006A7DF8" w:rsidRPr="006A7DF8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Kovačić </w:t>
            </w:r>
            <w:proofErr w:type="spellStart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Kolman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F6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Tena</w:t>
            </w:r>
          </w:p>
        </w:tc>
      </w:tr>
      <w:tr w:rsidR="006A7DF8" w:rsidRPr="004343FE" w14:paraId="1D14E639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40A0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0B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Lilić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666A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6A7DF8" w:rsidRPr="004343FE" w14:paraId="2D1045A0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9E5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11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oreta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42C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Tara</w:t>
            </w:r>
          </w:p>
        </w:tc>
      </w:tr>
      <w:tr w:rsidR="006A7DF8" w:rsidRPr="004343FE" w14:paraId="49C80B30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DE98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465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Gvozdanović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51A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Filipa</w:t>
            </w:r>
          </w:p>
        </w:tc>
      </w:tr>
      <w:tr w:rsidR="006A7DF8" w:rsidRPr="004343FE" w14:paraId="1E1DC435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AFD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1AA0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Hučikova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73E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Lina</w:t>
            </w:r>
          </w:p>
        </w:tc>
      </w:tr>
      <w:tr w:rsidR="006A7DF8" w:rsidRPr="004343FE" w14:paraId="2A516FF4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EF2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4DF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Matošević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BB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Dorotea</w:t>
            </w:r>
            <w:proofErr w:type="spellEnd"/>
          </w:p>
        </w:tc>
      </w:tr>
      <w:tr w:rsidR="006A7DF8" w:rsidRPr="004343FE" w14:paraId="128AFD59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9E3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F8F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Matošević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46B2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Mila</w:t>
            </w:r>
          </w:p>
        </w:tc>
      </w:tr>
      <w:tr w:rsidR="006A7DF8" w:rsidRPr="004343FE" w14:paraId="22EBF86E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FB46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242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Milek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21F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Tara</w:t>
            </w:r>
          </w:p>
        </w:tc>
      </w:tr>
      <w:tr w:rsidR="006A7DF8" w:rsidRPr="004343FE" w14:paraId="78CC90AD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D48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B45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Miličević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748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Andrea</w:t>
            </w:r>
          </w:p>
        </w:tc>
      </w:tr>
      <w:tr w:rsidR="006A7DF8" w:rsidRPr="004343FE" w14:paraId="4693F4BF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FC9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2470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Pavlinec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E2D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Lara</w:t>
            </w:r>
          </w:p>
        </w:tc>
      </w:tr>
      <w:tr w:rsidR="006A7DF8" w:rsidRPr="004343FE" w14:paraId="65422364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1968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7256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Požgaj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8FC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 </w:t>
            </w:r>
          </w:p>
        </w:tc>
      </w:tr>
      <w:tr w:rsidR="006A7DF8" w:rsidRPr="004343FE" w14:paraId="63D95649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94E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759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Tenčić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4ED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Korana</w:t>
            </w:r>
          </w:p>
        </w:tc>
      </w:tr>
      <w:tr w:rsidR="006A7DF8" w:rsidRPr="004343FE" w14:paraId="49DB747A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2595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0A9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Turčinović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5A78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Lea</w:t>
            </w:r>
          </w:p>
        </w:tc>
      </w:tr>
      <w:tr w:rsidR="006A7DF8" w:rsidRPr="004343FE" w14:paraId="34FAF637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6B9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7FD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Sumajstorčić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1E8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Lara</w:t>
            </w:r>
          </w:p>
        </w:tc>
      </w:tr>
      <w:tr w:rsidR="006A7DF8" w:rsidRPr="004343FE" w14:paraId="04D72423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A05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3B7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Šegović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2A3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Maja</w:t>
            </w:r>
          </w:p>
        </w:tc>
      </w:tr>
      <w:tr w:rsidR="006A7DF8" w:rsidRPr="004343FE" w14:paraId="297850B2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9AD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D13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Šimunić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29B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Petra </w:t>
            </w:r>
          </w:p>
        </w:tc>
      </w:tr>
      <w:bookmarkEnd w:id="0"/>
      <w:tr w:rsidR="006A7DF8" w:rsidRPr="004343FE" w14:paraId="2C1A0045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515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06FD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Umrlić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93D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6A7DF8" w:rsidRPr="004343FE" w14:paraId="06335F53" w14:textId="77777777" w:rsidTr="00DF19F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900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0F36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Vuljar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7FD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6A7DF8" w:rsidRPr="004343FE" w14:paraId="73D08BFD" w14:textId="77777777" w:rsidTr="00DF19F9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F49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3D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Zubak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15C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Leonarda</w:t>
            </w:r>
          </w:p>
        </w:tc>
      </w:tr>
      <w:tr w:rsidR="00DF19F9" w:rsidRPr="004343FE" w14:paraId="0C13449A" w14:textId="77777777" w:rsidTr="00DF19F9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ED0E" w14:textId="0708BBC0" w:rsidR="00DF19F9" w:rsidRPr="004343FE" w:rsidRDefault="00DF19F9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2BB2" w14:textId="77777777" w:rsidR="00DF19F9" w:rsidRDefault="00DF19F9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1DF0" w14:textId="77777777" w:rsidR="00DF19F9" w:rsidRDefault="00DF19F9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</w:tr>
    </w:tbl>
    <w:p w14:paraId="22975363" w14:textId="77777777" w:rsidR="006A7DF8" w:rsidRDefault="006A7DF8" w:rsidP="006A7DF8">
      <w:pPr>
        <w:jc w:val="center"/>
      </w:pPr>
    </w:p>
    <w:p w14:paraId="57E37978" w14:textId="77777777" w:rsidR="00740C22" w:rsidRDefault="00740C22" w:rsidP="00E737EA"/>
    <w:sectPr w:rsidR="00740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25B46" w14:textId="77777777" w:rsidR="00EC2F8A" w:rsidRDefault="00EC2F8A" w:rsidP="005F426B">
      <w:pPr>
        <w:spacing w:after="0" w:line="240" w:lineRule="auto"/>
      </w:pPr>
      <w:r>
        <w:separator/>
      </w:r>
    </w:p>
  </w:endnote>
  <w:endnote w:type="continuationSeparator" w:id="0">
    <w:p w14:paraId="6780B521" w14:textId="77777777" w:rsidR="00EC2F8A" w:rsidRDefault="00EC2F8A" w:rsidP="005F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0B38" w14:textId="77777777" w:rsidR="00AC1098" w:rsidRDefault="00AC10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78C88" w14:textId="77777777" w:rsidR="00AC1098" w:rsidRDefault="00AC109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BF425" w14:textId="77777777" w:rsidR="00AC1098" w:rsidRDefault="00AC10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B656" w14:textId="77777777" w:rsidR="00EC2F8A" w:rsidRDefault="00EC2F8A" w:rsidP="005F426B">
      <w:pPr>
        <w:spacing w:after="0" w:line="240" w:lineRule="auto"/>
      </w:pPr>
      <w:r>
        <w:separator/>
      </w:r>
    </w:p>
  </w:footnote>
  <w:footnote w:type="continuationSeparator" w:id="0">
    <w:p w14:paraId="25CC6143" w14:textId="77777777" w:rsidR="00EC2F8A" w:rsidRDefault="00EC2F8A" w:rsidP="005F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F5D60" w14:textId="77777777" w:rsidR="00AC1098" w:rsidRDefault="00AC10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CF85" w14:textId="1935D076" w:rsidR="005F426B" w:rsidRPr="00406402" w:rsidRDefault="00AC1098" w:rsidP="005F426B">
    <w:pPr>
      <w:pStyle w:val="Zaglavlje"/>
      <w:jc w:val="center"/>
      <w:rPr>
        <w:b/>
        <w:color w:val="C45911" w:themeColor="accent2" w:themeShade="BF"/>
        <w:sz w:val="56"/>
        <w:szCs w:val="64"/>
      </w:rPr>
    </w:pPr>
    <w:r>
      <w:rPr>
        <w:b/>
        <w:color w:val="C45911" w:themeColor="accent2" w:themeShade="BF"/>
        <w:sz w:val="64"/>
        <w:szCs w:val="64"/>
      </w:rPr>
      <w:t>KOZMETIČARI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03D0F" w14:textId="77777777" w:rsidR="00AC1098" w:rsidRDefault="00AC10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6B"/>
    <w:rsid w:val="00125601"/>
    <w:rsid w:val="00153655"/>
    <w:rsid w:val="00182290"/>
    <w:rsid w:val="00200B62"/>
    <w:rsid w:val="002A5375"/>
    <w:rsid w:val="00382BF3"/>
    <w:rsid w:val="00406402"/>
    <w:rsid w:val="00411D61"/>
    <w:rsid w:val="004343FE"/>
    <w:rsid w:val="004B0F7C"/>
    <w:rsid w:val="00534976"/>
    <w:rsid w:val="005F426B"/>
    <w:rsid w:val="0060311B"/>
    <w:rsid w:val="00671A90"/>
    <w:rsid w:val="006A7DF8"/>
    <w:rsid w:val="0070767F"/>
    <w:rsid w:val="0073683C"/>
    <w:rsid w:val="00740C22"/>
    <w:rsid w:val="00765F85"/>
    <w:rsid w:val="00795757"/>
    <w:rsid w:val="00900570"/>
    <w:rsid w:val="009A47D5"/>
    <w:rsid w:val="00AB39B4"/>
    <w:rsid w:val="00AC1098"/>
    <w:rsid w:val="00B3552B"/>
    <w:rsid w:val="00BA76F6"/>
    <w:rsid w:val="00CF6DBE"/>
    <w:rsid w:val="00D07C49"/>
    <w:rsid w:val="00D6640F"/>
    <w:rsid w:val="00DF17D2"/>
    <w:rsid w:val="00DF19F9"/>
    <w:rsid w:val="00E638DE"/>
    <w:rsid w:val="00E737EA"/>
    <w:rsid w:val="00EC2F8A"/>
    <w:rsid w:val="00F411FA"/>
    <w:rsid w:val="00F8758D"/>
    <w:rsid w:val="00F937C2"/>
    <w:rsid w:val="00F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ADE"/>
  <w15:chartTrackingRefBased/>
  <w15:docId w15:val="{A3E8A715-82ED-4310-BAB4-41F9640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26B"/>
  </w:style>
  <w:style w:type="paragraph" w:styleId="Podnoje">
    <w:name w:val="footer"/>
    <w:basedOn w:val="Normal"/>
    <w:link w:val="Podno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14</cp:revision>
  <cp:lastPrinted>2024-09-03T11:25:00Z</cp:lastPrinted>
  <dcterms:created xsi:type="dcterms:W3CDTF">2024-09-03T10:33:00Z</dcterms:created>
  <dcterms:modified xsi:type="dcterms:W3CDTF">2025-08-21T12:55:00Z</dcterms:modified>
</cp:coreProperties>
</file>