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5C2F6B" w:rsidRPr="00705724" w:rsidTr="001733D1">
        <w:trPr>
          <w:trHeight w:val="1067"/>
        </w:trPr>
        <w:tc>
          <w:tcPr>
            <w:tcW w:w="8794" w:type="dxa"/>
            <w:hideMark/>
          </w:tcPr>
          <w:p w:rsidR="005C2F6B" w:rsidRPr="00705724" w:rsidRDefault="005C2F6B" w:rsidP="00173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38188EC" wp14:editId="5B6E9BD3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7" name="Slika 17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Obrtnička škola za osobne usluge</w:t>
            </w:r>
          </w:p>
          <w:p w:rsidR="005C2F6B" w:rsidRPr="00705724" w:rsidRDefault="005C2F6B" w:rsidP="00173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Savska c. 23</w:t>
            </w:r>
          </w:p>
          <w:p w:rsidR="005C2F6B" w:rsidRPr="00705724" w:rsidRDefault="005C2F6B" w:rsidP="00173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Zagreb</w:t>
            </w:r>
          </w:p>
          <w:p w:rsidR="005C2F6B" w:rsidRPr="00705724" w:rsidRDefault="005C2F6B" w:rsidP="00173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4886-180; faks 4886181, e-mail: </w:t>
            </w:r>
            <w:r w:rsidRPr="0070572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hr-HR"/>
              </w:rPr>
              <w:t>prva.obrtnicka@gmail.com</w:t>
            </w:r>
          </w:p>
        </w:tc>
      </w:tr>
    </w:tbl>
    <w:p w:rsidR="005C2F6B" w:rsidRDefault="005C2F6B" w:rsidP="005C2F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2F6B" w:rsidRDefault="005C2F6B" w:rsidP="005C2F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2F6B" w:rsidRPr="00705724" w:rsidRDefault="005C2F6B" w:rsidP="005C2F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</w:t>
      </w:r>
      <w:r w:rsidR="004E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odabiru</w:t>
      </w: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kandidata po natječaju - Nastavnik/</w:t>
      </w:r>
      <w:proofErr w:type="spellStart"/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ca</w:t>
      </w:r>
      <w:proofErr w:type="spellEnd"/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kemije</w:t>
      </w:r>
    </w:p>
    <w:p w:rsidR="005C2F6B" w:rsidRPr="00705724" w:rsidRDefault="005C2F6B" w:rsidP="005C2F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2F6B" w:rsidRPr="00705724" w:rsidRDefault="005C2F6B" w:rsidP="005C2F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2F6B" w:rsidRDefault="005C2F6B" w:rsidP="005C2F6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 natječaju za </w:t>
      </w:r>
      <w:bookmarkStart w:id="0" w:name="_GoBack"/>
      <w:bookmarkEnd w:id="0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radno mjesto - Nastavnik/</w:t>
      </w:r>
      <w:proofErr w:type="spellStart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</w:t>
      </w:r>
      <w:proofErr w:type="spellEnd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kemije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na određeno i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nepuno radno vrijeme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izabran je g.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Karlo Bubnjar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</w:t>
      </w:r>
      <w:proofErr w:type="spellEnd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kemije iz Zagreba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C2F6B" w:rsidRDefault="005C2F6B" w:rsidP="005C2F6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C2F6B" w:rsidRPr="00705724" w:rsidRDefault="005C2F6B" w:rsidP="005C2F6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Odluku o odabiru potvrdio je Školski odbor Obrtničke škole za osobne usluge na sjednici održanoj dana 11.03.2025.g.</w:t>
      </w:r>
    </w:p>
    <w:p w:rsidR="005C2F6B" w:rsidRPr="00705724" w:rsidRDefault="005C2F6B" w:rsidP="005C2F6B">
      <w:pPr>
        <w:rPr>
          <w:rFonts w:ascii="Times New Roman" w:hAnsi="Times New Roman" w:cs="Times New Roman"/>
          <w:sz w:val="24"/>
          <w:szCs w:val="24"/>
        </w:rPr>
      </w:pPr>
    </w:p>
    <w:p w:rsidR="005C2F6B" w:rsidRDefault="005C2F6B" w:rsidP="005C2F6B">
      <w:pPr>
        <w:rPr>
          <w:rFonts w:ascii="Times New Roman" w:hAnsi="Times New Roman" w:cs="Times New Roman"/>
          <w:sz w:val="24"/>
          <w:szCs w:val="24"/>
        </w:rPr>
      </w:pPr>
      <w:r w:rsidRPr="00705724">
        <w:rPr>
          <w:rFonts w:ascii="Times New Roman" w:hAnsi="Times New Roman" w:cs="Times New Roman"/>
          <w:sz w:val="24"/>
          <w:szCs w:val="24"/>
        </w:rPr>
        <w:t>Tajništvo</w:t>
      </w:r>
    </w:p>
    <w:p w:rsidR="005C2F6B" w:rsidRDefault="005C2F6B" w:rsidP="005C2F6B">
      <w:pPr>
        <w:rPr>
          <w:rFonts w:ascii="Times New Roman" w:hAnsi="Times New Roman" w:cs="Times New Roman"/>
          <w:sz w:val="24"/>
          <w:szCs w:val="24"/>
        </w:rPr>
      </w:pPr>
    </w:p>
    <w:p w:rsidR="005C2F6B" w:rsidRPr="00705724" w:rsidRDefault="005C2F6B" w:rsidP="005C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12.03.2025.g.</w:t>
      </w:r>
    </w:p>
    <w:p w:rsidR="00DF4EC9" w:rsidRDefault="00DF4EC9"/>
    <w:sectPr w:rsidR="00DF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B"/>
    <w:rsid w:val="004E64E5"/>
    <w:rsid w:val="005C2F6B"/>
    <w:rsid w:val="00D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8755"/>
  <w15:chartTrackingRefBased/>
  <w15:docId w15:val="{6C56B2C2-617E-4FC3-81BB-368E92E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F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2</cp:revision>
  <dcterms:created xsi:type="dcterms:W3CDTF">2025-03-12T12:57:00Z</dcterms:created>
  <dcterms:modified xsi:type="dcterms:W3CDTF">2025-03-12T13:00:00Z</dcterms:modified>
</cp:coreProperties>
</file>