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10EE2" w14:textId="5704E791" w:rsidR="005C3ABA" w:rsidRDefault="005C3ABA" w:rsidP="005C3A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9A6">
        <w:rPr>
          <w:rFonts w:ascii="Times New Roman" w:hAnsi="Times New Roman" w:cs="Times New Roman"/>
          <w:b/>
          <w:bCs/>
          <w:sz w:val="28"/>
          <w:szCs w:val="28"/>
        </w:rPr>
        <w:t>Praktični dio završnog rada</w:t>
      </w:r>
    </w:p>
    <w:p w14:paraId="3C6E1B16" w14:textId="105BE5B3" w:rsidR="005C3ABA" w:rsidRDefault="005C3ABA" w:rsidP="005C3A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zimski</w:t>
      </w:r>
      <w:r w:rsidRPr="009F29A6">
        <w:rPr>
          <w:rFonts w:ascii="Times New Roman" w:hAnsi="Times New Roman" w:cs="Times New Roman"/>
          <w:b/>
          <w:bCs/>
          <w:sz w:val="28"/>
          <w:szCs w:val="28"/>
        </w:rPr>
        <w:t xml:space="preserve"> rok šk.god.202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F29A6">
        <w:rPr>
          <w:rFonts w:ascii="Times New Roman" w:hAnsi="Times New Roman" w:cs="Times New Roman"/>
          <w:b/>
          <w:bCs/>
          <w:sz w:val="28"/>
          <w:szCs w:val="28"/>
        </w:rPr>
        <w:t>./202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F29A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7745AD8" w14:textId="77777777" w:rsidR="005C3ABA" w:rsidRDefault="005C3ABA" w:rsidP="005C3A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CDE3DE" w14:textId="5ADDA8C3" w:rsidR="005C3ABA" w:rsidRPr="00D7562F" w:rsidRDefault="005C3ABA" w:rsidP="005C3AB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562F">
        <w:rPr>
          <w:rFonts w:ascii="Times New Roman" w:hAnsi="Times New Roman" w:cs="Times New Roman"/>
          <w:b/>
          <w:bCs/>
          <w:sz w:val="28"/>
          <w:szCs w:val="28"/>
          <w:u w:val="single"/>
        </w:rPr>
        <w:t>Frizeri</w:t>
      </w:r>
    </w:p>
    <w:p w14:paraId="04A03369" w14:textId="172FA8C0" w:rsidR="005C3ABA" w:rsidRPr="005C3ABA" w:rsidRDefault="005C3ABA" w:rsidP="005C3A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3ABA">
        <w:rPr>
          <w:rFonts w:ascii="Times New Roman" w:hAnsi="Times New Roman" w:cs="Times New Roman"/>
          <w:b/>
          <w:bCs/>
          <w:sz w:val="24"/>
          <w:szCs w:val="24"/>
        </w:rPr>
        <w:t>Termin: srijeda 5.2.2025.  u 13:30 sati</w:t>
      </w:r>
    </w:p>
    <w:p w14:paraId="46AB757E" w14:textId="1EE7F444" w:rsidR="005C3ABA" w:rsidRPr="005C3ABA" w:rsidRDefault="005C3ABA" w:rsidP="005C3A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3ABA">
        <w:rPr>
          <w:rFonts w:ascii="Times New Roman" w:hAnsi="Times New Roman" w:cs="Times New Roman"/>
          <w:b/>
          <w:bCs/>
          <w:sz w:val="24"/>
          <w:szCs w:val="24"/>
        </w:rPr>
        <w:t xml:space="preserve">Povjerenstvo: Mateja </w:t>
      </w:r>
      <w:proofErr w:type="spellStart"/>
      <w:r w:rsidRPr="005C3ABA">
        <w:rPr>
          <w:rFonts w:ascii="Times New Roman" w:hAnsi="Times New Roman" w:cs="Times New Roman"/>
          <w:b/>
          <w:bCs/>
          <w:sz w:val="24"/>
          <w:szCs w:val="24"/>
        </w:rPr>
        <w:t>Fabečić</w:t>
      </w:r>
      <w:proofErr w:type="spellEnd"/>
      <w:r w:rsidRPr="005C3ABA">
        <w:rPr>
          <w:rFonts w:ascii="Times New Roman" w:hAnsi="Times New Roman" w:cs="Times New Roman"/>
          <w:b/>
          <w:bCs/>
          <w:sz w:val="24"/>
          <w:szCs w:val="24"/>
        </w:rPr>
        <w:t xml:space="preserve">, Dijana </w:t>
      </w:r>
      <w:proofErr w:type="spellStart"/>
      <w:r w:rsidRPr="005C3ABA">
        <w:rPr>
          <w:rFonts w:ascii="Times New Roman" w:hAnsi="Times New Roman" w:cs="Times New Roman"/>
          <w:b/>
          <w:bCs/>
          <w:sz w:val="24"/>
          <w:szCs w:val="24"/>
        </w:rPr>
        <w:t>Prelec</w:t>
      </w:r>
      <w:proofErr w:type="spellEnd"/>
      <w:r w:rsidRPr="005C3AB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C7516">
        <w:rPr>
          <w:rFonts w:ascii="Times New Roman" w:hAnsi="Times New Roman" w:cs="Times New Roman"/>
          <w:b/>
          <w:bCs/>
          <w:sz w:val="24"/>
          <w:szCs w:val="24"/>
        </w:rPr>
        <w:t>Ana Jurlina</w:t>
      </w:r>
    </w:p>
    <w:p w14:paraId="3AC7454E" w14:textId="29EC9D76" w:rsidR="005C3ABA" w:rsidRPr="005C3ABA" w:rsidRDefault="005C3ABA" w:rsidP="005C3A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3ABA">
        <w:rPr>
          <w:rFonts w:ascii="Times New Roman" w:hAnsi="Times New Roman" w:cs="Times New Roman"/>
          <w:b/>
          <w:bCs/>
          <w:sz w:val="24"/>
          <w:szCs w:val="24"/>
        </w:rPr>
        <w:t>Popis kandidatkinja</w:t>
      </w:r>
    </w:p>
    <w:p w14:paraId="75618737" w14:textId="237B0C00" w:rsidR="005C3ABA" w:rsidRPr="005C3ABA" w:rsidRDefault="005C3ABA" w:rsidP="005C3A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3ABA">
        <w:rPr>
          <w:rFonts w:ascii="Times New Roman" w:hAnsi="Times New Roman" w:cs="Times New Roman"/>
          <w:b/>
          <w:bCs/>
          <w:sz w:val="24"/>
          <w:szCs w:val="24"/>
        </w:rPr>
        <w:t>3.c 23./24.</w:t>
      </w:r>
    </w:p>
    <w:tbl>
      <w:tblPr>
        <w:tblW w:w="3700" w:type="dxa"/>
        <w:tblLook w:val="04A0" w:firstRow="1" w:lastRow="0" w:firstColumn="1" w:lastColumn="0" w:noHBand="0" w:noVBand="1"/>
      </w:tblPr>
      <w:tblGrid>
        <w:gridCol w:w="960"/>
        <w:gridCol w:w="1257"/>
        <w:gridCol w:w="1483"/>
      </w:tblGrid>
      <w:tr w:rsidR="005C3ABA" w:rsidRPr="005C3ABA" w14:paraId="00C3909C" w14:textId="77777777" w:rsidTr="00F12ECF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CA8A" w14:textId="77777777" w:rsidR="005C3ABA" w:rsidRPr="005C3ABA" w:rsidRDefault="005C3ABA" w:rsidP="00F1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DC1C" w14:textId="2BF7FD43" w:rsidR="005C3ABA" w:rsidRPr="005C3ABA" w:rsidRDefault="005C3ABA" w:rsidP="00F1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TINA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FF0F" w14:textId="213FFA53" w:rsidR="005C3ABA" w:rsidRPr="005C3ABA" w:rsidRDefault="005C3ABA" w:rsidP="00F1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MALENICA</w:t>
            </w:r>
          </w:p>
        </w:tc>
      </w:tr>
    </w:tbl>
    <w:p w14:paraId="039F5B5E" w14:textId="77777777" w:rsidR="005C3ABA" w:rsidRPr="005C3ABA" w:rsidRDefault="005C3ABA" w:rsidP="005C3A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326E5C" w14:textId="054907B6" w:rsidR="005C3ABA" w:rsidRPr="005C3ABA" w:rsidRDefault="005C3ABA" w:rsidP="005C3A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3ABA">
        <w:rPr>
          <w:rFonts w:ascii="Times New Roman" w:hAnsi="Times New Roman" w:cs="Times New Roman"/>
          <w:b/>
          <w:bCs/>
          <w:sz w:val="24"/>
          <w:szCs w:val="24"/>
        </w:rPr>
        <w:t xml:space="preserve">obrazovanje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5C3ABA">
        <w:rPr>
          <w:rFonts w:ascii="Times New Roman" w:hAnsi="Times New Roman" w:cs="Times New Roman"/>
          <w:b/>
          <w:bCs/>
          <w:sz w:val="24"/>
          <w:szCs w:val="24"/>
        </w:rPr>
        <w:t>draslih</w:t>
      </w:r>
    </w:p>
    <w:tbl>
      <w:tblPr>
        <w:tblW w:w="7183" w:type="dxa"/>
        <w:tblLook w:val="04A0" w:firstRow="1" w:lastRow="0" w:firstColumn="1" w:lastColumn="0" w:noHBand="0" w:noVBand="1"/>
      </w:tblPr>
      <w:tblGrid>
        <w:gridCol w:w="1774"/>
        <w:gridCol w:w="2741"/>
        <w:gridCol w:w="2668"/>
      </w:tblGrid>
      <w:tr w:rsidR="005C3ABA" w:rsidRPr="005C3ABA" w14:paraId="1EC7EB67" w14:textId="77777777" w:rsidTr="005C3ABA">
        <w:trPr>
          <w:trHeight w:val="281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7D95" w14:textId="77777777" w:rsidR="005C3ABA" w:rsidRPr="005C3ABA" w:rsidRDefault="005C3ABA" w:rsidP="00F1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6DFC" w14:textId="59EF86B7" w:rsidR="005C3ABA" w:rsidRPr="005C3ABA" w:rsidRDefault="005C3ABA" w:rsidP="00F1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ANTONIJA 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FC97" w14:textId="6B4BF8FB" w:rsidR="005C3ABA" w:rsidRPr="005C3ABA" w:rsidRDefault="005C3ABA" w:rsidP="00F1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KRIŽANIĆ ( MARKI)</w:t>
            </w:r>
          </w:p>
          <w:p w14:paraId="548C2082" w14:textId="26025CAC" w:rsidR="005C3ABA" w:rsidRPr="005C3ABA" w:rsidRDefault="005C3ABA" w:rsidP="00F1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C3ABA" w:rsidRPr="005C3ABA" w14:paraId="504DCB83" w14:textId="77777777" w:rsidTr="005C3ABA">
        <w:trPr>
          <w:trHeight w:val="281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5CABB" w14:textId="3AC8D7F5" w:rsidR="005C3ABA" w:rsidRPr="005C3ABA" w:rsidRDefault="005C3ABA" w:rsidP="00F1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4DFD" w14:textId="7C9F3A72" w:rsidR="005C3ABA" w:rsidRPr="005C3ABA" w:rsidRDefault="005C3ABA" w:rsidP="00F1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LANA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A587" w14:textId="781788C2" w:rsidR="005C3ABA" w:rsidRPr="005C3ABA" w:rsidRDefault="005C3ABA" w:rsidP="00F1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RADOTIĆ</w:t>
            </w:r>
          </w:p>
        </w:tc>
      </w:tr>
      <w:tr w:rsidR="005C3ABA" w:rsidRPr="005C3ABA" w14:paraId="607D5F81" w14:textId="77777777" w:rsidTr="005C3ABA">
        <w:trPr>
          <w:trHeight w:val="281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81142" w14:textId="73E80264" w:rsidR="005C3ABA" w:rsidRPr="005C3ABA" w:rsidRDefault="005C3ABA" w:rsidP="00F1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F35D" w14:textId="7CC2569D" w:rsidR="005C3ABA" w:rsidRPr="005C3ABA" w:rsidRDefault="005C3ABA" w:rsidP="00F1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ARIANA 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D6DB" w14:textId="397D53F2" w:rsidR="005C3ABA" w:rsidRPr="005C3ABA" w:rsidRDefault="005C3ABA" w:rsidP="00F1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VESELJI</w:t>
            </w:r>
          </w:p>
        </w:tc>
      </w:tr>
    </w:tbl>
    <w:p w14:paraId="15C0A793" w14:textId="77777777" w:rsidR="005C3ABA" w:rsidRPr="005C3ABA" w:rsidRDefault="005C3ABA" w:rsidP="005C3A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E97850" w14:textId="324E5F50" w:rsidR="005C3ABA" w:rsidRPr="00D7562F" w:rsidRDefault="005C3ABA" w:rsidP="005C3AB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562F">
        <w:rPr>
          <w:rFonts w:ascii="Times New Roman" w:hAnsi="Times New Roman" w:cs="Times New Roman"/>
          <w:b/>
          <w:bCs/>
          <w:sz w:val="28"/>
          <w:szCs w:val="28"/>
          <w:u w:val="single"/>
        </w:rPr>
        <w:t>Kozmetičari</w:t>
      </w:r>
    </w:p>
    <w:p w14:paraId="03AB4EBE" w14:textId="10695FA3" w:rsidR="005C3ABA" w:rsidRPr="005C3ABA" w:rsidRDefault="005C3ABA" w:rsidP="005C3A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3ABA">
        <w:rPr>
          <w:rFonts w:ascii="Times New Roman" w:hAnsi="Times New Roman" w:cs="Times New Roman"/>
          <w:b/>
          <w:bCs/>
          <w:sz w:val="24"/>
          <w:szCs w:val="24"/>
        </w:rPr>
        <w:t xml:space="preserve">Termin: srijeda 5.2.2025.  u </w:t>
      </w:r>
      <w:r>
        <w:rPr>
          <w:rFonts w:ascii="Times New Roman" w:hAnsi="Times New Roman" w:cs="Times New Roman"/>
          <w:b/>
          <w:bCs/>
          <w:sz w:val="24"/>
          <w:szCs w:val="24"/>
        </w:rPr>
        <w:t>8:00</w:t>
      </w:r>
      <w:r w:rsidRPr="005C3ABA">
        <w:rPr>
          <w:rFonts w:ascii="Times New Roman" w:hAnsi="Times New Roman" w:cs="Times New Roman"/>
          <w:b/>
          <w:bCs/>
          <w:sz w:val="24"/>
          <w:szCs w:val="24"/>
        </w:rPr>
        <w:t xml:space="preserve"> sati</w:t>
      </w:r>
    </w:p>
    <w:p w14:paraId="09B95A99" w14:textId="77777777" w:rsidR="005C3ABA" w:rsidRPr="005C3ABA" w:rsidRDefault="005C3ABA" w:rsidP="005C3A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3ABA">
        <w:rPr>
          <w:rFonts w:ascii="Times New Roman" w:hAnsi="Times New Roman" w:cs="Times New Roman"/>
          <w:b/>
          <w:bCs/>
          <w:sz w:val="24"/>
          <w:szCs w:val="24"/>
        </w:rPr>
        <w:t xml:space="preserve">Povjerenstvo: Karolina </w:t>
      </w:r>
      <w:proofErr w:type="spellStart"/>
      <w:r w:rsidRPr="005C3ABA">
        <w:rPr>
          <w:rFonts w:ascii="Times New Roman" w:hAnsi="Times New Roman" w:cs="Times New Roman"/>
          <w:b/>
          <w:bCs/>
          <w:sz w:val="24"/>
          <w:szCs w:val="24"/>
        </w:rPr>
        <w:t>Šimag</w:t>
      </w:r>
      <w:proofErr w:type="spellEnd"/>
      <w:r w:rsidRPr="005C3ABA">
        <w:rPr>
          <w:rFonts w:ascii="Times New Roman" w:hAnsi="Times New Roman" w:cs="Times New Roman"/>
          <w:b/>
          <w:bCs/>
          <w:sz w:val="24"/>
          <w:szCs w:val="24"/>
        </w:rPr>
        <w:t xml:space="preserve">, Zdenka </w:t>
      </w:r>
      <w:proofErr w:type="spellStart"/>
      <w:r w:rsidRPr="005C3ABA">
        <w:rPr>
          <w:rFonts w:ascii="Times New Roman" w:hAnsi="Times New Roman" w:cs="Times New Roman"/>
          <w:b/>
          <w:bCs/>
          <w:sz w:val="24"/>
          <w:szCs w:val="24"/>
        </w:rPr>
        <w:t>Mihelj</w:t>
      </w:r>
      <w:proofErr w:type="spellEnd"/>
      <w:r w:rsidRPr="005C3ABA">
        <w:rPr>
          <w:rFonts w:ascii="Times New Roman" w:hAnsi="Times New Roman" w:cs="Times New Roman"/>
          <w:b/>
          <w:bCs/>
          <w:sz w:val="24"/>
          <w:szCs w:val="24"/>
        </w:rPr>
        <w:t xml:space="preserve">, Marina </w:t>
      </w:r>
      <w:proofErr w:type="spellStart"/>
      <w:r w:rsidRPr="005C3ABA">
        <w:rPr>
          <w:rFonts w:ascii="Times New Roman" w:hAnsi="Times New Roman" w:cs="Times New Roman"/>
          <w:b/>
          <w:bCs/>
          <w:sz w:val="24"/>
          <w:szCs w:val="24"/>
        </w:rPr>
        <w:t>Mušak</w:t>
      </w:r>
      <w:proofErr w:type="spellEnd"/>
    </w:p>
    <w:p w14:paraId="26D568A4" w14:textId="2DD68D65" w:rsidR="005C3ABA" w:rsidRDefault="005C3ABA" w:rsidP="005C3A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3ABA">
        <w:rPr>
          <w:rFonts w:ascii="Times New Roman" w:hAnsi="Times New Roman" w:cs="Times New Roman"/>
          <w:b/>
          <w:bCs/>
          <w:sz w:val="24"/>
          <w:szCs w:val="24"/>
        </w:rPr>
        <w:t>Popis kandidatkinja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7562F" w:rsidRPr="005C3ABA">
        <w:rPr>
          <w:rFonts w:ascii="Times New Roman" w:hAnsi="Times New Roman" w:cs="Times New Roman"/>
          <w:b/>
          <w:bCs/>
          <w:sz w:val="24"/>
          <w:szCs w:val="24"/>
        </w:rPr>
        <w:t xml:space="preserve">obrazovanje </w:t>
      </w:r>
      <w:r w:rsidR="00D7562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D7562F" w:rsidRPr="005C3ABA">
        <w:rPr>
          <w:rFonts w:ascii="Times New Roman" w:hAnsi="Times New Roman" w:cs="Times New Roman"/>
          <w:b/>
          <w:bCs/>
          <w:sz w:val="24"/>
          <w:szCs w:val="24"/>
        </w:rPr>
        <w:t>draslih</w:t>
      </w:r>
    </w:p>
    <w:tbl>
      <w:tblPr>
        <w:tblW w:w="7682" w:type="dxa"/>
        <w:tblLayout w:type="fixed"/>
        <w:tblLook w:val="04A0" w:firstRow="1" w:lastRow="0" w:firstColumn="1" w:lastColumn="0" w:noHBand="0" w:noVBand="1"/>
      </w:tblPr>
      <w:tblGrid>
        <w:gridCol w:w="1553"/>
        <w:gridCol w:w="2553"/>
        <w:gridCol w:w="1701"/>
        <w:gridCol w:w="1875"/>
      </w:tblGrid>
      <w:tr w:rsidR="00D7562F" w:rsidRPr="005C3ABA" w14:paraId="747B2A44" w14:textId="77777777" w:rsidTr="00525A8A">
        <w:trPr>
          <w:trHeight w:val="322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34298" w14:textId="77777777" w:rsidR="00D7562F" w:rsidRDefault="00D7562F" w:rsidP="00F1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53" w:type="dxa"/>
            <w:tcBorders>
              <w:left w:val="nil"/>
              <w:bottom w:val="single" w:sz="4" w:space="0" w:color="auto"/>
              <w:right w:val="nil"/>
            </w:tcBorders>
          </w:tcPr>
          <w:p w14:paraId="506EAB2B" w14:textId="77777777" w:rsidR="00D7562F" w:rsidRDefault="00D7562F" w:rsidP="00F1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6477" w14:textId="77777777" w:rsidR="00D7562F" w:rsidRDefault="00D7562F" w:rsidP="00F1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0CE3" w14:textId="77777777" w:rsidR="00D7562F" w:rsidRDefault="00D7562F" w:rsidP="00F1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7562F" w:rsidRPr="005C3ABA" w14:paraId="14FD6734" w14:textId="77777777" w:rsidTr="00525A8A">
        <w:trPr>
          <w:trHeight w:val="322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21694" w14:textId="74A541F2" w:rsidR="00D7562F" w:rsidRDefault="00D7562F" w:rsidP="00F1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564E5FC2" w14:textId="1073537A" w:rsidR="00D7562F" w:rsidRDefault="00D7562F" w:rsidP="00F1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 8:00 do 11:00 sati</w:t>
            </w:r>
          </w:p>
          <w:p w14:paraId="11EDD731" w14:textId="4ECE019A" w:rsidR="00D7562F" w:rsidRDefault="00D7562F" w:rsidP="00F1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0D66" w14:textId="251ED4F0" w:rsidR="00D7562F" w:rsidRDefault="00D7562F" w:rsidP="00F1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SOFIJA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CF89" w14:textId="021436C5" w:rsidR="00D7562F" w:rsidRDefault="00D7562F" w:rsidP="00F1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KROG</w:t>
            </w:r>
          </w:p>
        </w:tc>
      </w:tr>
      <w:tr w:rsidR="00D7562F" w:rsidRPr="005C3ABA" w14:paraId="3E8525D4" w14:textId="77777777" w:rsidTr="00525A8A">
        <w:trPr>
          <w:trHeight w:val="322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F75ED" w14:textId="60D4D8C4" w:rsidR="00D7562F" w:rsidRDefault="00D7562F" w:rsidP="00F1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553" w:type="dxa"/>
            <w:vMerge/>
            <w:tcBorders>
              <w:left w:val="nil"/>
              <w:right w:val="nil"/>
            </w:tcBorders>
          </w:tcPr>
          <w:p w14:paraId="1B2C0E12" w14:textId="51FF9D9D" w:rsidR="00D7562F" w:rsidRDefault="00D7562F" w:rsidP="00F1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7D84" w14:textId="2ADBB4E3" w:rsidR="00D7562F" w:rsidRDefault="00D7562F" w:rsidP="00F1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MARINA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F48B" w14:textId="5C85D47E" w:rsidR="00D7562F" w:rsidRDefault="00D7562F" w:rsidP="00F1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SEVER</w:t>
            </w:r>
          </w:p>
        </w:tc>
      </w:tr>
      <w:tr w:rsidR="00D7562F" w:rsidRPr="005C3ABA" w14:paraId="3719950F" w14:textId="77777777" w:rsidTr="00570FBB">
        <w:trPr>
          <w:trHeight w:val="322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EDD7A" w14:textId="12C9A0A5" w:rsidR="00D7562F" w:rsidRDefault="00D7562F" w:rsidP="00F1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553" w:type="dxa"/>
            <w:vMerge/>
            <w:tcBorders>
              <w:left w:val="nil"/>
              <w:right w:val="nil"/>
            </w:tcBorders>
          </w:tcPr>
          <w:p w14:paraId="7EA33F79" w14:textId="774595D9" w:rsidR="00D7562F" w:rsidRDefault="00D7562F" w:rsidP="00F1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00F6" w14:textId="3173AD13" w:rsidR="00D7562F" w:rsidRDefault="00D7562F" w:rsidP="00F1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LAURA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CEE3" w14:textId="076580D4" w:rsidR="00D7562F" w:rsidRDefault="00D7562F" w:rsidP="00F1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ERŠEK</w:t>
            </w:r>
          </w:p>
        </w:tc>
      </w:tr>
      <w:tr w:rsidR="00D7562F" w:rsidRPr="005C3ABA" w14:paraId="617402CE" w14:textId="77777777" w:rsidTr="00570FBB">
        <w:trPr>
          <w:trHeight w:val="322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E3096" w14:textId="030CBFA1" w:rsidR="00D7562F" w:rsidRDefault="00D7562F" w:rsidP="00F1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553" w:type="dxa"/>
            <w:vMerge/>
            <w:tcBorders>
              <w:left w:val="nil"/>
              <w:right w:val="nil"/>
            </w:tcBorders>
          </w:tcPr>
          <w:p w14:paraId="609A8CBC" w14:textId="44056461" w:rsidR="00D7562F" w:rsidRDefault="00D7562F" w:rsidP="00F1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E283" w14:textId="0F57FB62" w:rsidR="00D7562F" w:rsidRDefault="00D7562F" w:rsidP="00F1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MATEA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89BD" w14:textId="31CEE698" w:rsidR="00D7562F" w:rsidRDefault="00D7562F" w:rsidP="00F1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KOVAČEVIĆ</w:t>
            </w:r>
          </w:p>
        </w:tc>
      </w:tr>
      <w:tr w:rsidR="00D7562F" w:rsidRPr="005C3ABA" w14:paraId="2CE8C095" w14:textId="77777777" w:rsidTr="00525A8A">
        <w:trPr>
          <w:trHeight w:val="322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67E24" w14:textId="4078D5EB" w:rsidR="00D7562F" w:rsidRDefault="00D7562F" w:rsidP="00F1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553" w:type="dxa"/>
            <w:vMerge/>
            <w:tcBorders>
              <w:left w:val="nil"/>
              <w:right w:val="nil"/>
            </w:tcBorders>
          </w:tcPr>
          <w:p w14:paraId="7942183F" w14:textId="03057DAB" w:rsidR="00D7562F" w:rsidRDefault="00D7562F" w:rsidP="00F1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1BAC" w14:textId="04B2BEB3" w:rsidR="00D7562F" w:rsidRDefault="00D7562F" w:rsidP="00F1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DOREOTEA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A02E" w14:textId="42BCE5D6" w:rsidR="00D7562F" w:rsidRDefault="00D7562F" w:rsidP="00F1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PAVLIC</w:t>
            </w:r>
          </w:p>
        </w:tc>
      </w:tr>
      <w:tr w:rsidR="00D7562F" w:rsidRPr="005C3ABA" w14:paraId="7E703EEB" w14:textId="77777777" w:rsidTr="002B1460">
        <w:trPr>
          <w:trHeight w:val="322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2788B" w14:textId="5DBE2CF3" w:rsidR="00D7562F" w:rsidRDefault="00D7562F" w:rsidP="00F1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553" w:type="dxa"/>
            <w:vMerge/>
            <w:tcBorders>
              <w:left w:val="nil"/>
              <w:right w:val="nil"/>
            </w:tcBorders>
          </w:tcPr>
          <w:p w14:paraId="591754CC" w14:textId="77777777" w:rsidR="00D7562F" w:rsidRDefault="00D7562F" w:rsidP="00F1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00F4" w14:textId="010734A3" w:rsidR="00D7562F" w:rsidRDefault="00D7562F" w:rsidP="00F1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KIARA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9198" w14:textId="352BF70C" w:rsidR="00D7562F" w:rsidRDefault="00D7562F" w:rsidP="00F1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MIKEC</w:t>
            </w:r>
          </w:p>
        </w:tc>
      </w:tr>
      <w:tr w:rsidR="00D7562F" w:rsidRPr="005C3ABA" w14:paraId="55B465D7" w14:textId="77777777" w:rsidTr="00111BF6">
        <w:trPr>
          <w:trHeight w:val="322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7CEE" w14:textId="77777777" w:rsidR="00D7562F" w:rsidRPr="005C3ABA" w:rsidRDefault="00D7562F" w:rsidP="0011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11D9241" w14:textId="07C5F22A" w:rsidR="00D7562F" w:rsidRDefault="00D7562F" w:rsidP="0011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11:20 do 12:20 sati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6848" w14:textId="77777777" w:rsidR="00D7562F" w:rsidRPr="005C3ABA" w:rsidRDefault="00D7562F" w:rsidP="0011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LARA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737D" w14:textId="77777777" w:rsidR="00D7562F" w:rsidRPr="005C3ABA" w:rsidRDefault="00D7562F" w:rsidP="0011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SAMBOLEC</w:t>
            </w:r>
          </w:p>
        </w:tc>
      </w:tr>
      <w:tr w:rsidR="00D7562F" w:rsidRPr="005C3ABA" w14:paraId="4FB5D047" w14:textId="77777777" w:rsidTr="00111BF6">
        <w:trPr>
          <w:trHeight w:val="322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3C45F" w14:textId="77777777" w:rsidR="00D7562F" w:rsidRPr="005C3ABA" w:rsidRDefault="00D7562F" w:rsidP="0011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553" w:type="dxa"/>
            <w:vMerge/>
            <w:tcBorders>
              <w:left w:val="nil"/>
              <w:right w:val="nil"/>
            </w:tcBorders>
          </w:tcPr>
          <w:p w14:paraId="7F812D20" w14:textId="77777777" w:rsidR="00D7562F" w:rsidRDefault="00D7562F" w:rsidP="0011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22CF" w14:textId="77777777" w:rsidR="00D7562F" w:rsidRDefault="00D7562F" w:rsidP="0011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LUCIJA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0E2E" w14:textId="77777777" w:rsidR="00D7562F" w:rsidRDefault="00D7562F" w:rsidP="0011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HORVAT</w:t>
            </w:r>
          </w:p>
        </w:tc>
      </w:tr>
      <w:tr w:rsidR="00D7562F" w:rsidRPr="005C3ABA" w14:paraId="56DD41BF" w14:textId="77777777" w:rsidTr="00111BF6">
        <w:trPr>
          <w:trHeight w:val="322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41E45" w14:textId="77777777" w:rsidR="00D7562F" w:rsidRDefault="00D7562F" w:rsidP="0011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55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7209F4CF" w14:textId="77777777" w:rsidR="00D7562F" w:rsidRDefault="00D7562F" w:rsidP="0011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AECD" w14:textId="77777777" w:rsidR="00D7562F" w:rsidRDefault="00D7562F" w:rsidP="0011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IVANA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9CDA" w14:textId="77777777" w:rsidR="00D7562F" w:rsidRDefault="00D7562F" w:rsidP="0011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MIKULIĆ</w:t>
            </w:r>
          </w:p>
        </w:tc>
      </w:tr>
    </w:tbl>
    <w:p w14:paraId="08F4F278" w14:textId="77777777" w:rsidR="005C3ABA" w:rsidRPr="005C3ABA" w:rsidRDefault="005C3ABA" w:rsidP="005C3A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1C12E0" w14:textId="77777777" w:rsidR="005C3ABA" w:rsidRPr="005C3ABA" w:rsidRDefault="005C3ABA" w:rsidP="005C3A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16E59A" w14:textId="4B829C6F" w:rsidR="005C3ABA" w:rsidRDefault="005C3ABA" w:rsidP="005C3A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B82490" w14:textId="77777777" w:rsidR="00F773F2" w:rsidRDefault="00F773F2" w:rsidP="005C3A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8391A69" w14:textId="77777777" w:rsidR="005C3ABA" w:rsidRDefault="005C3ABA" w:rsidP="005C3A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B72BF2" w14:textId="03CCAE76" w:rsidR="005C3ABA" w:rsidRPr="00D7562F" w:rsidRDefault="005C3ABA" w:rsidP="005C3AB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562F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Fotografi</w:t>
      </w:r>
    </w:p>
    <w:p w14:paraId="6097E9C1" w14:textId="64E75415" w:rsidR="00D7562F" w:rsidRPr="00D7562F" w:rsidRDefault="00D7562F" w:rsidP="005C3A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3ABA">
        <w:rPr>
          <w:rFonts w:ascii="Times New Roman" w:hAnsi="Times New Roman" w:cs="Times New Roman"/>
          <w:b/>
          <w:bCs/>
          <w:sz w:val="24"/>
          <w:szCs w:val="24"/>
        </w:rPr>
        <w:t xml:space="preserve">Termin: srijeda 5.2.2025.  u 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Pr="005C3ABA">
        <w:rPr>
          <w:rFonts w:ascii="Times New Roman" w:hAnsi="Times New Roman" w:cs="Times New Roman"/>
          <w:b/>
          <w:bCs/>
          <w:sz w:val="24"/>
          <w:szCs w:val="24"/>
        </w:rPr>
        <w:t xml:space="preserve"> sati</w:t>
      </w:r>
    </w:p>
    <w:p w14:paraId="1B1DE225" w14:textId="45AC734B" w:rsidR="005C3ABA" w:rsidRPr="00D7562F" w:rsidRDefault="005C3ABA" w:rsidP="005C3A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562F">
        <w:rPr>
          <w:rFonts w:ascii="Times New Roman" w:hAnsi="Times New Roman" w:cs="Times New Roman"/>
          <w:b/>
          <w:bCs/>
          <w:sz w:val="24"/>
          <w:szCs w:val="24"/>
        </w:rPr>
        <w:t xml:space="preserve">Povjerenstvo: Igor </w:t>
      </w:r>
      <w:proofErr w:type="spellStart"/>
      <w:r w:rsidRPr="00D7562F">
        <w:rPr>
          <w:rFonts w:ascii="Times New Roman" w:hAnsi="Times New Roman" w:cs="Times New Roman"/>
          <w:b/>
          <w:bCs/>
          <w:sz w:val="24"/>
          <w:szCs w:val="24"/>
        </w:rPr>
        <w:t>Kelčec</w:t>
      </w:r>
      <w:proofErr w:type="spellEnd"/>
      <w:r w:rsidRPr="00D7562F">
        <w:rPr>
          <w:rFonts w:ascii="Times New Roman" w:hAnsi="Times New Roman" w:cs="Times New Roman"/>
          <w:b/>
          <w:bCs/>
          <w:sz w:val="24"/>
          <w:szCs w:val="24"/>
        </w:rPr>
        <w:t xml:space="preserve">, Danijel </w:t>
      </w:r>
      <w:proofErr w:type="spellStart"/>
      <w:r w:rsidRPr="00D7562F">
        <w:rPr>
          <w:rFonts w:ascii="Times New Roman" w:hAnsi="Times New Roman" w:cs="Times New Roman"/>
          <w:b/>
          <w:bCs/>
          <w:sz w:val="24"/>
          <w:szCs w:val="24"/>
        </w:rPr>
        <w:t>Nucak</w:t>
      </w:r>
      <w:proofErr w:type="spellEnd"/>
      <w:r w:rsidRPr="00D7562F">
        <w:rPr>
          <w:rFonts w:ascii="Times New Roman" w:hAnsi="Times New Roman" w:cs="Times New Roman"/>
          <w:b/>
          <w:bCs/>
          <w:sz w:val="24"/>
          <w:szCs w:val="24"/>
        </w:rPr>
        <w:t xml:space="preserve"> i Ivan Banić</w:t>
      </w:r>
    </w:p>
    <w:p w14:paraId="20CD6498" w14:textId="29454312" w:rsidR="005C3ABA" w:rsidRPr="00D7562F" w:rsidRDefault="005C3ABA" w:rsidP="005C3A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562F">
        <w:rPr>
          <w:rFonts w:ascii="Times New Roman" w:hAnsi="Times New Roman" w:cs="Times New Roman"/>
          <w:b/>
          <w:bCs/>
          <w:sz w:val="24"/>
          <w:szCs w:val="24"/>
        </w:rPr>
        <w:t>Popis kandidata:</w:t>
      </w:r>
    </w:p>
    <w:tbl>
      <w:tblPr>
        <w:tblW w:w="3810" w:type="dxa"/>
        <w:tblLook w:val="04A0" w:firstRow="1" w:lastRow="0" w:firstColumn="1" w:lastColumn="0" w:noHBand="0" w:noVBand="1"/>
      </w:tblPr>
      <w:tblGrid>
        <w:gridCol w:w="960"/>
        <w:gridCol w:w="1420"/>
        <w:gridCol w:w="1430"/>
      </w:tblGrid>
      <w:tr w:rsidR="00D7562F" w:rsidRPr="009F29A6" w14:paraId="519B70FC" w14:textId="77777777" w:rsidTr="00D7562F">
        <w:trPr>
          <w:trHeight w:val="315"/>
        </w:trPr>
        <w:tc>
          <w:tcPr>
            <w:tcW w:w="3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88BC" w14:textId="43C269C9" w:rsidR="00D7562F" w:rsidRPr="009F29A6" w:rsidRDefault="00D7562F" w:rsidP="00F12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F2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3.J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23./24.</w:t>
            </w:r>
          </w:p>
        </w:tc>
      </w:tr>
      <w:tr w:rsidR="005C3ABA" w:rsidRPr="009F29A6" w14:paraId="6349464B" w14:textId="77777777" w:rsidTr="00D7562F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4179" w14:textId="77777777" w:rsidR="005C3ABA" w:rsidRPr="009F29A6" w:rsidRDefault="005C3ABA" w:rsidP="00F1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F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9533" w14:textId="3C25E0E5" w:rsidR="005C3ABA" w:rsidRPr="009F29A6" w:rsidRDefault="005C3ABA" w:rsidP="00F1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ANA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A1FD" w14:textId="52A26C69" w:rsidR="005C3ABA" w:rsidRPr="009F29A6" w:rsidRDefault="005C3ABA" w:rsidP="00F1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MATOŠ</w:t>
            </w:r>
          </w:p>
        </w:tc>
      </w:tr>
      <w:tr w:rsidR="005C3ABA" w:rsidRPr="009F29A6" w14:paraId="0AADACC2" w14:textId="77777777" w:rsidTr="00D7562F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A8DDB" w14:textId="77777777" w:rsidR="005C3ABA" w:rsidRPr="009F29A6" w:rsidRDefault="005C3ABA" w:rsidP="00F1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BF88" w14:textId="5B2EBF98" w:rsidR="005C3ABA" w:rsidRPr="009F29A6" w:rsidRDefault="005C3ABA" w:rsidP="00F1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MARKO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AE5B" w14:textId="1EC2C583" w:rsidR="005C3ABA" w:rsidRPr="009F29A6" w:rsidRDefault="005C3ABA" w:rsidP="00F1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PRAŠNJAK</w:t>
            </w:r>
          </w:p>
        </w:tc>
      </w:tr>
    </w:tbl>
    <w:p w14:paraId="43C93DD5" w14:textId="77777777" w:rsidR="005C3ABA" w:rsidRPr="009F29A6" w:rsidRDefault="005C3ABA" w:rsidP="005C3A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4D18B3" w14:textId="77777777" w:rsidR="0017058F" w:rsidRDefault="0017058F"/>
    <w:sectPr w:rsidR="00170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1763A"/>
    <w:multiLevelType w:val="hybridMultilevel"/>
    <w:tmpl w:val="50C287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11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BA"/>
    <w:rsid w:val="0017058F"/>
    <w:rsid w:val="00525A8A"/>
    <w:rsid w:val="005C3ABA"/>
    <w:rsid w:val="005C5F84"/>
    <w:rsid w:val="006C7516"/>
    <w:rsid w:val="00B75C9C"/>
    <w:rsid w:val="00D7562F"/>
    <w:rsid w:val="00DC5F07"/>
    <w:rsid w:val="00F7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3F53D"/>
  <w15:chartTrackingRefBased/>
  <w15:docId w15:val="{7B61885E-673F-470C-9B60-4DF0C805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A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3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cp:lastPrinted>2025-01-18T10:07:00Z</cp:lastPrinted>
  <dcterms:created xsi:type="dcterms:W3CDTF">2025-01-18T10:08:00Z</dcterms:created>
  <dcterms:modified xsi:type="dcterms:W3CDTF">2025-01-18T10:08:00Z</dcterms:modified>
</cp:coreProperties>
</file>