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16" w:rsidRPr="007943BE" w:rsidRDefault="004A1816" w:rsidP="004A18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816" w:rsidRPr="007943BE" w:rsidRDefault="004A1816" w:rsidP="004A181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24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 xml:space="preserve">. SVIBNJA </w:t>
      </w: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2013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1816" w:rsidRPr="007943BE" w:rsidRDefault="004A1816" w:rsidP="004A1816">
      <w:pPr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8.00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11.30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A1816" w:rsidRPr="007943BE" w:rsidRDefault="00CB435A" w:rsidP="004A1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POVJERENSTVO: ZDENKA BOŠNJAK</w:t>
      </w:r>
      <w:r w:rsidR="004A1816" w:rsidRPr="00794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816" w:rsidRPr="007943BE">
        <w:rPr>
          <w:rFonts w:ascii="Times New Roman" w:hAnsi="Times New Roman" w:cs="Times New Roman"/>
          <w:sz w:val="24"/>
          <w:szCs w:val="24"/>
        </w:rPr>
        <w:t>OBRTNICI</w:t>
      </w:r>
    </w:p>
    <w:p w:rsidR="004A1816" w:rsidRPr="007943BE" w:rsidRDefault="004A1816" w:rsidP="004A1816">
      <w:pPr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I GRUPA 3. J</w:t>
      </w:r>
    </w:p>
    <w:tbl>
      <w:tblPr>
        <w:tblStyle w:val="Reetkatablice"/>
        <w:tblpPr w:leftFromText="180" w:rightFromText="180" w:vertAnchor="text" w:tblpY="1"/>
        <w:tblW w:w="5400" w:type="dxa"/>
        <w:tblLook w:val="01E0"/>
      </w:tblPr>
      <w:tblGrid>
        <w:gridCol w:w="900"/>
        <w:gridCol w:w="1800"/>
        <w:gridCol w:w="2700"/>
      </w:tblGrid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BABIĆ</w:t>
            </w:r>
          </w:p>
        </w:tc>
        <w:tc>
          <w:tcPr>
            <w:tcW w:w="27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ANA MARIJA</w:t>
            </w:r>
          </w:p>
        </w:tc>
      </w:tr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BAKARIĆ</w:t>
            </w:r>
          </w:p>
        </w:tc>
        <w:tc>
          <w:tcPr>
            <w:tcW w:w="27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ANA</w:t>
            </w:r>
          </w:p>
        </w:tc>
      </w:tr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BENKO</w:t>
            </w:r>
            <w:proofErr w:type="spellEnd"/>
          </w:p>
        </w:tc>
        <w:tc>
          <w:tcPr>
            <w:tcW w:w="27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KATARINA</w:t>
            </w:r>
          </w:p>
        </w:tc>
      </w:tr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BOROVEC</w:t>
            </w:r>
            <w:proofErr w:type="spellEnd"/>
          </w:p>
        </w:tc>
        <w:tc>
          <w:tcPr>
            <w:tcW w:w="27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KRISTINA</w:t>
            </w:r>
          </w:p>
        </w:tc>
      </w:tr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BUDEN</w:t>
            </w:r>
            <w:proofErr w:type="spellEnd"/>
          </w:p>
        </w:tc>
        <w:tc>
          <w:tcPr>
            <w:tcW w:w="27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IRENA</w:t>
            </w:r>
          </w:p>
        </w:tc>
      </w:tr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CONER</w:t>
            </w:r>
            <w:proofErr w:type="spellEnd"/>
          </w:p>
        </w:tc>
        <w:tc>
          <w:tcPr>
            <w:tcW w:w="27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TAJANA</w:t>
            </w:r>
          </w:p>
        </w:tc>
      </w:tr>
      <w:tr w:rsidR="004A1816" w:rsidRPr="007943BE" w:rsidTr="007943BE">
        <w:tc>
          <w:tcPr>
            <w:tcW w:w="900" w:type="dxa"/>
          </w:tcPr>
          <w:p w:rsidR="004A1816" w:rsidRPr="007943BE" w:rsidRDefault="004A1816" w:rsidP="007943B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1816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ČAVLOVIĆ</w:t>
            </w:r>
          </w:p>
        </w:tc>
        <w:tc>
          <w:tcPr>
            <w:tcW w:w="2700" w:type="dxa"/>
          </w:tcPr>
          <w:p w:rsidR="00AE1D00" w:rsidRPr="007943BE" w:rsidRDefault="004A1816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MARIJA</w:t>
            </w:r>
          </w:p>
        </w:tc>
      </w:tr>
    </w:tbl>
    <w:p w:rsidR="00C016E1" w:rsidRDefault="007943BE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12.OO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15.30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POVJERENSTVO: ZDENKA BOŠNJAK, OBRTNICI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II GRUPA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3.J</w:t>
      </w:r>
      <w:proofErr w:type="spellEnd"/>
    </w:p>
    <w:tbl>
      <w:tblPr>
        <w:tblStyle w:val="Reetkatablice"/>
        <w:tblW w:w="5400" w:type="dxa"/>
        <w:tblLook w:val="01E0"/>
      </w:tblPr>
      <w:tblGrid>
        <w:gridCol w:w="900"/>
        <w:gridCol w:w="1800"/>
        <w:gridCol w:w="2700"/>
      </w:tblGrid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ČIBARIĆ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TEREZA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DERGESTIN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JELENA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GAŠPAR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KATARINA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GLAMUZINA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BRUNA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GRČIĆ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MARGARETA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GRLIĆ</w:t>
            </w:r>
            <w:r w:rsidRPr="007943BE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ANA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HAVIDIĆ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7943BE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KATARINA</w:t>
            </w:r>
          </w:p>
        </w:tc>
      </w:tr>
    </w:tbl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954502" w:rsidRPr="007943BE" w:rsidRDefault="00954502" w:rsidP="004A1816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27.SVIBNJA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2013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8.00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11.30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III GRUPA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3.J</w:t>
      </w:r>
      <w:proofErr w:type="spellEnd"/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POVJERENSTVO: ZDENKA BOŠNJAK, OBRTNICI</w:t>
      </w:r>
    </w:p>
    <w:tbl>
      <w:tblPr>
        <w:tblStyle w:val="Reetkatablice"/>
        <w:tblpPr w:leftFromText="180" w:rightFromText="180" w:vertAnchor="text" w:tblpY="1"/>
        <w:tblW w:w="5400" w:type="dxa"/>
        <w:tblLook w:val="01E0"/>
      </w:tblPr>
      <w:tblGrid>
        <w:gridCol w:w="900"/>
        <w:gridCol w:w="1800"/>
        <w:gridCol w:w="2700"/>
      </w:tblGrid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HRUŠEVAR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IVANA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JAKOVINA</w:t>
            </w:r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LUCIJA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KALAJ</w:t>
            </w:r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VALENTINA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KARAMATIĆ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NIKOLINA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LUGARIĆ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TAMARA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MAHNET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NIVES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AE1D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MARADIN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AE1D00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MELANIE</w:t>
            </w:r>
            <w:proofErr w:type="spellEnd"/>
          </w:p>
        </w:tc>
      </w:tr>
    </w:tbl>
    <w:p w:rsidR="00C016E1" w:rsidRDefault="00AE1D00" w:rsidP="00C016E1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016E1" w:rsidRPr="007943BE" w:rsidRDefault="00C016E1" w:rsidP="00C016E1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27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  <w:r w:rsidR="00CB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3BE">
        <w:rPr>
          <w:rFonts w:ascii="Times New Roman" w:hAnsi="Times New Roman" w:cs="Times New Roman"/>
          <w:b/>
          <w:sz w:val="24"/>
          <w:szCs w:val="24"/>
        </w:rPr>
        <w:t xml:space="preserve">SVIBNJA </w:t>
      </w: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2013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1816" w:rsidRPr="007943BE" w:rsidRDefault="00CB435A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4A1816" w:rsidRPr="007943BE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4A1816"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POVJERENSTVO: ZDENKA BOŠNJAK, OBRTNICI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IV GRUPA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3.J</w:t>
      </w:r>
      <w:proofErr w:type="spellEnd"/>
    </w:p>
    <w:tbl>
      <w:tblPr>
        <w:tblStyle w:val="Reetkatablice"/>
        <w:tblW w:w="5400" w:type="dxa"/>
        <w:tblLook w:val="01E0"/>
      </w:tblPr>
      <w:tblGrid>
        <w:gridCol w:w="900"/>
        <w:gridCol w:w="1800"/>
        <w:gridCol w:w="2700"/>
      </w:tblGrid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MILOHNOJA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VLATKA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PALIĆ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STANA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PAVLOVIĆ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KRISTINA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PERJAN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KATARINA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ROŽIĆ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SUZANA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TRUHAN</w:t>
            </w:r>
            <w:proofErr w:type="spellEnd"/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MAGDALENA</w:t>
            </w:r>
          </w:p>
        </w:tc>
      </w:tr>
      <w:tr w:rsidR="007943BE" w:rsidRPr="007943BE" w:rsidTr="007943BE">
        <w:tc>
          <w:tcPr>
            <w:tcW w:w="900" w:type="dxa"/>
          </w:tcPr>
          <w:p w:rsidR="007943BE" w:rsidRPr="007943BE" w:rsidRDefault="007943BE" w:rsidP="004A181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ŽUTIĆ</w:t>
            </w:r>
          </w:p>
        </w:tc>
        <w:tc>
          <w:tcPr>
            <w:tcW w:w="270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LANA</w:t>
            </w:r>
          </w:p>
        </w:tc>
      </w:tr>
    </w:tbl>
    <w:p w:rsidR="00AE1D00" w:rsidRPr="007943BE" w:rsidRDefault="00AE1D00" w:rsidP="004A1816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4A1816" w:rsidRPr="007943BE" w:rsidRDefault="004A1816" w:rsidP="004A181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28.SVIBNJA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2013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8.00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11.30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A1816" w:rsidRPr="007943BE" w:rsidRDefault="004A1816" w:rsidP="004A181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POVJERENSTVO: ZDENKA BOŠNJAK, OBRTNICI</w:t>
      </w:r>
    </w:p>
    <w:p w:rsidR="004A1816" w:rsidRPr="007943BE" w:rsidRDefault="00AE1D00" w:rsidP="004A181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I GRUPA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3.F</w:t>
      </w:r>
      <w:proofErr w:type="spellEnd"/>
    </w:p>
    <w:tbl>
      <w:tblPr>
        <w:tblStyle w:val="Reetkatablice"/>
        <w:tblW w:w="6800" w:type="dxa"/>
        <w:tblLook w:val="01E0"/>
      </w:tblPr>
      <w:tblGrid>
        <w:gridCol w:w="764"/>
        <w:gridCol w:w="1814"/>
        <w:gridCol w:w="1752"/>
        <w:gridCol w:w="2470"/>
      </w:tblGrid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ARNAUTOVIĆ</w:t>
            </w:r>
            <w:proofErr w:type="spellEnd"/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DANIJELA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BELOŠA</w:t>
            </w:r>
            <w:proofErr w:type="spellEnd"/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INES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GREGURIĆ</w:t>
            </w:r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KRISTINA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JAKOVLJEVIĆ</w:t>
            </w:r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VALENTINA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KARAGA</w:t>
            </w:r>
            <w:proofErr w:type="spellEnd"/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TEA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KOVAČ</w:t>
            </w:r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KRISTINA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64" w:type="dxa"/>
          </w:tcPr>
          <w:p w:rsidR="007943BE" w:rsidRPr="007943BE" w:rsidRDefault="007943BE" w:rsidP="00AE1D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TUNJIĆ</w:t>
            </w:r>
          </w:p>
        </w:tc>
        <w:tc>
          <w:tcPr>
            <w:tcW w:w="1752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ANITA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PREKVALIFIKACIJA</w:t>
            </w:r>
          </w:p>
        </w:tc>
      </w:tr>
    </w:tbl>
    <w:p w:rsidR="00AE1D00" w:rsidRPr="007943BE" w:rsidRDefault="00AE1D00" w:rsidP="004A181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954502" w:rsidRPr="007943BE" w:rsidRDefault="00954502" w:rsidP="0095450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28.SVIBNJA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2013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1816" w:rsidRPr="007943BE" w:rsidRDefault="00AE1D00" w:rsidP="004A1816">
      <w:pPr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12.OO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15.30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AE1D00" w:rsidRPr="007943BE" w:rsidRDefault="00AE1D00" w:rsidP="00AE1D00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POVJERENSTVO: ZDENKA BOŠNJAK, OBRTNICI</w:t>
      </w:r>
    </w:p>
    <w:p w:rsidR="00AE1D00" w:rsidRPr="007943BE" w:rsidRDefault="00AE1D00" w:rsidP="004A1816">
      <w:pPr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II GRUPA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3.F</w:t>
      </w:r>
      <w:proofErr w:type="spellEnd"/>
    </w:p>
    <w:tbl>
      <w:tblPr>
        <w:tblStyle w:val="Reetkatablice"/>
        <w:tblW w:w="6781" w:type="dxa"/>
        <w:tblLook w:val="01E0"/>
      </w:tblPr>
      <w:tblGrid>
        <w:gridCol w:w="776"/>
        <w:gridCol w:w="1817"/>
        <w:gridCol w:w="1718"/>
        <w:gridCol w:w="2470"/>
      </w:tblGrid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KRUŠEC</w:t>
            </w:r>
            <w:proofErr w:type="spellEnd"/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MONIKA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KUZMEC</w:t>
            </w:r>
            <w:proofErr w:type="spellEnd"/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NIKOLINA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LABAŠ</w:t>
            </w:r>
            <w:proofErr w:type="spellEnd"/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 xml:space="preserve">TAMARA 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MARKOBAŠIĆ</w:t>
            </w:r>
            <w:proofErr w:type="spellEnd"/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IVANA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PETRIĆ</w:t>
            </w:r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MIHAELA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SIVEC</w:t>
            </w:r>
            <w:proofErr w:type="spellEnd"/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DORA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76" w:type="dxa"/>
          </w:tcPr>
          <w:p w:rsidR="007943BE" w:rsidRPr="007943BE" w:rsidRDefault="007943BE" w:rsidP="00AE1D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LEŠKOVIĆ</w:t>
            </w:r>
            <w:proofErr w:type="spellEnd"/>
          </w:p>
        </w:tc>
        <w:tc>
          <w:tcPr>
            <w:tcW w:w="171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MARIJA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PREKVALIFIKACIJA</w:t>
            </w:r>
          </w:p>
        </w:tc>
      </w:tr>
    </w:tbl>
    <w:p w:rsidR="00AE1D00" w:rsidRPr="007943BE" w:rsidRDefault="00AE1D00" w:rsidP="004A1816">
      <w:pPr>
        <w:rPr>
          <w:rFonts w:ascii="Times New Roman" w:hAnsi="Times New Roman" w:cs="Times New Roman"/>
          <w:sz w:val="24"/>
          <w:szCs w:val="24"/>
        </w:rPr>
      </w:pPr>
    </w:p>
    <w:p w:rsidR="00AE1D00" w:rsidRPr="007943BE" w:rsidRDefault="00AE1D00" w:rsidP="004A1816">
      <w:pPr>
        <w:rPr>
          <w:rFonts w:ascii="Times New Roman" w:hAnsi="Times New Roman" w:cs="Times New Roman"/>
          <w:sz w:val="24"/>
          <w:szCs w:val="24"/>
        </w:rPr>
      </w:pPr>
    </w:p>
    <w:p w:rsidR="00AE1D00" w:rsidRPr="007943BE" w:rsidRDefault="00AE1D00" w:rsidP="004A181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29.SVIBNJA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3BE">
        <w:rPr>
          <w:rFonts w:ascii="Times New Roman" w:hAnsi="Times New Roman" w:cs="Times New Roman"/>
          <w:b/>
          <w:sz w:val="24"/>
          <w:szCs w:val="24"/>
        </w:rPr>
        <w:t>2013</w:t>
      </w:r>
      <w:proofErr w:type="spellEnd"/>
      <w:r w:rsidRPr="007943BE">
        <w:rPr>
          <w:rFonts w:ascii="Times New Roman" w:hAnsi="Times New Roman" w:cs="Times New Roman"/>
          <w:b/>
          <w:sz w:val="24"/>
          <w:szCs w:val="24"/>
        </w:rPr>
        <w:t>.</w:t>
      </w:r>
    </w:p>
    <w:p w:rsidR="00AE1D00" w:rsidRDefault="00AE1D00" w:rsidP="004A1816">
      <w:pPr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8.00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11.30</w:t>
      </w:r>
      <w:proofErr w:type="spellEnd"/>
      <w:r w:rsidRPr="007943BE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3B1471" w:rsidRPr="007943BE" w:rsidRDefault="003B1471" w:rsidP="003B147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>POVJERENSTVO: ZDENKA BOŠNJAK, OBRTNICI</w:t>
      </w:r>
    </w:p>
    <w:p w:rsidR="003B1471" w:rsidRPr="007943BE" w:rsidRDefault="003B1471" w:rsidP="004A1816">
      <w:pPr>
        <w:rPr>
          <w:rFonts w:ascii="Times New Roman" w:hAnsi="Times New Roman" w:cs="Times New Roman"/>
          <w:sz w:val="24"/>
          <w:szCs w:val="24"/>
        </w:rPr>
      </w:pPr>
    </w:p>
    <w:p w:rsidR="00AE1D00" w:rsidRPr="007943BE" w:rsidRDefault="00AE1D00" w:rsidP="004A1816">
      <w:pPr>
        <w:rPr>
          <w:rFonts w:ascii="Times New Roman" w:hAnsi="Times New Roman" w:cs="Times New Roman"/>
          <w:sz w:val="24"/>
          <w:szCs w:val="24"/>
        </w:rPr>
      </w:pPr>
      <w:r w:rsidRPr="007943BE">
        <w:rPr>
          <w:rFonts w:ascii="Times New Roman" w:hAnsi="Times New Roman" w:cs="Times New Roman"/>
          <w:sz w:val="24"/>
          <w:szCs w:val="24"/>
        </w:rPr>
        <w:t xml:space="preserve">II GRUPA </w:t>
      </w:r>
      <w:proofErr w:type="spellStart"/>
      <w:r w:rsidRPr="007943BE">
        <w:rPr>
          <w:rFonts w:ascii="Times New Roman" w:hAnsi="Times New Roman" w:cs="Times New Roman"/>
          <w:sz w:val="24"/>
          <w:szCs w:val="24"/>
        </w:rPr>
        <w:t>3.F</w:t>
      </w:r>
      <w:proofErr w:type="spellEnd"/>
    </w:p>
    <w:tbl>
      <w:tblPr>
        <w:tblStyle w:val="Reetkatablice"/>
        <w:tblW w:w="6766" w:type="dxa"/>
        <w:tblLook w:val="01E0"/>
      </w:tblPr>
      <w:tblGrid>
        <w:gridCol w:w="787"/>
        <w:gridCol w:w="1781"/>
        <w:gridCol w:w="1728"/>
        <w:gridCol w:w="2470"/>
      </w:tblGrid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STANIĆ</w:t>
            </w:r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PETRA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STARMAN</w:t>
            </w:r>
            <w:proofErr w:type="spellEnd"/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KLARA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SUDAREVIĆ</w:t>
            </w:r>
            <w:proofErr w:type="spellEnd"/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PATRICIJA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ŠEBALJ</w:t>
            </w:r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MARIANA</w:t>
            </w:r>
            <w:proofErr w:type="spellEnd"/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proofErr w:type="spellStart"/>
            <w:r w:rsidRPr="007943BE">
              <w:rPr>
                <w:sz w:val="24"/>
                <w:szCs w:val="24"/>
              </w:rPr>
              <w:t>TOLIĆ</w:t>
            </w:r>
            <w:proofErr w:type="spellEnd"/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MATEA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VRHOVSKI</w:t>
            </w:r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BLANKA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</w:p>
        </w:tc>
      </w:tr>
      <w:tr w:rsidR="007943BE" w:rsidRPr="007943BE" w:rsidTr="007943BE">
        <w:tc>
          <w:tcPr>
            <w:tcW w:w="787" w:type="dxa"/>
          </w:tcPr>
          <w:p w:rsidR="007943BE" w:rsidRPr="007943BE" w:rsidRDefault="007943BE" w:rsidP="00AE1D0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TOMIĆ</w:t>
            </w:r>
          </w:p>
        </w:tc>
        <w:tc>
          <w:tcPr>
            <w:tcW w:w="1728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IVANA</w:t>
            </w:r>
          </w:p>
        </w:tc>
        <w:tc>
          <w:tcPr>
            <w:tcW w:w="2470" w:type="dxa"/>
          </w:tcPr>
          <w:p w:rsidR="007943BE" w:rsidRPr="007943BE" w:rsidRDefault="007943BE" w:rsidP="000916A4">
            <w:pPr>
              <w:rPr>
                <w:sz w:val="24"/>
                <w:szCs w:val="24"/>
              </w:rPr>
            </w:pPr>
            <w:r w:rsidRPr="007943BE">
              <w:rPr>
                <w:sz w:val="24"/>
                <w:szCs w:val="24"/>
              </w:rPr>
              <w:t>PREKVALIFIKACIJA</w:t>
            </w:r>
          </w:p>
        </w:tc>
      </w:tr>
    </w:tbl>
    <w:p w:rsidR="00AE1D00" w:rsidRPr="007943BE" w:rsidRDefault="00AE1D00" w:rsidP="004A1816">
      <w:pPr>
        <w:rPr>
          <w:rFonts w:ascii="Times New Roman" w:hAnsi="Times New Roman" w:cs="Times New Roman"/>
          <w:sz w:val="24"/>
          <w:szCs w:val="24"/>
        </w:rPr>
      </w:pPr>
    </w:p>
    <w:p w:rsidR="004F47A3" w:rsidRPr="007943BE" w:rsidRDefault="004F47A3">
      <w:pPr>
        <w:rPr>
          <w:rFonts w:ascii="Times New Roman" w:hAnsi="Times New Roman" w:cs="Times New Roman"/>
          <w:sz w:val="24"/>
          <w:szCs w:val="24"/>
        </w:rPr>
      </w:pPr>
    </w:p>
    <w:p w:rsidR="007943BE" w:rsidRPr="007943BE" w:rsidRDefault="007943BE">
      <w:pPr>
        <w:rPr>
          <w:rFonts w:ascii="Times New Roman" w:hAnsi="Times New Roman" w:cs="Times New Roman"/>
          <w:sz w:val="24"/>
          <w:szCs w:val="24"/>
        </w:rPr>
      </w:pPr>
    </w:p>
    <w:sectPr w:rsidR="007943BE" w:rsidRPr="007943BE" w:rsidSect="007E6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FA" w:rsidRDefault="004A1EFA" w:rsidP="00954502">
      <w:pPr>
        <w:spacing w:after="0" w:line="240" w:lineRule="auto"/>
      </w:pPr>
      <w:r>
        <w:separator/>
      </w:r>
    </w:p>
  </w:endnote>
  <w:endnote w:type="continuationSeparator" w:id="0">
    <w:p w:rsidR="004A1EFA" w:rsidRDefault="004A1EFA" w:rsidP="0095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FA" w:rsidRDefault="004A1EFA" w:rsidP="00954502">
      <w:pPr>
        <w:spacing w:after="0" w:line="240" w:lineRule="auto"/>
      </w:pPr>
      <w:r>
        <w:separator/>
      </w:r>
    </w:p>
  </w:footnote>
  <w:footnote w:type="continuationSeparator" w:id="0">
    <w:p w:rsidR="004A1EFA" w:rsidRDefault="004A1EFA" w:rsidP="0095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02" w:rsidRPr="007943BE" w:rsidRDefault="00954502" w:rsidP="00954502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7943BE">
      <w:rPr>
        <w:rFonts w:ascii="Times New Roman" w:hAnsi="Times New Roman" w:cs="Times New Roman"/>
        <w:sz w:val="24"/>
        <w:szCs w:val="24"/>
      </w:rPr>
      <w:t xml:space="preserve">PRAKTIČNI DIO ZAVRŠNOG RADA I </w:t>
    </w:r>
    <w:proofErr w:type="spellStart"/>
    <w:r w:rsidRPr="007943BE">
      <w:rPr>
        <w:rFonts w:ascii="Times New Roman" w:hAnsi="Times New Roman" w:cs="Times New Roman"/>
        <w:sz w:val="24"/>
        <w:szCs w:val="24"/>
      </w:rPr>
      <w:t>POMOĆNIČKOG</w:t>
    </w:r>
    <w:proofErr w:type="spellEnd"/>
    <w:r w:rsidRPr="007943BE">
      <w:rPr>
        <w:rFonts w:ascii="Times New Roman" w:hAnsi="Times New Roman" w:cs="Times New Roman"/>
        <w:sz w:val="24"/>
        <w:szCs w:val="24"/>
      </w:rPr>
      <w:t xml:space="preserve"> ISPITA</w:t>
    </w:r>
  </w:p>
  <w:p w:rsidR="00954502" w:rsidRPr="007943BE" w:rsidRDefault="00954502" w:rsidP="00954502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7943BE">
      <w:rPr>
        <w:rFonts w:ascii="Times New Roman" w:hAnsi="Times New Roman" w:cs="Times New Roman"/>
        <w:sz w:val="24"/>
        <w:szCs w:val="24"/>
      </w:rPr>
      <w:t>KOZMETIČARI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5D4"/>
    <w:multiLevelType w:val="hybridMultilevel"/>
    <w:tmpl w:val="6E7E3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94F5A"/>
    <w:multiLevelType w:val="hybridMultilevel"/>
    <w:tmpl w:val="A4DACC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31376"/>
    <w:multiLevelType w:val="hybridMultilevel"/>
    <w:tmpl w:val="AC2E15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464BC"/>
    <w:multiLevelType w:val="hybridMultilevel"/>
    <w:tmpl w:val="A4DACC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40B9F"/>
    <w:multiLevelType w:val="hybridMultilevel"/>
    <w:tmpl w:val="8854A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1598B"/>
    <w:multiLevelType w:val="hybridMultilevel"/>
    <w:tmpl w:val="8854A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D26EA0"/>
    <w:multiLevelType w:val="hybridMultilevel"/>
    <w:tmpl w:val="8854A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490F27"/>
    <w:multiLevelType w:val="hybridMultilevel"/>
    <w:tmpl w:val="A4DACC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F403E9"/>
    <w:multiLevelType w:val="hybridMultilevel"/>
    <w:tmpl w:val="A4DACC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16"/>
    <w:rsid w:val="001B3639"/>
    <w:rsid w:val="001E3C63"/>
    <w:rsid w:val="003B1471"/>
    <w:rsid w:val="00460831"/>
    <w:rsid w:val="004A1816"/>
    <w:rsid w:val="004A1EFA"/>
    <w:rsid w:val="004F47A3"/>
    <w:rsid w:val="006C0489"/>
    <w:rsid w:val="006D1091"/>
    <w:rsid w:val="007943BE"/>
    <w:rsid w:val="007E63FD"/>
    <w:rsid w:val="00954502"/>
    <w:rsid w:val="00AE1D00"/>
    <w:rsid w:val="00B56E85"/>
    <w:rsid w:val="00BD13D8"/>
    <w:rsid w:val="00C016E1"/>
    <w:rsid w:val="00C870C8"/>
    <w:rsid w:val="00CB435A"/>
    <w:rsid w:val="00DC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5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4502"/>
  </w:style>
  <w:style w:type="paragraph" w:styleId="Podnoje">
    <w:name w:val="footer"/>
    <w:basedOn w:val="Normal"/>
    <w:link w:val="PodnojeChar"/>
    <w:uiPriority w:val="99"/>
    <w:semiHidden/>
    <w:unhideWhenUsed/>
    <w:rsid w:val="0095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Mirjana Buturac</cp:lastModifiedBy>
  <cp:revision>2</cp:revision>
  <cp:lastPrinted>2013-05-13T13:45:00Z</cp:lastPrinted>
  <dcterms:created xsi:type="dcterms:W3CDTF">2013-05-14T15:40:00Z</dcterms:created>
  <dcterms:modified xsi:type="dcterms:W3CDTF">2013-05-14T15:40:00Z</dcterms:modified>
</cp:coreProperties>
</file>