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21A40" w14:textId="77777777" w:rsidR="00CC7FA8" w:rsidRPr="00275BB7" w:rsidRDefault="00BD4A34" w:rsidP="00643748">
      <w:pPr>
        <w:jc w:val="center"/>
        <w:rPr>
          <w:b/>
          <w:sz w:val="28"/>
          <w:szCs w:val="28"/>
        </w:rPr>
      </w:pPr>
      <w:r w:rsidRPr="00275BB7">
        <w:rPr>
          <w:b/>
          <w:sz w:val="28"/>
          <w:szCs w:val="28"/>
        </w:rPr>
        <w:t>OBRTNIČKA ŠKOLA ZA OSOBNE USLUGE</w:t>
      </w:r>
    </w:p>
    <w:p w14:paraId="2075E557" w14:textId="77777777" w:rsidR="00643748" w:rsidRPr="00643748" w:rsidRDefault="00643748" w:rsidP="00BD4A34">
      <w:pPr>
        <w:jc w:val="center"/>
        <w:rPr>
          <w:b/>
          <w:sz w:val="16"/>
          <w:szCs w:val="16"/>
        </w:rPr>
      </w:pPr>
    </w:p>
    <w:p w14:paraId="65EBF725" w14:textId="77777777" w:rsidR="00275BB7" w:rsidRPr="000E6F3C" w:rsidRDefault="00BD4A34" w:rsidP="00786635">
      <w:pPr>
        <w:jc w:val="center"/>
        <w:rPr>
          <w:sz w:val="22"/>
          <w:szCs w:val="22"/>
        </w:rPr>
      </w:pPr>
      <w:r w:rsidRPr="000E6F3C">
        <w:rPr>
          <w:sz w:val="22"/>
          <w:szCs w:val="22"/>
        </w:rPr>
        <w:t xml:space="preserve">organizira </w:t>
      </w:r>
      <w:r w:rsidR="00CC7FA8" w:rsidRPr="000E6F3C">
        <w:rPr>
          <w:sz w:val="22"/>
          <w:szCs w:val="22"/>
        </w:rPr>
        <w:t xml:space="preserve">natječajnu izložbu fotografija </w:t>
      </w:r>
      <w:r w:rsidR="00275BB7" w:rsidRPr="000E6F3C">
        <w:rPr>
          <w:sz w:val="22"/>
          <w:szCs w:val="22"/>
        </w:rPr>
        <w:t xml:space="preserve">u cilju promicanja stvaralaštva učenika fotografskog usmjerenja obrtničkih i umjetničkih srednjih škola u </w:t>
      </w:r>
      <w:r w:rsidR="00E8007B">
        <w:rPr>
          <w:sz w:val="22"/>
          <w:szCs w:val="22"/>
        </w:rPr>
        <w:t>R</w:t>
      </w:r>
      <w:r w:rsidR="00275BB7" w:rsidRPr="000E6F3C">
        <w:rPr>
          <w:sz w:val="22"/>
          <w:szCs w:val="22"/>
        </w:rPr>
        <w:t>epublici Hrvatskoj.</w:t>
      </w:r>
    </w:p>
    <w:p w14:paraId="28753DA7" w14:textId="77777777" w:rsidR="00CC7FA8" w:rsidRPr="00FD2965" w:rsidRDefault="00CC7FA8" w:rsidP="00CC7FA8">
      <w:pPr>
        <w:jc w:val="center"/>
        <w:rPr>
          <w:sz w:val="16"/>
          <w:szCs w:val="16"/>
        </w:rPr>
      </w:pPr>
    </w:p>
    <w:p w14:paraId="34CB0922" w14:textId="77777777" w:rsidR="00BD4A34" w:rsidRPr="00937CCA" w:rsidRDefault="00FB6665" w:rsidP="00BD4A34">
      <w:pPr>
        <w:jc w:val="center"/>
        <w:rPr>
          <w:b/>
          <w:sz w:val="28"/>
        </w:rPr>
      </w:pPr>
      <w:r w:rsidRPr="00937CCA">
        <w:rPr>
          <w:b/>
          <w:sz w:val="28"/>
        </w:rPr>
        <w:t>Tema</w:t>
      </w:r>
      <w:r w:rsidR="00BD4A34" w:rsidRPr="00937CCA">
        <w:rPr>
          <w:b/>
          <w:sz w:val="28"/>
        </w:rPr>
        <w:t xml:space="preserve"> natječaja</w:t>
      </w:r>
      <w:r w:rsidRPr="00937CCA">
        <w:rPr>
          <w:b/>
          <w:sz w:val="28"/>
        </w:rPr>
        <w:t>:</w:t>
      </w:r>
    </w:p>
    <w:p w14:paraId="6C2A328B" w14:textId="77777777" w:rsidR="00FB6665" w:rsidRPr="0071785B" w:rsidRDefault="00FB6665" w:rsidP="00FB6665">
      <w:pPr>
        <w:rPr>
          <w:sz w:val="16"/>
          <w:szCs w:val="16"/>
        </w:rPr>
      </w:pPr>
    </w:p>
    <w:p w14:paraId="29E1EC7E" w14:textId="77777777" w:rsidR="001071F2" w:rsidRPr="00937CCA" w:rsidRDefault="00C800B5" w:rsidP="001071F2">
      <w:pPr>
        <w:jc w:val="center"/>
        <w:rPr>
          <w:rFonts w:cs="Arial"/>
          <w:b/>
          <w:color w:val="181818"/>
          <w:sz w:val="48"/>
          <w:szCs w:val="40"/>
          <w:shd w:val="clear" w:color="auto" w:fill="FFFFFF"/>
        </w:rPr>
      </w:pPr>
      <w:r>
        <w:rPr>
          <w:rFonts w:cs="Arial"/>
          <w:b/>
          <w:color w:val="181818"/>
          <w:sz w:val="48"/>
          <w:szCs w:val="40"/>
          <w:shd w:val="clear" w:color="auto" w:fill="FFFFFF"/>
        </w:rPr>
        <w:t>MOJ GRAD</w:t>
      </w:r>
    </w:p>
    <w:p w14:paraId="5B3A6A20" w14:textId="77777777" w:rsidR="001A0899" w:rsidRPr="0071785B" w:rsidRDefault="001071F2" w:rsidP="00036378">
      <w:pPr>
        <w:jc w:val="both"/>
        <w:rPr>
          <w:rFonts w:cs="Arial"/>
          <w:color w:val="0070C0"/>
          <w:sz w:val="16"/>
          <w:szCs w:val="16"/>
        </w:rPr>
      </w:pPr>
      <w:r w:rsidRPr="00036378">
        <w:rPr>
          <w:rFonts w:ascii="Arial" w:hAnsi="Arial" w:cs="Arial"/>
          <w:i/>
          <w:color w:val="0070C0"/>
          <w:sz w:val="20"/>
          <w:szCs w:val="20"/>
        </w:rPr>
        <w:tab/>
      </w:r>
      <w:r w:rsidRPr="00036378">
        <w:rPr>
          <w:rFonts w:ascii="Arial" w:hAnsi="Arial" w:cs="Arial"/>
          <w:i/>
          <w:color w:val="0070C0"/>
          <w:sz w:val="20"/>
          <w:szCs w:val="20"/>
        </w:rPr>
        <w:tab/>
      </w:r>
      <w:r w:rsidRPr="00036378">
        <w:rPr>
          <w:rFonts w:ascii="Arial" w:hAnsi="Arial" w:cs="Arial"/>
          <w:i/>
          <w:color w:val="0070C0"/>
          <w:sz w:val="20"/>
          <w:szCs w:val="20"/>
        </w:rPr>
        <w:tab/>
      </w:r>
      <w:r w:rsidRPr="00036378">
        <w:rPr>
          <w:rFonts w:ascii="Arial" w:hAnsi="Arial" w:cs="Arial"/>
          <w:i/>
          <w:color w:val="0070C0"/>
          <w:sz w:val="20"/>
          <w:szCs w:val="20"/>
        </w:rPr>
        <w:tab/>
      </w:r>
      <w:r w:rsidRPr="00036378">
        <w:rPr>
          <w:rFonts w:ascii="Arial" w:hAnsi="Arial" w:cs="Arial"/>
          <w:i/>
          <w:color w:val="0070C0"/>
          <w:sz w:val="20"/>
          <w:szCs w:val="20"/>
        </w:rPr>
        <w:tab/>
      </w:r>
      <w:r w:rsidRPr="00036378">
        <w:rPr>
          <w:rFonts w:ascii="Arial" w:hAnsi="Arial" w:cs="Arial"/>
          <w:i/>
          <w:color w:val="0070C0"/>
          <w:sz w:val="20"/>
          <w:szCs w:val="20"/>
        </w:rPr>
        <w:tab/>
      </w:r>
      <w:r w:rsidRPr="00036378">
        <w:rPr>
          <w:rFonts w:ascii="Arial" w:hAnsi="Arial" w:cs="Arial"/>
          <w:i/>
          <w:color w:val="0070C0"/>
          <w:sz w:val="20"/>
          <w:szCs w:val="20"/>
        </w:rPr>
        <w:tab/>
      </w:r>
    </w:p>
    <w:p w14:paraId="6B062AFC" w14:textId="77777777" w:rsidR="00BD4A34" w:rsidRPr="001A0899" w:rsidRDefault="00BD4A34" w:rsidP="001A0899">
      <w:pPr>
        <w:jc w:val="center"/>
        <w:rPr>
          <w:b/>
          <w:szCs w:val="22"/>
        </w:rPr>
      </w:pPr>
      <w:r w:rsidRPr="001A0899">
        <w:rPr>
          <w:b/>
          <w:szCs w:val="22"/>
        </w:rPr>
        <w:t>Uvjeti sudjelovanja</w:t>
      </w:r>
      <w:r w:rsidR="00FB6665" w:rsidRPr="001A0899">
        <w:rPr>
          <w:b/>
          <w:szCs w:val="22"/>
        </w:rPr>
        <w:t>:</w:t>
      </w:r>
    </w:p>
    <w:p w14:paraId="66ABEBD2" w14:textId="77777777" w:rsidR="00BD4A34" w:rsidRPr="00B54957" w:rsidRDefault="00BD4A34" w:rsidP="00BD4A34">
      <w:pPr>
        <w:rPr>
          <w:sz w:val="16"/>
          <w:szCs w:val="16"/>
        </w:rPr>
      </w:pPr>
    </w:p>
    <w:p w14:paraId="6C82D53E" w14:textId="77777777" w:rsidR="00FB6665" w:rsidRPr="00FB6665" w:rsidRDefault="00BD4A34" w:rsidP="00FB6665">
      <w:pPr>
        <w:jc w:val="center"/>
        <w:rPr>
          <w:b/>
          <w:sz w:val="22"/>
          <w:szCs w:val="22"/>
        </w:rPr>
      </w:pPr>
      <w:r w:rsidRPr="00FB6665">
        <w:rPr>
          <w:b/>
          <w:sz w:val="22"/>
          <w:szCs w:val="22"/>
        </w:rPr>
        <w:t>1.</w:t>
      </w:r>
    </w:p>
    <w:p w14:paraId="723B9253" w14:textId="77777777" w:rsidR="00BD4A34" w:rsidRPr="00FB6665" w:rsidRDefault="00BD4A34" w:rsidP="00FB6665">
      <w:pPr>
        <w:jc w:val="center"/>
        <w:rPr>
          <w:sz w:val="22"/>
          <w:szCs w:val="22"/>
        </w:rPr>
      </w:pPr>
      <w:r w:rsidRPr="00FB6665">
        <w:rPr>
          <w:sz w:val="22"/>
          <w:szCs w:val="22"/>
        </w:rPr>
        <w:t>Pravo sudjelovanja imaju svi učenici</w:t>
      </w:r>
      <w:r w:rsidR="00FB6665">
        <w:rPr>
          <w:sz w:val="22"/>
          <w:szCs w:val="22"/>
        </w:rPr>
        <w:t xml:space="preserve"> fotografskog usmjere</w:t>
      </w:r>
      <w:r w:rsidR="00CC7FA8">
        <w:rPr>
          <w:sz w:val="22"/>
          <w:szCs w:val="22"/>
        </w:rPr>
        <w:t xml:space="preserve">nja u </w:t>
      </w:r>
      <w:r w:rsidR="00607ECB">
        <w:rPr>
          <w:sz w:val="22"/>
          <w:szCs w:val="22"/>
        </w:rPr>
        <w:t>R</w:t>
      </w:r>
      <w:r w:rsidR="00E92DEC">
        <w:rPr>
          <w:sz w:val="22"/>
          <w:szCs w:val="22"/>
        </w:rPr>
        <w:t>ep</w:t>
      </w:r>
      <w:r w:rsidR="00CC7FA8">
        <w:rPr>
          <w:sz w:val="22"/>
          <w:szCs w:val="22"/>
        </w:rPr>
        <w:t>ublici Hrvatskoj.</w:t>
      </w:r>
    </w:p>
    <w:p w14:paraId="72695C15" w14:textId="77777777" w:rsidR="00BD4A34" w:rsidRPr="00B54957" w:rsidRDefault="00BD4A34" w:rsidP="00FB6665">
      <w:pPr>
        <w:jc w:val="center"/>
        <w:rPr>
          <w:sz w:val="16"/>
          <w:szCs w:val="16"/>
        </w:rPr>
      </w:pPr>
    </w:p>
    <w:p w14:paraId="4EFE7B0D" w14:textId="77777777" w:rsidR="00FB6665" w:rsidRPr="00FB6665" w:rsidRDefault="00BD4A34" w:rsidP="00FB6665">
      <w:pPr>
        <w:jc w:val="center"/>
        <w:rPr>
          <w:b/>
          <w:sz w:val="22"/>
          <w:szCs w:val="22"/>
        </w:rPr>
      </w:pPr>
      <w:r w:rsidRPr="00FB6665">
        <w:rPr>
          <w:b/>
          <w:sz w:val="22"/>
          <w:szCs w:val="22"/>
        </w:rPr>
        <w:t>2.</w:t>
      </w:r>
    </w:p>
    <w:p w14:paraId="13C39172" w14:textId="77777777" w:rsidR="00BD4A34" w:rsidRPr="00FB6665" w:rsidRDefault="00BD4A34" w:rsidP="00FB6665">
      <w:pPr>
        <w:jc w:val="center"/>
        <w:rPr>
          <w:sz w:val="22"/>
          <w:szCs w:val="22"/>
        </w:rPr>
      </w:pPr>
      <w:r w:rsidRPr="00FB6665">
        <w:rPr>
          <w:sz w:val="22"/>
          <w:szCs w:val="22"/>
        </w:rPr>
        <w:t xml:space="preserve">Svaki autor može sudjelovati s najviše </w:t>
      </w:r>
      <w:r w:rsidR="00494E51">
        <w:rPr>
          <w:sz w:val="22"/>
          <w:szCs w:val="22"/>
        </w:rPr>
        <w:t>šest</w:t>
      </w:r>
      <w:r w:rsidR="00563A9B">
        <w:rPr>
          <w:sz w:val="22"/>
          <w:szCs w:val="22"/>
        </w:rPr>
        <w:t xml:space="preserve"> fotografija.</w:t>
      </w:r>
    </w:p>
    <w:p w14:paraId="50AF6F38" w14:textId="77777777" w:rsidR="00BD4A34" w:rsidRPr="00B54957" w:rsidRDefault="00BD4A34" w:rsidP="00FB6665">
      <w:pPr>
        <w:jc w:val="center"/>
        <w:rPr>
          <w:sz w:val="16"/>
          <w:szCs w:val="16"/>
        </w:rPr>
      </w:pPr>
    </w:p>
    <w:p w14:paraId="754AA902" w14:textId="77777777" w:rsidR="00FB6665" w:rsidRPr="00FB6665" w:rsidRDefault="00BD4A34" w:rsidP="00FB6665">
      <w:pPr>
        <w:jc w:val="center"/>
        <w:rPr>
          <w:b/>
          <w:sz w:val="22"/>
          <w:szCs w:val="22"/>
        </w:rPr>
      </w:pPr>
      <w:r w:rsidRPr="00FB6665">
        <w:rPr>
          <w:b/>
          <w:sz w:val="22"/>
          <w:szCs w:val="22"/>
        </w:rPr>
        <w:t>3.</w:t>
      </w:r>
    </w:p>
    <w:p w14:paraId="4C42A09F" w14:textId="77777777" w:rsidR="00FB6665" w:rsidRPr="00FB6665" w:rsidRDefault="00563A9B" w:rsidP="00FB6665">
      <w:pPr>
        <w:jc w:val="center"/>
        <w:rPr>
          <w:sz w:val="22"/>
          <w:szCs w:val="22"/>
        </w:rPr>
      </w:pPr>
      <w:r>
        <w:rPr>
          <w:sz w:val="22"/>
          <w:szCs w:val="22"/>
        </w:rPr>
        <w:t>P</w:t>
      </w:r>
      <w:r w:rsidR="00BD4A34" w:rsidRPr="00FB6665">
        <w:rPr>
          <w:sz w:val="22"/>
          <w:szCs w:val="22"/>
        </w:rPr>
        <w:t xml:space="preserve">rimaju se fotografije </w:t>
      </w:r>
      <w:r w:rsidR="00FB6665">
        <w:rPr>
          <w:sz w:val="22"/>
          <w:szCs w:val="22"/>
        </w:rPr>
        <w:t xml:space="preserve">svih vrsta, stilova i načina </w:t>
      </w:r>
      <w:r w:rsidR="00FB6665" w:rsidRPr="00FB6665">
        <w:rPr>
          <w:sz w:val="22"/>
          <w:szCs w:val="22"/>
        </w:rPr>
        <w:t>obrade</w:t>
      </w:r>
      <w:r w:rsidR="00FB6665">
        <w:rPr>
          <w:sz w:val="22"/>
          <w:szCs w:val="22"/>
        </w:rPr>
        <w:t>.</w:t>
      </w:r>
    </w:p>
    <w:p w14:paraId="3318C702" w14:textId="77777777" w:rsidR="000450F8" w:rsidRPr="00B54957" w:rsidRDefault="000450F8" w:rsidP="00FB6665">
      <w:pPr>
        <w:jc w:val="center"/>
        <w:rPr>
          <w:sz w:val="16"/>
          <w:szCs w:val="16"/>
        </w:rPr>
      </w:pPr>
    </w:p>
    <w:p w14:paraId="589769FF" w14:textId="77777777" w:rsidR="00FB6665" w:rsidRPr="00FB6665" w:rsidRDefault="000450F8" w:rsidP="00FB6665">
      <w:pPr>
        <w:jc w:val="center"/>
        <w:rPr>
          <w:b/>
          <w:sz w:val="22"/>
          <w:szCs w:val="22"/>
        </w:rPr>
      </w:pPr>
      <w:r w:rsidRPr="00FB6665">
        <w:rPr>
          <w:b/>
          <w:sz w:val="22"/>
          <w:szCs w:val="22"/>
        </w:rPr>
        <w:t>4.</w:t>
      </w:r>
    </w:p>
    <w:p w14:paraId="43CA4669" w14:textId="77777777" w:rsidR="00FD2965" w:rsidRDefault="00FD2965" w:rsidP="00FD296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Fotografije se primaju kao digitalni zapisi, a radovi moraju udovoljavati tehničkim uvjetima:       </w:t>
      </w:r>
      <w:r w:rsidR="007F1B5C">
        <w:rPr>
          <w:sz w:val="22"/>
          <w:szCs w:val="22"/>
        </w:rPr>
        <w:t>duža strana najmanje 3</w:t>
      </w:r>
      <w:r>
        <w:rPr>
          <w:sz w:val="22"/>
          <w:szCs w:val="22"/>
        </w:rPr>
        <w:t xml:space="preserve">000 piksela; rezolucija 300 </w:t>
      </w:r>
      <w:proofErr w:type="spellStart"/>
      <w:r>
        <w:rPr>
          <w:sz w:val="22"/>
          <w:szCs w:val="22"/>
        </w:rPr>
        <w:t>dpi</w:t>
      </w:r>
      <w:proofErr w:type="spellEnd"/>
      <w:r>
        <w:rPr>
          <w:sz w:val="22"/>
          <w:szCs w:val="22"/>
        </w:rPr>
        <w:t>; JPG format visoke kvalitete</w:t>
      </w:r>
      <w:r w:rsidR="006758EF">
        <w:rPr>
          <w:sz w:val="22"/>
          <w:szCs w:val="22"/>
        </w:rPr>
        <w:t>.</w:t>
      </w:r>
    </w:p>
    <w:p w14:paraId="41FBFDC4" w14:textId="77777777" w:rsidR="00FD2965" w:rsidRPr="009F0667" w:rsidRDefault="00FD2965" w:rsidP="00FD2965">
      <w:pPr>
        <w:jc w:val="center"/>
        <w:rPr>
          <w:sz w:val="8"/>
          <w:szCs w:val="22"/>
        </w:rPr>
      </w:pPr>
    </w:p>
    <w:p w14:paraId="7B4316F3" w14:textId="77777777" w:rsidR="00FD2965" w:rsidRDefault="00FD2965" w:rsidP="00FD2965">
      <w:pPr>
        <w:jc w:val="center"/>
        <w:rPr>
          <w:sz w:val="22"/>
        </w:rPr>
      </w:pPr>
      <w:r w:rsidRPr="003E79E6">
        <w:rPr>
          <w:sz w:val="22"/>
        </w:rPr>
        <w:t>Uz fotografije, potrebno j</w:t>
      </w:r>
      <w:r>
        <w:rPr>
          <w:sz w:val="22"/>
        </w:rPr>
        <w:t xml:space="preserve">e poslati ispunjenu Prijavnicu. </w:t>
      </w:r>
    </w:p>
    <w:p w14:paraId="57D464CF" w14:textId="77777777" w:rsidR="00FD2965" w:rsidRDefault="00FD2965" w:rsidP="00FD2965">
      <w:pPr>
        <w:jc w:val="center"/>
        <w:rPr>
          <w:sz w:val="22"/>
          <w:szCs w:val="22"/>
        </w:rPr>
      </w:pPr>
      <w:r>
        <w:rPr>
          <w:sz w:val="22"/>
        </w:rPr>
        <w:t>Fotografije bez popunjene P</w:t>
      </w:r>
      <w:r w:rsidRPr="003E79E6">
        <w:rPr>
          <w:sz w:val="22"/>
        </w:rPr>
        <w:t>rijavnice ne ulaze u konkurenciju</w:t>
      </w:r>
      <w:r>
        <w:rPr>
          <w:sz w:val="22"/>
        </w:rPr>
        <w:t>.</w:t>
      </w:r>
    </w:p>
    <w:p w14:paraId="0A2C2ED9" w14:textId="77777777" w:rsidR="00FD2965" w:rsidRPr="00FD2965" w:rsidRDefault="00FD2965" w:rsidP="00FD2965">
      <w:pPr>
        <w:jc w:val="center"/>
        <w:rPr>
          <w:sz w:val="16"/>
          <w:szCs w:val="16"/>
        </w:rPr>
      </w:pPr>
    </w:p>
    <w:p w14:paraId="5C0DDF8C" w14:textId="77777777" w:rsidR="00FD2965" w:rsidRPr="00FB6665" w:rsidRDefault="00FD2965" w:rsidP="00FD2965">
      <w:pPr>
        <w:jc w:val="center"/>
        <w:rPr>
          <w:b/>
          <w:sz w:val="22"/>
          <w:szCs w:val="22"/>
        </w:rPr>
      </w:pPr>
      <w:r w:rsidRPr="00FB6665">
        <w:rPr>
          <w:b/>
          <w:sz w:val="22"/>
          <w:szCs w:val="22"/>
        </w:rPr>
        <w:t>5.</w:t>
      </w:r>
    </w:p>
    <w:p w14:paraId="1B45D7DA" w14:textId="77777777" w:rsidR="00FD2965" w:rsidRDefault="00FD2965" w:rsidP="00FD296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Radovi se šalju elektroničkom poštom na adresu: </w:t>
      </w:r>
    </w:p>
    <w:p w14:paraId="61767F70" w14:textId="77777777" w:rsidR="00FD2965" w:rsidRPr="00642686" w:rsidRDefault="00AF0C06" w:rsidP="00FD2965">
      <w:pPr>
        <w:jc w:val="center"/>
        <w:rPr>
          <w:sz w:val="22"/>
          <w:szCs w:val="22"/>
        </w:rPr>
      </w:pPr>
      <w:r>
        <w:rPr>
          <w:sz w:val="22"/>
          <w:szCs w:val="22"/>
        </w:rPr>
        <w:t>zlatni.objektiv</w:t>
      </w:r>
      <w:r w:rsidR="00657BF4">
        <w:rPr>
          <w:sz w:val="22"/>
          <w:szCs w:val="22"/>
        </w:rPr>
        <w:t>20</w:t>
      </w:r>
      <w:r w:rsidR="003874D1">
        <w:rPr>
          <w:sz w:val="22"/>
          <w:szCs w:val="22"/>
        </w:rPr>
        <w:t>20</w:t>
      </w:r>
      <w:r w:rsidR="007F1B5C">
        <w:rPr>
          <w:sz w:val="22"/>
          <w:szCs w:val="22"/>
        </w:rPr>
        <w:t>@gmail.</w:t>
      </w:r>
      <w:r w:rsidR="00FD2965" w:rsidRPr="00642686">
        <w:rPr>
          <w:sz w:val="22"/>
          <w:szCs w:val="22"/>
        </w:rPr>
        <w:t>com na</w:t>
      </w:r>
      <w:r w:rsidR="00B8763B" w:rsidRPr="00642686">
        <w:rPr>
          <w:sz w:val="22"/>
          <w:szCs w:val="22"/>
        </w:rPr>
        <w:t xml:space="preserve">jkasnije do </w:t>
      </w:r>
      <w:r w:rsidR="008354BC">
        <w:rPr>
          <w:sz w:val="22"/>
          <w:szCs w:val="22"/>
        </w:rPr>
        <w:t>ponedjeljka</w:t>
      </w:r>
      <w:r w:rsidR="00657BF4">
        <w:rPr>
          <w:sz w:val="22"/>
          <w:szCs w:val="22"/>
        </w:rPr>
        <w:t xml:space="preserve">, </w:t>
      </w:r>
      <w:r w:rsidR="00760154">
        <w:rPr>
          <w:sz w:val="22"/>
          <w:szCs w:val="22"/>
        </w:rPr>
        <w:t>30</w:t>
      </w:r>
      <w:r w:rsidR="00657BF4">
        <w:rPr>
          <w:sz w:val="22"/>
          <w:szCs w:val="22"/>
        </w:rPr>
        <w:t>.</w:t>
      </w:r>
      <w:r w:rsidR="003874D1">
        <w:rPr>
          <w:sz w:val="22"/>
          <w:szCs w:val="22"/>
        </w:rPr>
        <w:t>4</w:t>
      </w:r>
      <w:r w:rsidR="00657BF4">
        <w:rPr>
          <w:sz w:val="22"/>
          <w:szCs w:val="22"/>
        </w:rPr>
        <w:t>.20</w:t>
      </w:r>
      <w:r w:rsidR="003874D1">
        <w:rPr>
          <w:sz w:val="22"/>
          <w:szCs w:val="22"/>
        </w:rPr>
        <w:t>2</w:t>
      </w:r>
      <w:r w:rsidR="00760154">
        <w:rPr>
          <w:sz w:val="22"/>
          <w:szCs w:val="22"/>
        </w:rPr>
        <w:t>1</w:t>
      </w:r>
      <w:r w:rsidR="00B8763B" w:rsidRPr="00642686">
        <w:rPr>
          <w:sz w:val="22"/>
          <w:szCs w:val="22"/>
        </w:rPr>
        <w:t>. u</w:t>
      </w:r>
      <w:r w:rsidR="00FD2965" w:rsidRPr="00642686">
        <w:rPr>
          <w:sz w:val="22"/>
          <w:szCs w:val="22"/>
        </w:rPr>
        <w:t xml:space="preserve"> 23:59 h</w:t>
      </w:r>
    </w:p>
    <w:p w14:paraId="1A03E333" w14:textId="77777777" w:rsidR="00FD2965" w:rsidRPr="009F0667" w:rsidRDefault="00FD2965" w:rsidP="00FD2965">
      <w:pPr>
        <w:jc w:val="center"/>
        <w:rPr>
          <w:sz w:val="8"/>
          <w:szCs w:val="22"/>
        </w:rPr>
      </w:pPr>
    </w:p>
    <w:p w14:paraId="222FEA81" w14:textId="77777777" w:rsidR="00FD2965" w:rsidRDefault="00FD2965" w:rsidP="00FD2965">
      <w:pPr>
        <w:jc w:val="center"/>
        <w:rPr>
          <w:sz w:val="22"/>
        </w:rPr>
      </w:pPr>
      <w:r>
        <w:rPr>
          <w:sz w:val="22"/>
        </w:rPr>
        <w:t xml:space="preserve">Zbog veličine </w:t>
      </w:r>
      <w:r w:rsidRPr="003E79E6">
        <w:rPr>
          <w:sz w:val="22"/>
        </w:rPr>
        <w:t xml:space="preserve">datoteka, svaku fotografiju </w:t>
      </w:r>
      <w:r w:rsidR="006758EF">
        <w:rPr>
          <w:sz w:val="22"/>
        </w:rPr>
        <w:t xml:space="preserve">treba slati </w:t>
      </w:r>
      <w:r w:rsidRPr="003E79E6">
        <w:rPr>
          <w:sz w:val="22"/>
        </w:rPr>
        <w:t>zasebno</w:t>
      </w:r>
      <w:r w:rsidR="008F38CD">
        <w:rPr>
          <w:sz w:val="22"/>
        </w:rPr>
        <w:t>,</w:t>
      </w:r>
    </w:p>
    <w:p w14:paraId="23441B93" w14:textId="77777777" w:rsidR="00FD2965" w:rsidRDefault="00FD2965" w:rsidP="00FD2965">
      <w:pPr>
        <w:jc w:val="center"/>
        <w:rPr>
          <w:sz w:val="22"/>
          <w:szCs w:val="22"/>
        </w:rPr>
      </w:pPr>
      <w:r>
        <w:rPr>
          <w:sz w:val="22"/>
        </w:rPr>
        <w:t>a P</w:t>
      </w:r>
      <w:r w:rsidRPr="003E79E6">
        <w:rPr>
          <w:sz w:val="22"/>
        </w:rPr>
        <w:t>rijavnicu zajedno s fotografijom u prvom mailu.</w:t>
      </w:r>
    </w:p>
    <w:p w14:paraId="06E29F89" w14:textId="77777777" w:rsidR="00FD2965" w:rsidRPr="00FD2965" w:rsidRDefault="00FD2965" w:rsidP="00FD2965">
      <w:pPr>
        <w:jc w:val="center"/>
        <w:rPr>
          <w:sz w:val="16"/>
          <w:szCs w:val="16"/>
        </w:rPr>
      </w:pPr>
    </w:p>
    <w:p w14:paraId="3F0F0909" w14:textId="77777777" w:rsidR="00FD2965" w:rsidRPr="00FB6665" w:rsidRDefault="00FD2965" w:rsidP="00FD2965">
      <w:pPr>
        <w:jc w:val="center"/>
        <w:rPr>
          <w:b/>
          <w:sz w:val="22"/>
          <w:szCs w:val="22"/>
        </w:rPr>
      </w:pPr>
      <w:r w:rsidRPr="00FB6665">
        <w:rPr>
          <w:b/>
          <w:sz w:val="22"/>
          <w:szCs w:val="22"/>
        </w:rPr>
        <w:t>6.</w:t>
      </w:r>
    </w:p>
    <w:p w14:paraId="3EDA75F0" w14:textId="77777777" w:rsidR="00FD2965" w:rsidRDefault="00FD2965" w:rsidP="00FD296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Svaku datoteku potrebno je imenovati na sljedeći način: </w:t>
      </w:r>
    </w:p>
    <w:p w14:paraId="5DEB3F98" w14:textId="77777777" w:rsidR="00FD2965" w:rsidRPr="009F0667" w:rsidRDefault="00FD2965" w:rsidP="00FD2965">
      <w:pPr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ime_prezime</w:t>
      </w:r>
      <w:proofErr w:type="spellEnd"/>
      <w:r>
        <w:rPr>
          <w:sz w:val="22"/>
          <w:szCs w:val="22"/>
        </w:rPr>
        <w:t xml:space="preserve"> autora i redni broj fotografije iz Prijavnice: npr. ivan_ivankovic2                                          </w:t>
      </w:r>
      <w:r w:rsidRPr="003E79E6">
        <w:rPr>
          <w:sz w:val="22"/>
        </w:rPr>
        <w:t>Koristite englesku abecedu, bez dijakritičkih znakova.</w:t>
      </w:r>
    </w:p>
    <w:p w14:paraId="24F38808" w14:textId="77777777" w:rsidR="00FD2965" w:rsidRPr="00FD2965" w:rsidRDefault="00FD2965" w:rsidP="00FD2965">
      <w:pPr>
        <w:jc w:val="center"/>
        <w:rPr>
          <w:sz w:val="16"/>
          <w:szCs w:val="16"/>
        </w:rPr>
      </w:pPr>
    </w:p>
    <w:p w14:paraId="2DB65E45" w14:textId="77777777" w:rsidR="00FD2965" w:rsidRPr="00FB6665" w:rsidRDefault="00FD2965" w:rsidP="00FD296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Pr="00FB6665">
        <w:rPr>
          <w:b/>
          <w:sz w:val="22"/>
          <w:szCs w:val="22"/>
        </w:rPr>
        <w:t>.</w:t>
      </w:r>
    </w:p>
    <w:p w14:paraId="484B3BDB" w14:textId="77777777" w:rsidR="00FD2965" w:rsidRPr="00FB6665" w:rsidRDefault="00FD2965" w:rsidP="00FD2965">
      <w:pPr>
        <w:jc w:val="center"/>
        <w:rPr>
          <w:sz w:val="22"/>
          <w:szCs w:val="22"/>
        </w:rPr>
      </w:pPr>
      <w:r w:rsidRPr="00FB6665">
        <w:rPr>
          <w:sz w:val="22"/>
          <w:szCs w:val="22"/>
        </w:rPr>
        <w:t xml:space="preserve">Prijavom na natječaj, svaki autor jamči da su fotografije njegovo osobno autorsko djelo i dozvoljava reproduciranje fotografija i objavljivanje u medijima i publikacijama u </w:t>
      </w:r>
      <w:proofErr w:type="spellStart"/>
      <w:r w:rsidRPr="00FB6665">
        <w:rPr>
          <w:sz w:val="22"/>
          <w:szCs w:val="22"/>
        </w:rPr>
        <w:t>svhu</w:t>
      </w:r>
      <w:proofErr w:type="spellEnd"/>
      <w:r w:rsidRPr="00FB6665">
        <w:rPr>
          <w:sz w:val="22"/>
          <w:szCs w:val="22"/>
        </w:rPr>
        <w:t xml:space="preserve"> promidžbe.</w:t>
      </w:r>
    </w:p>
    <w:p w14:paraId="094422A5" w14:textId="77777777" w:rsidR="00FD2965" w:rsidRPr="00B54957" w:rsidRDefault="00FD2965" w:rsidP="00FD2965">
      <w:pPr>
        <w:jc w:val="center"/>
        <w:rPr>
          <w:sz w:val="16"/>
          <w:szCs w:val="16"/>
        </w:rPr>
      </w:pPr>
    </w:p>
    <w:p w14:paraId="15F1BE81" w14:textId="77777777" w:rsidR="00FD2965" w:rsidRPr="00FB6665" w:rsidRDefault="00FD2965" w:rsidP="00FD296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Pr="00FB6665">
        <w:rPr>
          <w:b/>
          <w:sz w:val="22"/>
          <w:szCs w:val="22"/>
        </w:rPr>
        <w:t>.</w:t>
      </w:r>
    </w:p>
    <w:p w14:paraId="762614EE" w14:textId="77777777" w:rsidR="00FD2965" w:rsidRDefault="00FD2965" w:rsidP="00FD2965">
      <w:pPr>
        <w:jc w:val="center"/>
        <w:rPr>
          <w:sz w:val="22"/>
          <w:szCs w:val="22"/>
        </w:rPr>
      </w:pPr>
      <w:r w:rsidRPr="00FB6665">
        <w:rPr>
          <w:sz w:val="22"/>
          <w:szCs w:val="22"/>
        </w:rPr>
        <w:t xml:space="preserve">Fotografije prijavljene za </w:t>
      </w:r>
      <w:r>
        <w:rPr>
          <w:sz w:val="22"/>
          <w:szCs w:val="22"/>
        </w:rPr>
        <w:t>natječaj, ocjenjivat će žiri.</w:t>
      </w:r>
    </w:p>
    <w:p w14:paraId="2DFDE5E6" w14:textId="77777777" w:rsidR="00FD2965" w:rsidRPr="00B54957" w:rsidRDefault="00FD2965" w:rsidP="00FD2965">
      <w:pPr>
        <w:jc w:val="center"/>
        <w:rPr>
          <w:sz w:val="16"/>
          <w:szCs w:val="16"/>
        </w:rPr>
      </w:pPr>
    </w:p>
    <w:p w14:paraId="006970B7" w14:textId="77777777" w:rsidR="00FD2965" w:rsidRPr="00FB6665" w:rsidRDefault="00FD2965" w:rsidP="00FD296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FB6665">
        <w:rPr>
          <w:b/>
          <w:sz w:val="22"/>
          <w:szCs w:val="22"/>
        </w:rPr>
        <w:t>.</w:t>
      </w:r>
    </w:p>
    <w:p w14:paraId="6815CCE2" w14:textId="77777777" w:rsidR="00642686" w:rsidRDefault="00FD2965" w:rsidP="00FD2965">
      <w:pPr>
        <w:jc w:val="center"/>
        <w:rPr>
          <w:sz w:val="22"/>
          <w:szCs w:val="22"/>
        </w:rPr>
      </w:pPr>
      <w:r w:rsidRPr="00FB6665">
        <w:rPr>
          <w:sz w:val="22"/>
          <w:szCs w:val="22"/>
        </w:rPr>
        <w:t xml:space="preserve">Žiri će odabrati fotografije </w:t>
      </w:r>
      <w:r>
        <w:rPr>
          <w:sz w:val="22"/>
          <w:szCs w:val="22"/>
        </w:rPr>
        <w:t>za izložbu i dodijeliti nagrade</w:t>
      </w:r>
      <w:r w:rsidR="00642686">
        <w:rPr>
          <w:sz w:val="22"/>
          <w:szCs w:val="22"/>
        </w:rPr>
        <w:t xml:space="preserve">, </w:t>
      </w:r>
    </w:p>
    <w:p w14:paraId="2761E0FB" w14:textId="77777777" w:rsidR="00642686" w:rsidRDefault="00110ED4" w:rsidP="00642686">
      <w:pPr>
        <w:jc w:val="center"/>
        <w:rPr>
          <w:sz w:val="22"/>
          <w:szCs w:val="22"/>
        </w:rPr>
      </w:pPr>
      <w:r>
        <w:rPr>
          <w:sz w:val="22"/>
          <w:szCs w:val="22"/>
        </w:rPr>
        <w:t>a organizator</w:t>
      </w:r>
      <w:r w:rsidR="00642686">
        <w:rPr>
          <w:sz w:val="22"/>
          <w:szCs w:val="22"/>
        </w:rPr>
        <w:t xml:space="preserve"> će izraditi i opremiti fotografije za izložbu. </w:t>
      </w:r>
    </w:p>
    <w:p w14:paraId="7100CE1A" w14:textId="77777777" w:rsidR="00FD2965" w:rsidRDefault="00FD2965" w:rsidP="00FD2965">
      <w:pPr>
        <w:jc w:val="center"/>
        <w:rPr>
          <w:sz w:val="22"/>
          <w:szCs w:val="22"/>
        </w:rPr>
      </w:pPr>
      <w:r w:rsidRPr="00FB6665">
        <w:rPr>
          <w:sz w:val="22"/>
          <w:szCs w:val="22"/>
        </w:rPr>
        <w:t xml:space="preserve">Na temelju kvalitete odabranih fotografija za izložbu, žiri može dodijeliti </w:t>
      </w:r>
      <w:r w:rsidRPr="00F55BFF">
        <w:rPr>
          <w:sz w:val="22"/>
          <w:szCs w:val="22"/>
        </w:rPr>
        <w:t>posebnu nagradu</w:t>
      </w:r>
    </w:p>
    <w:p w14:paraId="46EFC23E" w14:textId="77777777" w:rsidR="0071785B" w:rsidRDefault="00FD2965" w:rsidP="00FD2965">
      <w:pPr>
        <w:jc w:val="center"/>
        <w:rPr>
          <w:sz w:val="22"/>
          <w:szCs w:val="22"/>
        </w:rPr>
      </w:pPr>
      <w:r w:rsidRPr="00F55BFF">
        <w:rPr>
          <w:sz w:val="22"/>
          <w:szCs w:val="22"/>
        </w:rPr>
        <w:t xml:space="preserve"> "ZLATNI OBJEKTIV"</w:t>
      </w:r>
      <w:r w:rsidRPr="00FB6665">
        <w:rPr>
          <w:sz w:val="22"/>
          <w:szCs w:val="22"/>
        </w:rPr>
        <w:t xml:space="preserve"> za iznimno kreativnu fotografiju</w:t>
      </w:r>
      <w:r w:rsidR="0071785B">
        <w:rPr>
          <w:sz w:val="22"/>
          <w:szCs w:val="22"/>
        </w:rPr>
        <w:t xml:space="preserve"> ili kolekciju fotografija</w:t>
      </w:r>
      <w:r w:rsidRPr="00FB6665">
        <w:rPr>
          <w:sz w:val="22"/>
          <w:szCs w:val="22"/>
        </w:rPr>
        <w:t>.</w:t>
      </w:r>
    </w:p>
    <w:p w14:paraId="76FB95AB" w14:textId="77777777" w:rsidR="00FD2965" w:rsidRPr="00FB6665" w:rsidRDefault="00FD2965" w:rsidP="00FD2965">
      <w:pPr>
        <w:jc w:val="center"/>
        <w:rPr>
          <w:sz w:val="22"/>
          <w:szCs w:val="22"/>
        </w:rPr>
      </w:pPr>
      <w:r w:rsidRPr="00FB6665">
        <w:rPr>
          <w:sz w:val="22"/>
          <w:szCs w:val="22"/>
        </w:rPr>
        <w:t xml:space="preserve"> Odluke žirija su konačne i neopozive.</w:t>
      </w:r>
    </w:p>
    <w:p w14:paraId="2CA9B676" w14:textId="77777777" w:rsidR="00FD2965" w:rsidRPr="00B54957" w:rsidRDefault="00FD2965" w:rsidP="00FD2965">
      <w:pPr>
        <w:jc w:val="center"/>
        <w:rPr>
          <w:sz w:val="16"/>
          <w:szCs w:val="16"/>
        </w:rPr>
      </w:pPr>
    </w:p>
    <w:p w14:paraId="05C991BB" w14:textId="77777777" w:rsidR="00FD2965" w:rsidRDefault="00FD2965" w:rsidP="00FD2965">
      <w:pPr>
        <w:jc w:val="center"/>
        <w:rPr>
          <w:b/>
          <w:sz w:val="22"/>
          <w:szCs w:val="22"/>
        </w:rPr>
      </w:pPr>
      <w:r w:rsidRPr="00FB6665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0</w:t>
      </w:r>
      <w:r w:rsidRPr="00FB6665">
        <w:rPr>
          <w:b/>
          <w:sz w:val="22"/>
          <w:szCs w:val="22"/>
        </w:rPr>
        <w:t>.</w:t>
      </w:r>
    </w:p>
    <w:p w14:paraId="20E863A4" w14:textId="77777777" w:rsidR="00835EC4" w:rsidRDefault="00835EC4" w:rsidP="00835EC4">
      <w:pPr>
        <w:rPr>
          <w:sz w:val="22"/>
          <w:szCs w:val="22"/>
        </w:rPr>
      </w:pPr>
      <w:r>
        <w:rPr>
          <w:sz w:val="22"/>
          <w:szCs w:val="22"/>
        </w:rPr>
        <w:t xml:space="preserve">Izložba će biti organizirana online na web stranicama </w:t>
      </w:r>
      <w:proofErr w:type="spellStart"/>
      <w:r>
        <w:rPr>
          <w:sz w:val="22"/>
          <w:szCs w:val="22"/>
        </w:rPr>
        <w:t>Fotokluba</w:t>
      </w:r>
      <w:proofErr w:type="spellEnd"/>
      <w:r>
        <w:rPr>
          <w:sz w:val="22"/>
          <w:szCs w:val="22"/>
        </w:rPr>
        <w:t xml:space="preserve"> Zagreb, a ako epidemiološka situacija to bude omogućavala, i u fizičkom obliku – tradicionalno u Galeriji </w:t>
      </w:r>
      <w:proofErr w:type="spellStart"/>
      <w:r>
        <w:rPr>
          <w:sz w:val="22"/>
          <w:szCs w:val="22"/>
        </w:rPr>
        <w:t>Fotokluba</w:t>
      </w:r>
      <w:proofErr w:type="spellEnd"/>
      <w:r>
        <w:rPr>
          <w:sz w:val="22"/>
          <w:szCs w:val="22"/>
        </w:rPr>
        <w:t xml:space="preserve"> „Zagreb“, Ilica 29/III.  </w:t>
      </w:r>
    </w:p>
    <w:p w14:paraId="0E43409B" w14:textId="77777777" w:rsidR="00FD2965" w:rsidRPr="00B54957" w:rsidRDefault="0071785B" w:rsidP="00FD296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11</w:t>
      </w:r>
      <w:r w:rsidR="00FD2965" w:rsidRPr="00B54957">
        <w:rPr>
          <w:b/>
          <w:sz w:val="22"/>
          <w:szCs w:val="22"/>
        </w:rPr>
        <w:t>.</w:t>
      </w:r>
    </w:p>
    <w:p w14:paraId="45122C5C" w14:textId="77777777" w:rsidR="00FD2965" w:rsidRDefault="00FD2965" w:rsidP="00FD2965">
      <w:pPr>
        <w:rPr>
          <w:sz w:val="22"/>
          <w:szCs w:val="22"/>
        </w:rPr>
      </w:pPr>
      <w:r>
        <w:rPr>
          <w:sz w:val="22"/>
          <w:szCs w:val="22"/>
        </w:rPr>
        <w:t xml:space="preserve">Natječaj  je objavljen i na web stranicama škole: </w:t>
      </w:r>
      <w:r w:rsidRPr="000E6F3C">
        <w:rPr>
          <w:sz w:val="22"/>
          <w:szCs w:val="22"/>
        </w:rPr>
        <w:t>www.ss-obrtnicka-osobneusluge-zg.skole.hr</w:t>
      </w:r>
    </w:p>
    <w:p w14:paraId="653CAC26" w14:textId="77777777" w:rsidR="00FD2965" w:rsidRDefault="00FD2965" w:rsidP="00FD2965">
      <w:pPr>
        <w:jc w:val="center"/>
        <w:rPr>
          <w:sz w:val="22"/>
          <w:szCs w:val="22"/>
        </w:rPr>
      </w:pPr>
      <w:r>
        <w:rPr>
          <w:sz w:val="22"/>
          <w:szCs w:val="22"/>
        </w:rPr>
        <w:t>Na izložbi mogu sudjelovati i b</w:t>
      </w:r>
      <w:r w:rsidR="00B33819">
        <w:rPr>
          <w:sz w:val="22"/>
          <w:szCs w:val="22"/>
        </w:rPr>
        <w:t>ivši učenici fotografskih škola</w:t>
      </w:r>
      <w:r>
        <w:rPr>
          <w:sz w:val="22"/>
          <w:szCs w:val="22"/>
        </w:rPr>
        <w:t xml:space="preserve"> te profesori i ostali djelatnici,</w:t>
      </w:r>
    </w:p>
    <w:p w14:paraId="63A508C4" w14:textId="77777777" w:rsidR="00BD4A34" w:rsidRPr="00FE6391" w:rsidRDefault="00FD2965" w:rsidP="0071785B">
      <w:pPr>
        <w:jc w:val="center"/>
        <w:rPr>
          <w:sz w:val="22"/>
          <w:szCs w:val="22"/>
        </w:rPr>
      </w:pPr>
      <w:r>
        <w:rPr>
          <w:sz w:val="22"/>
          <w:szCs w:val="22"/>
        </w:rPr>
        <w:t>ali izvan konkurencije za nagrade.</w:t>
      </w:r>
    </w:p>
    <w:sectPr w:rsidR="00BD4A34" w:rsidRPr="00FE6391" w:rsidSect="00FD2965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87F"/>
    <w:rsid w:val="00036378"/>
    <w:rsid w:val="000450F8"/>
    <w:rsid w:val="00045E0B"/>
    <w:rsid w:val="00051633"/>
    <w:rsid w:val="0005194B"/>
    <w:rsid w:val="00080922"/>
    <w:rsid w:val="00084C4B"/>
    <w:rsid w:val="00095C15"/>
    <w:rsid w:val="000B5F92"/>
    <w:rsid w:val="000B7E77"/>
    <w:rsid w:val="000E6F3C"/>
    <w:rsid w:val="000F627F"/>
    <w:rsid w:val="000F7BA3"/>
    <w:rsid w:val="001071F2"/>
    <w:rsid w:val="00110ED4"/>
    <w:rsid w:val="00115775"/>
    <w:rsid w:val="00132205"/>
    <w:rsid w:val="001327B0"/>
    <w:rsid w:val="00157A9A"/>
    <w:rsid w:val="0017373C"/>
    <w:rsid w:val="00183F2F"/>
    <w:rsid w:val="001A0899"/>
    <w:rsid w:val="001D4181"/>
    <w:rsid w:val="001F5BC5"/>
    <w:rsid w:val="002044E7"/>
    <w:rsid w:val="002176B4"/>
    <w:rsid w:val="00220741"/>
    <w:rsid w:val="0022319A"/>
    <w:rsid w:val="00225E82"/>
    <w:rsid w:val="0023558D"/>
    <w:rsid w:val="00257145"/>
    <w:rsid w:val="00263E86"/>
    <w:rsid w:val="00275BB7"/>
    <w:rsid w:val="00283992"/>
    <w:rsid w:val="00287067"/>
    <w:rsid w:val="002A3EFC"/>
    <w:rsid w:val="002A4F78"/>
    <w:rsid w:val="002B64E6"/>
    <w:rsid w:val="002D768F"/>
    <w:rsid w:val="002F3A03"/>
    <w:rsid w:val="002F7850"/>
    <w:rsid w:val="003134F3"/>
    <w:rsid w:val="0031672D"/>
    <w:rsid w:val="00327391"/>
    <w:rsid w:val="003425D9"/>
    <w:rsid w:val="003611D8"/>
    <w:rsid w:val="003679D4"/>
    <w:rsid w:val="00374C9F"/>
    <w:rsid w:val="00377F8F"/>
    <w:rsid w:val="003874D1"/>
    <w:rsid w:val="00397B12"/>
    <w:rsid w:val="003A48A5"/>
    <w:rsid w:val="003C3A06"/>
    <w:rsid w:val="003C3F3C"/>
    <w:rsid w:val="003D27AD"/>
    <w:rsid w:val="003D647A"/>
    <w:rsid w:val="00415342"/>
    <w:rsid w:val="00444902"/>
    <w:rsid w:val="00446B86"/>
    <w:rsid w:val="004705E0"/>
    <w:rsid w:val="00470B8B"/>
    <w:rsid w:val="00484347"/>
    <w:rsid w:val="004905FB"/>
    <w:rsid w:val="00491FCE"/>
    <w:rsid w:val="00494E51"/>
    <w:rsid w:val="004C2BC0"/>
    <w:rsid w:val="004D37F1"/>
    <w:rsid w:val="00563A9B"/>
    <w:rsid w:val="0056626A"/>
    <w:rsid w:val="00571186"/>
    <w:rsid w:val="00596E68"/>
    <w:rsid w:val="00597251"/>
    <w:rsid w:val="005C3C42"/>
    <w:rsid w:val="005D1007"/>
    <w:rsid w:val="005F28A3"/>
    <w:rsid w:val="00607ECB"/>
    <w:rsid w:val="00613B67"/>
    <w:rsid w:val="00620C61"/>
    <w:rsid w:val="006224AB"/>
    <w:rsid w:val="006375A7"/>
    <w:rsid w:val="00641CF2"/>
    <w:rsid w:val="00642686"/>
    <w:rsid w:val="0064359F"/>
    <w:rsid w:val="00643748"/>
    <w:rsid w:val="0064478B"/>
    <w:rsid w:val="006526A1"/>
    <w:rsid w:val="006541DF"/>
    <w:rsid w:val="00657BF4"/>
    <w:rsid w:val="00661DAB"/>
    <w:rsid w:val="00663EF2"/>
    <w:rsid w:val="00671C16"/>
    <w:rsid w:val="006742D6"/>
    <w:rsid w:val="006758EF"/>
    <w:rsid w:val="00692560"/>
    <w:rsid w:val="006A061B"/>
    <w:rsid w:val="006B656C"/>
    <w:rsid w:val="006D20E0"/>
    <w:rsid w:val="006E0997"/>
    <w:rsid w:val="006E4D1A"/>
    <w:rsid w:val="0071785B"/>
    <w:rsid w:val="00726B1C"/>
    <w:rsid w:val="00736942"/>
    <w:rsid w:val="007566D4"/>
    <w:rsid w:val="00760154"/>
    <w:rsid w:val="00771349"/>
    <w:rsid w:val="00772E40"/>
    <w:rsid w:val="00786635"/>
    <w:rsid w:val="00797B96"/>
    <w:rsid w:val="007A1B63"/>
    <w:rsid w:val="007C0FDD"/>
    <w:rsid w:val="007D5DF1"/>
    <w:rsid w:val="007F1B5C"/>
    <w:rsid w:val="00810643"/>
    <w:rsid w:val="008118ED"/>
    <w:rsid w:val="008354BC"/>
    <w:rsid w:val="00835EC4"/>
    <w:rsid w:val="008513D6"/>
    <w:rsid w:val="0086394A"/>
    <w:rsid w:val="00887BE1"/>
    <w:rsid w:val="00890558"/>
    <w:rsid w:val="00891B39"/>
    <w:rsid w:val="008A203A"/>
    <w:rsid w:val="008D1092"/>
    <w:rsid w:val="008E0001"/>
    <w:rsid w:val="008F096B"/>
    <w:rsid w:val="008F287F"/>
    <w:rsid w:val="008F38CD"/>
    <w:rsid w:val="00920503"/>
    <w:rsid w:val="00937CCA"/>
    <w:rsid w:val="009641DD"/>
    <w:rsid w:val="0096700E"/>
    <w:rsid w:val="009673D1"/>
    <w:rsid w:val="00996094"/>
    <w:rsid w:val="009D2477"/>
    <w:rsid w:val="009D3999"/>
    <w:rsid w:val="009D699B"/>
    <w:rsid w:val="009E78D5"/>
    <w:rsid w:val="009F55B5"/>
    <w:rsid w:val="00A065B1"/>
    <w:rsid w:val="00A25F53"/>
    <w:rsid w:val="00A27F08"/>
    <w:rsid w:val="00A52A1A"/>
    <w:rsid w:val="00A52D4C"/>
    <w:rsid w:val="00A62D85"/>
    <w:rsid w:val="00A643AB"/>
    <w:rsid w:val="00A74800"/>
    <w:rsid w:val="00A80B1B"/>
    <w:rsid w:val="00A83E37"/>
    <w:rsid w:val="00AA2286"/>
    <w:rsid w:val="00AA63E5"/>
    <w:rsid w:val="00AB400D"/>
    <w:rsid w:val="00AC41C3"/>
    <w:rsid w:val="00AC4F33"/>
    <w:rsid w:val="00AC6530"/>
    <w:rsid w:val="00AF0C06"/>
    <w:rsid w:val="00B013D2"/>
    <w:rsid w:val="00B23A2C"/>
    <w:rsid w:val="00B26E00"/>
    <w:rsid w:val="00B33819"/>
    <w:rsid w:val="00B33A23"/>
    <w:rsid w:val="00B46FB3"/>
    <w:rsid w:val="00B54957"/>
    <w:rsid w:val="00B6034B"/>
    <w:rsid w:val="00B60B04"/>
    <w:rsid w:val="00B7112E"/>
    <w:rsid w:val="00B742C1"/>
    <w:rsid w:val="00B82455"/>
    <w:rsid w:val="00B8763B"/>
    <w:rsid w:val="00BA3398"/>
    <w:rsid w:val="00BC1E19"/>
    <w:rsid w:val="00BC3682"/>
    <w:rsid w:val="00BD4A34"/>
    <w:rsid w:val="00BE6559"/>
    <w:rsid w:val="00BF1A26"/>
    <w:rsid w:val="00C02209"/>
    <w:rsid w:val="00C124C2"/>
    <w:rsid w:val="00C12A85"/>
    <w:rsid w:val="00C22A6F"/>
    <w:rsid w:val="00C23550"/>
    <w:rsid w:val="00C36591"/>
    <w:rsid w:val="00C36A4D"/>
    <w:rsid w:val="00C4651B"/>
    <w:rsid w:val="00C63562"/>
    <w:rsid w:val="00C74950"/>
    <w:rsid w:val="00C76457"/>
    <w:rsid w:val="00C800B5"/>
    <w:rsid w:val="00C83303"/>
    <w:rsid w:val="00CB1D5F"/>
    <w:rsid w:val="00CB1EA0"/>
    <w:rsid w:val="00CC7FA8"/>
    <w:rsid w:val="00CD3BF1"/>
    <w:rsid w:val="00CE1D7C"/>
    <w:rsid w:val="00CF7308"/>
    <w:rsid w:val="00D30567"/>
    <w:rsid w:val="00D3462D"/>
    <w:rsid w:val="00D515FF"/>
    <w:rsid w:val="00D64450"/>
    <w:rsid w:val="00D6504E"/>
    <w:rsid w:val="00D80386"/>
    <w:rsid w:val="00D93900"/>
    <w:rsid w:val="00D9632A"/>
    <w:rsid w:val="00D96557"/>
    <w:rsid w:val="00DA25DB"/>
    <w:rsid w:val="00DA6C3D"/>
    <w:rsid w:val="00DC3886"/>
    <w:rsid w:val="00DC43E0"/>
    <w:rsid w:val="00DD0677"/>
    <w:rsid w:val="00DF2891"/>
    <w:rsid w:val="00E044E6"/>
    <w:rsid w:val="00E07BB7"/>
    <w:rsid w:val="00E246CA"/>
    <w:rsid w:val="00E330BE"/>
    <w:rsid w:val="00E51746"/>
    <w:rsid w:val="00E62163"/>
    <w:rsid w:val="00E630B3"/>
    <w:rsid w:val="00E8007B"/>
    <w:rsid w:val="00E91AD0"/>
    <w:rsid w:val="00E92DEC"/>
    <w:rsid w:val="00E952E8"/>
    <w:rsid w:val="00EC00FE"/>
    <w:rsid w:val="00EC689E"/>
    <w:rsid w:val="00EC707F"/>
    <w:rsid w:val="00ED7D7E"/>
    <w:rsid w:val="00EE560E"/>
    <w:rsid w:val="00EE5994"/>
    <w:rsid w:val="00EE6767"/>
    <w:rsid w:val="00EF32F2"/>
    <w:rsid w:val="00F004D8"/>
    <w:rsid w:val="00F02FF3"/>
    <w:rsid w:val="00F55BFF"/>
    <w:rsid w:val="00F66469"/>
    <w:rsid w:val="00F86BD4"/>
    <w:rsid w:val="00F86F82"/>
    <w:rsid w:val="00FA58F7"/>
    <w:rsid w:val="00FA7167"/>
    <w:rsid w:val="00FB6665"/>
    <w:rsid w:val="00FC0840"/>
    <w:rsid w:val="00FD2965"/>
    <w:rsid w:val="00FE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4792C9"/>
  <w15:chartTrackingRefBased/>
  <w15:docId w15:val="{91BE7AD0-39E3-47AB-9538-4809C99E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hAnsi="Century Gothic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DC3886"/>
    <w:pPr>
      <w:framePr w:w="7920" w:h="1980" w:hRule="exact" w:hSpace="180" w:wrap="auto" w:hAnchor="page" w:xAlign="center" w:yAlign="bottom"/>
      <w:ind w:left="2880"/>
    </w:pPr>
    <w:rPr>
      <w:rFonts w:cs="Arial"/>
      <w:sz w:val="28"/>
      <w:szCs w:val="28"/>
    </w:rPr>
  </w:style>
  <w:style w:type="paragraph" w:styleId="Povratnaomotnica">
    <w:name w:val="envelope return"/>
    <w:basedOn w:val="Normal"/>
    <w:rsid w:val="00DC3886"/>
    <w:rPr>
      <w:rFonts w:cs="Arial"/>
      <w:sz w:val="20"/>
      <w:szCs w:val="20"/>
    </w:rPr>
  </w:style>
  <w:style w:type="character" w:styleId="Hiperveza">
    <w:name w:val="Hyperlink"/>
    <w:uiPriority w:val="99"/>
    <w:semiHidden/>
    <w:unhideWhenUsed/>
    <w:rsid w:val="001071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OBRTNIČKA ŠKOLA ZA OSOBNE USLUGE</vt:lpstr>
      <vt:lpstr>OBRTNIČKA ŠKOLA ZA OSOBNE USLUGE</vt:lpstr>
    </vt:vector>
  </TitlesOfParts>
  <Company>foma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OBRTNIČKA ŠKOLA ZA OSOBNE USLUGE</dc:title>
  <dc:subject/>
  <dc:creator>vlado</dc:creator>
  <cp:keywords/>
  <cp:lastModifiedBy>Mirjana Spajić Buturac</cp:lastModifiedBy>
  <cp:revision>2</cp:revision>
  <cp:lastPrinted>2015-03-08T19:25:00Z</cp:lastPrinted>
  <dcterms:created xsi:type="dcterms:W3CDTF">2021-03-18T08:26:00Z</dcterms:created>
  <dcterms:modified xsi:type="dcterms:W3CDTF">2021-03-18T08:26:00Z</dcterms:modified>
</cp:coreProperties>
</file>