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F" w:rsidRDefault="00DA47BF" w:rsidP="00DA47BF">
      <w:pPr>
        <w:pStyle w:val="Header"/>
        <w:jc w:val="center"/>
        <w:rPr>
          <w:b/>
          <w:i/>
          <w:sz w:val="30"/>
          <w:szCs w:val="30"/>
          <w:lang w:val="hr-HR"/>
        </w:rPr>
      </w:pPr>
      <w:r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0710" cy="454025"/>
            <wp:effectExtent l="19050" t="0" r="8890" b="0"/>
            <wp:docPr id="3" name="Picture 3" descr="ANd9GcRdAmZdyVI1dFXnEzeHj1t5MtaFF0iszULIVyR73CYvJnrMVZ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dAmZdyVI1dFXnEzeHj1t5MtaFF0iszULIVyR73CYvJnrMVZ_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7BF" w:rsidRPr="008541F0" w:rsidRDefault="00DA47BF" w:rsidP="00DA47BF">
      <w:pPr>
        <w:pStyle w:val="Header"/>
        <w:jc w:val="center"/>
        <w:rPr>
          <w:b/>
          <w:i/>
          <w:sz w:val="20"/>
          <w:szCs w:val="20"/>
          <w:lang w:val="hr-HR"/>
        </w:rPr>
      </w:pPr>
    </w:p>
    <w:p w:rsidR="00DA47BF" w:rsidRPr="008541F0" w:rsidRDefault="00DA47BF" w:rsidP="00DA47BF">
      <w:pPr>
        <w:pStyle w:val="Header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 xml:space="preserve">PRIJAVNICA ZA SUDJELOVANJE </w:t>
      </w:r>
    </w:p>
    <w:p w:rsidR="00DA47BF" w:rsidRDefault="00DA47BF" w:rsidP="00DA47BF">
      <w:pPr>
        <w:pStyle w:val="Header"/>
        <w:tabs>
          <w:tab w:val="clear" w:pos="9072"/>
        </w:tabs>
        <w:spacing w:before="40" w:after="40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 xml:space="preserve">EUROPSKI PROJEKT „Idemo u Europu! </w:t>
      </w:r>
      <w:r>
        <w:rPr>
          <w:b/>
          <w:i/>
          <w:sz w:val="26"/>
          <w:szCs w:val="26"/>
          <w:lang w:val="hr-HR"/>
        </w:rPr>
        <w:t>5</w:t>
      </w:r>
      <w:r w:rsidRPr="008541F0">
        <w:rPr>
          <w:b/>
          <w:i/>
          <w:sz w:val="26"/>
          <w:szCs w:val="26"/>
          <w:lang w:val="hr-HR"/>
        </w:rPr>
        <w:t>“</w:t>
      </w:r>
    </w:p>
    <w:tbl>
      <w:tblPr>
        <w:tblpPr w:leftFromText="180" w:rightFromText="180" w:vertAnchor="text" w:horzAnchor="margin" w:tblpXSpec="center" w:tblpY="3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6"/>
        <w:gridCol w:w="1551"/>
        <w:gridCol w:w="425"/>
        <w:gridCol w:w="1692"/>
        <w:gridCol w:w="1686"/>
      </w:tblGrid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UČENICE</w:t>
            </w:r>
            <w:r w:rsidRPr="00976B7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59" w:type="dxa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DATUM  </w:t>
            </w:r>
            <w:r>
              <w:rPr>
                <w:b/>
                <w:sz w:val="24"/>
                <w:szCs w:val="24"/>
              </w:rPr>
              <w:t>ROĐENJA</w:t>
            </w:r>
          </w:p>
        </w:tc>
        <w:tc>
          <w:tcPr>
            <w:tcW w:w="1701" w:type="dxa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OIB  UČENIKA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(1 riječ i 3 brojke (npr.riba123)) –obavezna</w:t>
            </w:r>
          </w:p>
          <w:p w:rsidR="00DA47BF" w:rsidRPr="00742953" w:rsidRDefault="00DA47BF" w:rsidP="00747750">
            <w:pPr>
              <w:spacing w:after="0" w:line="240" w:lineRule="auto"/>
            </w:pPr>
            <w:r w:rsidRPr="00742953">
              <w:t>Potrebna za objavu rezultata na web stranici škole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NA KOJOJ JE UČENIK PRIJAVLJEN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UČENIKA – obavezna</w:t>
            </w:r>
          </w:p>
          <w:p w:rsidR="00DA47BF" w:rsidRPr="008147FC" w:rsidRDefault="00DA47BF" w:rsidP="007477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(e-mail adresa </w:t>
            </w:r>
            <w:r w:rsidRPr="008147FC">
              <w:rPr>
                <w:b/>
                <w:sz w:val="20"/>
                <w:szCs w:val="20"/>
              </w:rPr>
              <w:t xml:space="preserve">ne smije </w:t>
            </w:r>
            <w:r>
              <w:rPr>
                <w:b/>
                <w:sz w:val="20"/>
                <w:szCs w:val="20"/>
              </w:rPr>
              <w:t xml:space="preserve">se </w:t>
            </w:r>
            <w:r w:rsidRPr="008147FC">
              <w:rPr>
                <w:b/>
                <w:sz w:val="20"/>
                <w:szCs w:val="20"/>
              </w:rPr>
              <w:t>mijenjati do kraja projekta – 1.6.201</w:t>
            </w:r>
            <w:r>
              <w:rPr>
                <w:b/>
                <w:sz w:val="20"/>
                <w:szCs w:val="20"/>
              </w:rPr>
              <w:t>8</w:t>
            </w:r>
            <w:r w:rsidRPr="008147F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RODITELJA – neobavezna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B92DD7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USPJEH NA KRAJU </w:t>
            </w:r>
          </w:p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(zaokružen na 2 decimale)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8541F0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1.razreda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8541F0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2.razreda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8541F0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Tehnologija frizerstva/pedikerstva/Kozmetologija</w:t>
            </w:r>
            <w:r w:rsidR="00315EB5">
              <w:rPr>
                <w:b/>
                <w:sz w:val="24"/>
                <w:szCs w:val="24"/>
              </w:rPr>
              <w:t>/Fotografija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34611D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Default="00DA47BF" w:rsidP="00C239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Poznavanje materijala/Osnove kozmetike</w:t>
            </w:r>
            <w:r w:rsidR="00FC3E0B">
              <w:rPr>
                <w:b/>
                <w:sz w:val="24"/>
                <w:szCs w:val="24"/>
              </w:rPr>
              <w:t>/</w:t>
            </w:r>
            <w:r w:rsidR="00C2391A">
              <w:rPr>
                <w:b/>
                <w:sz w:val="24"/>
                <w:szCs w:val="24"/>
              </w:rPr>
              <w:t>Fotofizika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34611D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školi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8541F0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radnom procesu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10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PEDAGOŠKE MJERE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B92DD7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74F">
              <w:rPr>
                <w:b/>
                <w:sz w:val="24"/>
                <w:szCs w:val="24"/>
              </w:rPr>
              <w:t>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A42C46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DA47BF" w:rsidRPr="005B274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DA47BF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DA47BF" w:rsidRPr="00A42C46" w:rsidRDefault="00DA47BF" w:rsidP="007477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B92DD7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DD7">
              <w:rPr>
                <w:b/>
                <w:sz w:val="24"/>
                <w:szCs w:val="24"/>
              </w:rPr>
              <w:t>NATJECANJA</w:t>
            </w:r>
            <w:r>
              <w:rPr>
                <w:b/>
                <w:sz w:val="24"/>
                <w:szCs w:val="24"/>
              </w:rPr>
              <w:t xml:space="preserve"> I OSVOJENO MJESTO AKO JE MEĐU PRVA TRI (na razini škole, županije, države..)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704F6D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 xml:space="preserve">IME I PREZIME  RODITELJA 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DOKUMENTA S KOJIM ĆE UČENIK PUTOVATI (osobna ili putovnica)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 UČENIKA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47BF" w:rsidRPr="00976B72" w:rsidTr="00747750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</w:t>
            </w:r>
            <w:r w:rsidRPr="00976B72">
              <w:rPr>
                <w:b/>
                <w:sz w:val="24"/>
                <w:szCs w:val="24"/>
              </w:rPr>
              <w:t xml:space="preserve"> RODITELJA</w:t>
            </w:r>
          </w:p>
        </w:tc>
        <w:tc>
          <w:tcPr>
            <w:tcW w:w="5386" w:type="dxa"/>
            <w:gridSpan w:val="4"/>
            <w:vAlign w:val="center"/>
          </w:tcPr>
          <w:p w:rsidR="00DA47BF" w:rsidRPr="00976B72" w:rsidRDefault="00DA47BF" w:rsidP="00747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47BF" w:rsidRDefault="00DA47BF" w:rsidP="00DA47BF"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65354D" w:rsidRDefault="0065354D"/>
    <w:sectPr w:rsidR="0065354D" w:rsidSect="00DA47BF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7BF"/>
    <w:rsid w:val="000069D5"/>
    <w:rsid w:val="00315EB5"/>
    <w:rsid w:val="00407B06"/>
    <w:rsid w:val="00446EFC"/>
    <w:rsid w:val="005A7484"/>
    <w:rsid w:val="0065354D"/>
    <w:rsid w:val="007543BA"/>
    <w:rsid w:val="008F4726"/>
    <w:rsid w:val="009E08D0"/>
    <w:rsid w:val="00A44B7E"/>
    <w:rsid w:val="00AA6E3B"/>
    <w:rsid w:val="00C2391A"/>
    <w:rsid w:val="00DA47BF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 (Founder Extended)" w:hAnsi="Times New Roman" w:cs="Verdana"/>
      <w:sz w:val="24"/>
      <w:szCs w:val="18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A47BF"/>
    <w:rPr>
      <w:rFonts w:ascii="Times New Roman" w:eastAsia="Simsun (Founder Extended)" w:hAnsi="Times New Roman" w:cs="Verdana"/>
      <w:sz w:val="24"/>
      <w:szCs w:val="18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2016-08-03T10:19:00Z</dcterms:created>
  <dcterms:modified xsi:type="dcterms:W3CDTF">2016-11-15T11:00:00Z</dcterms:modified>
</cp:coreProperties>
</file>