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tablicareetke1-isticanje6"/>
        <w:tblpPr w:leftFromText="180" w:rightFromText="180" w:horzAnchor="margin" w:tblpY="1200"/>
        <w:tblW w:w="4575" w:type="dxa"/>
        <w:tblLook w:val="04A0" w:firstRow="1" w:lastRow="0" w:firstColumn="1" w:lastColumn="0" w:noHBand="0" w:noVBand="1"/>
      </w:tblPr>
      <w:tblGrid>
        <w:gridCol w:w="4575"/>
      </w:tblGrid>
      <w:tr w:rsidR="008B18EA" w:rsidRPr="008138A2" w:rsidTr="008138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Andonoski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Klaudija </w:t>
            </w:r>
          </w:p>
        </w:tc>
      </w:tr>
      <w:tr w:rsidR="009952EB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</w:tcPr>
          <w:p w:rsidR="009952EB" w:rsidRPr="008138A2" w:rsidRDefault="009952EB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Banić, Dora</w:t>
            </w:r>
            <w:bookmarkStart w:id="0" w:name="_GoBack"/>
            <w:bookmarkEnd w:id="0"/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Bukovac, </w:t>
            </w: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Rebecca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Cvilko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Monika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Čaić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Lorena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Djeldić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Marija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Dragaš, Leona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Glogović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Ana Marija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Jajalo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Mihaela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Jerbić, </w:t>
            </w: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Leonora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Kralj, Matea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Kušić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Nina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Mesar, Ana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Mešić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Sara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Mitrović, </w:t>
            </w: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Mariana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Ninić, Angela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Nišandžić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</w:t>
            </w: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Božana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Radić, Tea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Radman, Antonela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Reljić, Valentina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Škofić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Mihaela Irena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Totaj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, </w:t>
            </w:r>
            <w:proofErr w:type="spellStart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>Vanesa</w:t>
            </w:r>
            <w:proofErr w:type="spellEnd"/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Vranić, Lorena </w:t>
            </w:r>
          </w:p>
        </w:tc>
      </w:tr>
      <w:tr w:rsidR="008B18EA" w:rsidRPr="008138A2" w:rsidTr="008138A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5" w:type="dxa"/>
            <w:noWrap/>
            <w:hideMark/>
          </w:tcPr>
          <w:p w:rsidR="008B18EA" w:rsidRPr="008138A2" w:rsidRDefault="008B18EA" w:rsidP="008138A2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</w:pPr>
            <w:r w:rsidRPr="008138A2">
              <w:rPr>
                <w:rFonts w:ascii="Calibri" w:eastAsia="Times New Roman" w:hAnsi="Calibri" w:cs="Times New Roman"/>
                <w:color w:val="000000"/>
                <w:sz w:val="28"/>
                <w:lang w:eastAsia="hr-HR"/>
              </w:rPr>
              <w:t xml:space="preserve">Županić, Kristina </w:t>
            </w:r>
          </w:p>
        </w:tc>
      </w:tr>
    </w:tbl>
    <w:p w:rsidR="005314C0" w:rsidRPr="008138A2" w:rsidRDefault="008138A2">
      <w:pPr>
        <w:rPr>
          <w:b/>
          <w:sz w:val="32"/>
        </w:rPr>
      </w:pPr>
      <w:r w:rsidRPr="008138A2">
        <w:rPr>
          <w:b/>
          <w:sz w:val="32"/>
        </w:rPr>
        <w:t>1.I</w:t>
      </w:r>
      <w:r w:rsidR="00140004">
        <w:rPr>
          <w:b/>
          <w:sz w:val="32"/>
        </w:rPr>
        <w:t xml:space="preserve"> RAZRED – r</w:t>
      </w:r>
      <w:r w:rsidR="002344E2">
        <w:rPr>
          <w:b/>
          <w:sz w:val="32"/>
        </w:rPr>
        <w:t>azrednica</w:t>
      </w:r>
      <w:r w:rsidRPr="008138A2">
        <w:rPr>
          <w:b/>
          <w:sz w:val="32"/>
        </w:rPr>
        <w:t xml:space="preserve"> Darija </w:t>
      </w:r>
      <w:proofErr w:type="spellStart"/>
      <w:r w:rsidRPr="008138A2">
        <w:rPr>
          <w:b/>
          <w:sz w:val="32"/>
        </w:rPr>
        <w:t>Šćukanec</w:t>
      </w:r>
      <w:proofErr w:type="spellEnd"/>
      <w:r w:rsidRPr="008138A2">
        <w:rPr>
          <w:b/>
          <w:sz w:val="32"/>
        </w:rPr>
        <w:t xml:space="preserve">, prof. </w:t>
      </w:r>
    </w:p>
    <w:sectPr w:rsidR="005314C0" w:rsidRPr="0081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A46B3"/>
    <w:multiLevelType w:val="hybridMultilevel"/>
    <w:tmpl w:val="F3FA4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EA"/>
    <w:rsid w:val="00140004"/>
    <w:rsid w:val="002344E2"/>
    <w:rsid w:val="005314C0"/>
    <w:rsid w:val="008138A2"/>
    <w:rsid w:val="008B18EA"/>
    <w:rsid w:val="009952EB"/>
    <w:rsid w:val="00F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7B9DD-FA64-4696-BD27-CFA3BED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8EA"/>
    <w:pPr>
      <w:ind w:left="720"/>
      <w:contextualSpacing/>
    </w:pPr>
  </w:style>
  <w:style w:type="table" w:styleId="Svijetlatablicareetke1-isticanje6">
    <w:name w:val="Grid Table 1 Light Accent 6"/>
    <w:basedOn w:val="Obinatablica"/>
    <w:uiPriority w:val="46"/>
    <w:rsid w:val="008138A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5</cp:revision>
  <dcterms:created xsi:type="dcterms:W3CDTF">2016-08-26T07:47:00Z</dcterms:created>
  <dcterms:modified xsi:type="dcterms:W3CDTF">2016-09-02T12:24:00Z</dcterms:modified>
</cp:coreProperties>
</file>