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7B" w:rsidRDefault="001D477B" w:rsidP="001D477B">
      <w:pPr>
        <w:spacing w:after="0"/>
        <w:rPr>
          <w:color w:val="000000" w:themeColor="text1"/>
          <w:sz w:val="24"/>
          <w:szCs w:val="36"/>
        </w:rPr>
      </w:pPr>
    </w:p>
    <w:p w:rsidR="001D477B" w:rsidRPr="001D477B" w:rsidRDefault="001D477B" w:rsidP="001D477B">
      <w:pPr>
        <w:spacing w:after="0"/>
        <w:rPr>
          <w:color w:val="000000" w:themeColor="text1"/>
          <w:sz w:val="24"/>
          <w:szCs w:val="36"/>
        </w:rPr>
      </w:pPr>
      <w:r w:rsidRPr="001D477B">
        <w:rPr>
          <w:color w:val="000000" w:themeColor="text1"/>
          <w:sz w:val="24"/>
          <w:szCs w:val="36"/>
        </w:rPr>
        <w:t>Obrtnička škola za osobne usluge</w:t>
      </w:r>
    </w:p>
    <w:p w:rsidR="001D477B" w:rsidRPr="001D477B" w:rsidRDefault="001D477B" w:rsidP="001D477B">
      <w:pPr>
        <w:spacing w:after="0"/>
        <w:rPr>
          <w:color w:val="000000" w:themeColor="text1"/>
          <w:sz w:val="24"/>
          <w:szCs w:val="36"/>
        </w:rPr>
      </w:pPr>
      <w:r w:rsidRPr="001D477B">
        <w:rPr>
          <w:color w:val="000000" w:themeColor="text1"/>
          <w:sz w:val="24"/>
          <w:szCs w:val="36"/>
        </w:rPr>
        <w:t>Savska cesta 23</w:t>
      </w:r>
      <w:r>
        <w:rPr>
          <w:color w:val="000000" w:themeColor="text1"/>
          <w:sz w:val="24"/>
          <w:szCs w:val="36"/>
        </w:rPr>
        <w:t>, Zagreb</w:t>
      </w:r>
      <w:bookmarkStart w:id="0" w:name="_GoBack"/>
      <w:bookmarkEnd w:id="0"/>
    </w:p>
    <w:p w:rsidR="001D477B" w:rsidRDefault="001D477B" w:rsidP="00023A96">
      <w:pPr>
        <w:spacing w:after="0"/>
        <w:jc w:val="center"/>
        <w:rPr>
          <w:b/>
          <w:color w:val="7030A0"/>
          <w:sz w:val="32"/>
          <w:szCs w:val="36"/>
        </w:rPr>
      </w:pPr>
    </w:p>
    <w:p w:rsidR="001D477B" w:rsidRPr="001D477B" w:rsidRDefault="001D477B" w:rsidP="00023A96">
      <w:pPr>
        <w:spacing w:after="0"/>
        <w:jc w:val="center"/>
        <w:rPr>
          <w:b/>
          <w:color w:val="7030A0"/>
          <w:sz w:val="36"/>
          <w:szCs w:val="36"/>
        </w:rPr>
      </w:pPr>
    </w:p>
    <w:p w:rsidR="00954F98" w:rsidRPr="001D477B" w:rsidRDefault="00954F98" w:rsidP="00023A96">
      <w:pPr>
        <w:spacing w:after="0"/>
        <w:jc w:val="center"/>
        <w:rPr>
          <w:b/>
          <w:color w:val="7030A0"/>
          <w:sz w:val="36"/>
          <w:szCs w:val="36"/>
        </w:rPr>
      </w:pPr>
      <w:r w:rsidRPr="001D477B">
        <w:rPr>
          <w:b/>
          <w:color w:val="7030A0"/>
          <w:sz w:val="36"/>
          <w:szCs w:val="36"/>
        </w:rPr>
        <w:t xml:space="preserve">DOPUNSKI </w:t>
      </w:r>
      <w:r w:rsidR="00981BCD" w:rsidRPr="001D477B">
        <w:rPr>
          <w:b/>
          <w:color w:val="7030A0"/>
          <w:sz w:val="36"/>
          <w:szCs w:val="36"/>
        </w:rPr>
        <w:t>RAD ZA 1</w:t>
      </w:r>
      <w:r w:rsidR="002A2C0A" w:rsidRPr="001D477B">
        <w:rPr>
          <w:b/>
          <w:color w:val="7030A0"/>
          <w:sz w:val="36"/>
          <w:szCs w:val="36"/>
        </w:rPr>
        <w:t>. RAZREDE  ŠK. GOD. 2021./2022</w:t>
      </w:r>
      <w:r w:rsidRPr="001D477B">
        <w:rPr>
          <w:b/>
          <w:color w:val="7030A0"/>
          <w:sz w:val="36"/>
          <w:szCs w:val="36"/>
        </w:rPr>
        <w:t>.</w:t>
      </w:r>
      <w:r w:rsidR="00B94ACA" w:rsidRPr="001D477B">
        <w:rPr>
          <w:b/>
          <w:color w:val="7030A0"/>
          <w:sz w:val="36"/>
          <w:szCs w:val="36"/>
        </w:rPr>
        <w:t xml:space="preserve"> </w:t>
      </w:r>
      <w:r w:rsidR="00017DCD" w:rsidRPr="001D477B">
        <w:rPr>
          <w:b/>
          <w:color w:val="7030A0"/>
          <w:sz w:val="36"/>
          <w:szCs w:val="36"/>
        </w:rPr>
        <w:t xml:space="preserve">OD </w:t>
      </w:r>
      <w:r w:rsidR="002A2C0A" w:rsidRPr="001D477B">
        <w:rPr>
          <w:b/>
          <w:color w:val="7030A0"/>
          <w:sz w:val="36"/>
          <w:szCs w:val="36"/>
        </w:rPr>
        <w:t xml:space="preserve"> 29.06.2022</w:t>
      </w:r>
      <w:r w:rsidR="00946C19" w:rsidRPr="001D477B">
        <w:rPr>
          <w:b/>
          <w:color w:val="7030A0"/>
          <w:sz w:val="36"/>
          <w:szCs w:val="36"/>
        </w:rPr>
        <w:t>. -  7.</w:t>
      </w:r>
      <w:r w:rsidR="002A2C0A" w:rsidRPr="001D477B">
        <w:rPr>
          <w:b/>
          <w:color w:val="7030A0"/>
          <w:sz w:val="36"/>
          <w:szCs w:val="36"/>
        </w:rPr>
        <w:t>7.2022</w:t>
      </w:r>
      <w:r w:rsidR="00017DCD" w:rsidRPr="001D477B">
        <w:rPr>
          <w:b/>
          <w:color w:val="7030A0"/>
          <w:sz w:val="36"/>
          <w:szCs w:val="36"/>
        </w:rPr>
        <w:t>.</w:t>
      </w:r>
    </w:p>
    <w:p w:rsidR="001D477B" w:rsidRDefault="001D477B" w:rsidP="00023A96">
      <w:pPr>
        <w:spacing w:after="0"/>
        <w:jc w:val="center"/>
        <w:rPr>
          <w:b/>
          <w:color w:val="7030A0"/>
          <w:sz w:val="32"/>
          <w:szCs w:val="36"/>
        </w:rPr>
      </w:pPr>
    </w:p>
    <w:p w:rsidR="001D477B" w:rsidRPr="00B94ACA" w:rsidRDefault="001D477B" w:rsidP="00023A96">
      <w:pPr>
        <w:spacing w:after="0"/>
        <w:jc w:val="center"/>
        <w:rPr>
          <w:b/>
          <w:color w:val="7030A0"/>
          <w:sz w:val="32"/>
          <w:szCs w:val="36"/>
        </w:rPr>
      </w:pPr>
    </w:p>
    <w:tbl>
      <w:tblPr>
        <w:tblStyle w:val="Reetkatablice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986"/>
        <w:gridCol w:w="1984"/>
        <w:gridCol w:w="2268"/>
        <w:gridCol w:w="2268"/>
        <w:gridCol w:w="2126"/>
        <w:gridCol w:w="2268"/>
        <w:gridCol w:w="2268"/>
      </w:tblGrid>
      <w:tr w:rsidR="001759C8" w:rsidRPr="006C623C" w:rsidTr="001D477B">
        <w:trPr>
          <w:trHeight w:val="908"/>
        </w:trPr>
        <w:tc>
          <w:tcPr>
            <w:tcW w:w="992" w:type="dxa"/>
            <w:shd w:val="clear" w:color="auto" w:fill="00B0F0"/>
            <w:vAlign w:val="center"/>
          </w:tcPr>
          <w:p w:rsidR="00076CBF" w:rsidRPr="006C623C" w:rsidRDefault="00076CBF" w:rsidP="00B94ACA">
            <w:pPr>
              <w:jc w:val="center"/>
              <w:rPr>
                <w:sz w:val="20"/>
                <w:szCs w:val="24"/>
              </w:rPr>
            </w:pPr>
            <w:r w:rsidRPr="006C623C">
              <w:rPr>
                <w:sz w:val="20"/>
                <w:szCs w:val="24"/>
              </w:rPr>
              <w:t>VRIJEME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076CBF" w:rsidRPr="006C623C" w:rsidRDefault="00076CBF" w:rsidP="00221F80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SRIJEDA</w:t>
            </w:r>
          </w:p>
          <w:p w:rsidR="00076CBF" w:rsidRPr="006C623C" w:rsidRDefault="00076CBF" w:rsidP="00B94ACA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29.6.2022.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76CBF" w:rsidRPr="006C623C" w:rsidRDefault="00076CBF" w:rsidP="00221F80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ČETVRTAK</w:t>
            </w:r>
          </w:p>
          <w:p w:rsidR="00076CBF" w:rsidRPr="006C623C" w:rsidRDefault="00076CBF" w:rsidP="00B94ACA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30.6.2022.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6CBF" w:rsidRPr="006C623C" w:rsidRDefault="00076CBF" w:rsidP="00221F80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PETAK</w:t>
            </w:r>
          </w:p>
          <w:p w:rsidR="00076CBF" w:rsidRPr="006C623C" w:rsidRDefault="00076CBF" w:rsidP="00B94ACA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1.7.2022.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6CBF" w:rsidRPr="006C623C" w:rsidRDefault="00076CBF" w:rsidP="00221F80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PONEDJELJAK</w:t>
            </w:r>
          </w:p>
          <w:p w:rsidR="00076CBF" w:rsidRPr="006C623C" w:rsidRDefault="00076CBF" w:rsidP="00B94ACA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4.7.2022.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6CBF" w:rsidRPr="006C623C" w:rsidRDefault="00076CBF" w:rsidP="00221F80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UTORAK</w:t>
            </w:r>
          </w:p>
          <w:p w:rsidR="00076CBF" w:rsidRPr="006C623C" w:rsidRDefault="00076CBF" w:rsidP="00B94ACA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5.7.20212.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6CBF" w:rsidRPr="006C623C" w:rsidRDefault="00076CBF" w:rsidP="00221F80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SRIJEDA</w:t>
            </w:r>
          </w:p>
          <w:p w:rsidR="00076CBF" w:rsidRPr="006C623C" w:rsidRDefault="00076CBF" w:rsidP="00B94ACA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6.7.2022.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6CBF" w:rsidRPr="006C623C" w:rsidRDefault="00076CBF" w:rsidP="00B94ACA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ČETVRTAK</w:t>
            </w:r>
          </w:p>
          <w:p w:rsidR="00076CBF" w:rsidRPr="006C623C" w:rsidRDefault="00076CBF" w:rsidP="00B94ACA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7.7.2022.</w:t>
            </w:r>
          </w:p>
        </w:tc>
      </w:tr>
      <w:tr w:rsidR="001D477B" w:rsidRPr="006C623C" w:rsidTr="001D477B">
        <w:trPr>
          <w:trHeight w:val="150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D477B" w:rsidRPr="006C623C" w:rsidRDefault="001D477B" w:rsidP="001D477B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8:00-9:30</w:t>
            </w:r>
          </w:p>
        </w:tc>
        <w:tc>
          <w:tcPr>
            <w:tcW w:w="1986" w:type="dxa"/>
            <w:shd w:val="clear" w:color="auto" w:fill="E36C0A" w:themeFill="accent6" w:themeFillShade="BF"/>
            <w:vAlign w:val="center"/>
          </w:tcPr>
          <w:p w:rsidR="001D477B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HRVATSKI J.</w:t>
            </w:r>
          </w:p>
          <w:p w:rsidR="001D477B" w:rsidRPr="006C623C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TEHNOLOŠKE VJEŽBE</w:t>
            </w:r>
          </w:p>
        </w:tc>
        <w:tc>
          <w:tcPr>
            <w:tcW w:w="1984" w:type="dxa"/>
            <w:shd w:val="clear" w:color="auto" w:fill="E36C0A" w:themeFill="accent6" w:themeFillShade="BF"/>
            <w:vAlign w:val="center"/>
          </w:tcPr>
          <w:p w:rsidR="001D477B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HRVATSKI J.</w:t>
            </w:r>
          </w:p>
          <w:p w:rsidR="001D477B" w:rsidRPr="006C623C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TEHNOLOŠKE VJEŽBE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1D477B" w:rsidRPr="006C623C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ENGLESKI JEZIK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1D477B" w:rsidRPr="006C623C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ENGLESKI JEZIK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1D477B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PSIHOLOGIJA KOMUNIKACIJE</w:t>
            </w:r>
          </w:p>
          <w:p w:rsidR="001D477B" w:rsidRPr="006C623C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TEH. FRIZERSTVA</w:t>
            </w: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1D477B" w:rsidRPr="006C623C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ENGLESKI JEZIK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1D477B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PSIHOLOGIJA KOMUNIKACIJE</w:t>
            </w:r>
          </w:p>
          <w:p w:rsidR="001D477B" w:rsidRPr="006C623C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TEHNOLOGIJA FRIZERSTVA</w:t>
            </w:r>
          </w:p>
        </w:tc>
      </w:tr>
      <w:tr w:rsidR="001D477B" w:rsidRPr="006C623C" w:rsidTr="001D477B">
        <w:trPr>
          <w:trHeight w:val="1801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D477B" w:rsidRPr="006C623C" w:rsidRDefault="001D477B" w:rsidP="001D477B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9:30- 11:00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1D477B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POZNAVANJE MATERIJALA</w:t>
            </w:r>
          </w:p>
          <w:p w:rsidR="001D477B" w:rsidRPr="006C623C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MATEMATIKA</w:t>
            </w:r>
          </w:p>
        </w:tc>
        <w:tc>
          <w:tcPr>
            <w:tcW w:w="1984" w:type="dxa"/>
            <w:shd w:val="clear" w:color="auto" w:fill="B2A1C7" w:themeFill="accent4" w:themeFillTint="99"/>
            <w:vAlign w:val="center"/>
          </w:tcPr>
          <w:p w:rsidR="001D477B" w:rsidRPr="006C623C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ENGLESKI JEZIK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D477B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POZNAVANJE MATERIJALA</w:t>
            </w:r>
          </w:p>
          <w:p w:rsidR="001D477B" w:rsidRPr="006C623C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MATEMATIKA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1D477B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HRVATSKI J.</w:t>
            </w:r>
          </w:p>
          <w:p w:rsidR="001D477B" w:rsidRPr="006C623C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TEHNOLOŠKE VJEŽBE</w:t>
            </w:r>
            <w:r w:rsidRPr="006C623C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1D477B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HRVATSKI J.</w:t>
            </w:r>
          </w:p>
          <w:p w:rsidR="001D477B" w:rsidRPr="00504165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TEHNOLOŠKE VJEŽBE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D477B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POZNAVANJE MATERIJALA</w:t>
            </w:r>
          </w:p>
          <w:p w:rsidR="001D477B" w:rsidRPr="006C623C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MATEMATIKA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1D477B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POZNAVANJE MATERIJALA</w:t>
            </w:r>
          </w:p>
          <w:p w:rsidR="001D477B" w:rsidRPr="006C623C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MATEMATIKA</w:t>
            </w:r>
          </w:p>
        </w:tc>
      </w:tr>
      <w:tr w:rsidR="001D477B" w:rsidRPr="006C623C" w:rsidTr="001D477B">
        <w:trPr>
          <w:gridAfter w:val="1"/>
          <w:wAfter w:w="2268" w:type="dxa"/>
          <w:trHeight w:val="1748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D477B" w:rsidRPr="006C623C" w:rsidRDefault="001D477B" w:rsidP="00023A96">
            <w:pPr>
              <w:jc w:val="center"/>
              <w:rPr>
                <w:b/>
                <w:sz w:val="20"/>
              </w:rPr>
            </w:pPr>
            <w:r w:rsidRPr="006C623C">
              <w:rPr>
                <w:b/>
                <w:sz w:val="20"/>
              </w:rPr>
              <w:t>11:00-12:30</w:t>
            </w:r>
          </w:p>
        </w:tc>
        <w:tc>
          <w:tcPr>
            <w:tcW w:w="1986" w:type="dxa"/>
            <w:shd w:val="clear" w:color="auto" w:fill="D99594" w:themeFill="accent2" w:themeFillTint="99"/>
            <w:vAlign w:val="center"/>
          </w:tcPr>
          <w:p w:rsidR="001D477B" w:rsidRDefault="001D477B" w:rsidP="00C80BE6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PSIHOLOGIJA KOMUNIKACIJE</w:t>
            </w:r>
          </w:p>
          <w:p w:rsidR="001D477B" w:rsidRPr="006C623C" w:rsidRDefault="001D477B" w:rsidP="00C80BE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TEHNOLOGIJA FRIZERSTVA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1D477B" w:rsidRDefault="001D477B" w:rsidP="0050416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POZNAVANJE MATERIJALA</w:t>
            </w:r>
          </w:p>
          <w:p w:rsidR="001D477B" w:rsidRPr="006C623C" w:rsidRDefault="001D477B" w:rsidP="00C80BE6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MATEMATIKA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1D477B" w:rsidRDefault="001D477B" w:rsidP="0050416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PSIHOLOGIJA KOMUNIKACIJE</w:t>
            </w:r>
          </w:p>
          <w:p w:rsidR="001D477B" w:rsidRPr="006C623C" w:rsidRDefault="001D477B" w:rsidP="00504165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TEH. FRIZERSTVA</w:t>
            </w:r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1D477B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PSIHOLOGIJA KOMUNIKACIJE</w:t>
            </w:r>
          </w:p>
          <w:p w:rsidR="001D477B" w:rsidRPr="006C623C" w:rsidRDefault="001D477B" w:rsidP="001D477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TEHNOLOGIJA FRIZERSTVA</w:t>
            </w: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1D477B" w:rsidRPr="006C623C" w:rsidRDefault="001D477B" w:rsidP="00C80BE6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ENGLESKI JEZIK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1D477B" w:rsidRDefault="001D477B" w:rsidP="00504165">
            <w:pPr>
              <w:jc w:val="center"/>
              <w:rPr>
                <w:color w:val="000000" w:themeColor="text1"/>
                <w:sz w:val="20"/>
              </w:rPr>
            </w:pPr>
            <w:r w:rsidRPr="006C623C">
              <w:rPr>
                <w:color w:val="000000" w:themeColor="text1"/>
                <w:sz w:val="20"/>
              </w:rPr>
              <w:t>HRVATSKI J.</w:t>
            </w:r>
          </w:p>
          <w:p w:rsidR="001D477B" w:rsidRPr="006C623C" w:rsidRDefault="001D477B" w:rsidP="0050416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TEHNOLOŠKE VJEŽBE</w:t>
            </w:r>
          </w:p>
        </w:tc>
      </w:tr>
    </w:tbl>
    <w:p w:rsidR="00755CF2" w:rsidRDefault="00755CF2" w:rsidP="00023A96"/>
    <w:sectPr w:rsidR="00755CF2" w:rsidSect="0057544C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8"/>
    <w:rsid w:val="000155F8"/>
    <w:rsid w:val="00017DCD"/>
    <w:rsid w:val="00020152"/>
    <w:rsid w:val="00023A96"/>
    <w:rsid w:val="00076CBF"/>
    <w:rsid w:val="00081CEE"/>
    <w:rsid w:val="00101044"/>
    <w:rsid w:val="00103CAF"/>
    <w:rsid w:val="00144DD0"/>
    <w:rsid w:val="001455EA"/>
    <w:rsid w:val="001759C8"/>
    <w:rsid w:val="001D3DC7"/>
    <w:rsid w:val="001D477B"/>
    <w:rsid w:val="001F4490"/>
    <w:rsid w:val="00221F80"/>
    <w:rsid w:val="002A2C0A"/>
    <w:rsid w:val="002A7147"/>
    <w:rsid w:val="002D1B06"/>
    <w:rsid w:val="00337F82"/>
    <w:rsid w:val="004B54E0"/>
    <w:rsid w:val="00504165"/>
    <w:rsid w:val="00527580"/>
    <w:rsid w:val="0057544C"/>
    <w:rsid w:val="0057723B"/>
    <w:rsid w:val="0059327E"/>
    <w:rsid w:val="0060451D"/>
    <w:rsid w:val="00644F91"/>
    <w:rsid w:val="00681196"/>
    <w:rsid w:val="006C623C"/>
    <w:rsid w:val="006D1228"/>
    <w:rsid w:val="00754E43"/>
    <w:rsid w:val="00755CF2"/>
    <w:rsid w:val="0079104A"/>
    <w:rsid w:val="007919D7"/>
    <w:rsid w:val="007B4BE9"/>
    <w:rsid w:val="007E0393"/>
    <w:rsid w:val="008A0C74"/>
    <w:rsid w:val="00920E27"/>
    <w:rsid w:val="00922077"/>
    <w:rsid w:val="00946C19"/>
    <w:rsid w:val="00954F98"/>
    <w:rsid w:val="00971DD1"/>
    <w:rsid w:val="00981BCD"/>
    <w:rsid w:val="00991E38"/>
    <w:rsid w:val="009C6DE4"/>
    <w:rsid w:val="009D10CE"/>
    <w:rsid w:val="009D7FE5"/>
    <w:rsid w:val="00A246CB"/>
    <w:rsid w:val="00A3510B"/>
    <w:rsid w:val="00A37DEA"/>
    <w:rsid w:val="00A924FD"/>
    <w:rsid w:val="00AB321B"/>
    <w:rsid w:val="00AC528B"/>
    <w:rsid w:val="00B94ACA"/>
    <w:rsid w:val="00C22EFF"/>
    <w:rsid w:val="00C3550F"/>
    <w:rsid w:val="00C80BE6"/>
    <w:rsid w:val="00CD2AD6"/>
    <w:rsid w:val="00D90AF0"/>
    <w:rsid w:val="00DB32FC"/>
    <w:rsid w:val="00DD35CB"/>
    <w:rsid w:val="00E00BF9"/>
    <w:rsid w:val="00E809AE"/>
    <w:rsid w:val="00E95CEC"/>
    <w:rsid w:val="00EF0552"/>
    <w:rsid w:val="00F530B8"/>
    <w:rsid w:val="00F603BF"/>
    <w:rsid w:val="00F93E6B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C2084-7AFA-4DBF-8E89-6118F49D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F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Pedagoginja</cp:lastModifiedBy>
  <cp:revision>2</cp:revision>
  <cp:lastPrinted>2022-06-15T09:45:00Z</cp:lastPrinted>
  <dcterms:created xsi:type="dcterms:W3CDTF">2022-06-23T09:18:00Z</dcterms:created>
  <dcterms:modified xsi:type="dcterms:W3CDTF">2022-06-23T09:18:00Z</dcterms:modified>
</cp:coreProperties>
</file>