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410"/>
        <w:gridCol w:w="3969"/>
      </w:tblGrid>
      <w:tr w:rsidR="003352CF" w:rsidTr="003352CF">
        <w:trPr>
          <w:trHeight w:val="850"/>
        </w:trPr>
        <w:tc>
          <w:tcPr>
            <w:tcW w:w="10632" w:type="dxa"/>
            <w:gridSpan w:val="4"/>
            <w:shd w:val="clear" w:color="auto" w:fill="FFE599" w:themeFill="accent4" w:themeFillTint="66"/>
            <w:vAlign w:val="center"/>
          </w:tcPr>
          <w:p w:rsidR="003352CF" w:rsidRPr="006C2C5B" w:rsidRDefault="003352CF" w:rsidP="00A56330">
            <w:pPr>
              <w:jc w:val="center"/>
              <w:rPr>
                <w:b/>
                <w:sz w:val="24"/>
              </w:rPr>
            </w:pPr>
            <w:r w:rsidRPr="003352CF">
              <w:rPr>
                <w:b/>
                <w:sz w:val="48"/>
              </w:rPr>
              <w:t>PISMENI DIO ISPITA</w:t>
            </w:r>
          </w:p>
        </w:tc>
      </w:tr>
      <w:tr w:rsidR="003352CF" w:rsidTr="003352CF">
        <w:trPr>
          <w:trHeight w:val="847"/>
        </w:trPr>
        <w:tc>
          <w:tcPr>
            <w:tcW w:w="2836" w:type="dxa"/>
            <w:shd w:val="clear" w:color="auto" w:fill="E2EFD9" w:themeFill="accent6" w:themeFillTint="33"/>
            <w:vAlign w:val="center"/>
          </w:tcPr>
          <w:p w:rsidR="003352CF" w:rsidRPr="003352CF" w:rsidRDefault="003352CF" w:rsidP="00A56330">
            <w:pPr>
              <w:jc w:val="center"/>
              <w:rPr>
                <w:b/>
                <w:sz w:val="28"/>
              </w:rPr>
            </w:pPr>
            <w:r w:rsidRPr="003352CF">
              <w:rPr>
                <w:b/>
                <w:sz w:val="28"/>
              </w:rPr>
              <w:t>PREDMET / NASTAVNIK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352CF" w:rsidRPr="003352CF" w:rsidRDefault="003352CF" w:rsidP="00A56330">
            <w:pPr>
              <w:jc w:val="center"/>
              <w:rPr>
                <w:b/>
                <w:sz w:val="28"/>
              </w:rPr>
            </w:pPr>
            <w:r w:rsidRPr="003352CF">
              <w:rPr>
                <w:b/>
                <w:sz w:val="28"/>
              </w:rPr>
              <w:t>RAZREDI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352CF" w:rsidRPr="003352CF" w:rsidRDefault="003352CF" w:rsidP="00A56330">
            <w:pPr>
              <w:jc w:val="center"/>
              <w:rPr>
                <w:b/>
                <w:sz w:val="28"/>
              </w:rPr>
            </w:pPr>
            <w:r w:rsidRPr="003352CF">
              <w:rPr>
                <w:b/>
                <w:sz w:val="28"/>
              </w:rPr>
              <w:t>TERMIN ISPITA I UČIONICA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3352CF" w:rsidRPr="003352CF" w:rsidRDefault="003352CF" w:rsidP="00A56330">
            <w:pPr>
              <w:jc w:val="center"/>
              <w:rPr>
                <w:b/>
                <w:sz w:val="28"/>
              </w:rPr>
            </w:pPr>
            <w:r w:rsidRPr="003352CF">
              <w:rPr>
                <w:b/>
                <w:sz w:val="28"/>
              </w:rPr>
              <w:t>POVJERENSTVO</w:t>
            </w:r>
          </w:p>
        </w:tc>
      </w:tr>
      <w:tr w:rsidR="003352CF" w:rsidTr="00A56330">
        <w:trPr>
          <w:trHeight w:val="2216"/>
        </w:trPr>
        <w:tc>
          <w:tcPr>
            <w:tcW w:w="2836" w:type="dxa"/>
            <w:vAlign w:val="center"/>
          </w:tcPr>
          <w:p w:rsidR="003352CF" w:rsidRPr="003352CF" w:rsidRDefault="003352CF" w:rsidP="00A56330">
            <w:pPr>
              <w:shd w:val="clear" w:color="auto" w:fill="B4C6E7" w:themeFill="accent5" w:themeFillTint="66"/>
              <w:rPr>
                <w:sz w:val="24"/>
              </w:rPr>
            </w:pPr>
            <w:r w:rsidRPr="003352CF">
              <w:rPr>
                <w:sz w:val="24"/>
              </w:rPr>
              <w:t>ENGLESKI JEZIK</w:t>
            </w:r>
          </w:p>
          <w:p w:rsidR="003352CF" w:rsidRPr="003352CF" w:rsidRDefault="003352CF" w:rsidP="00DF6D53">
            <w:pPr>
              <w:rPr>
                <w:sz w:val="24"/>
              </w:rPr>
            </w:pPr>
            <w:r w:rsidRPr="003352CF">
              <w:rPr>
                <w:sz w:val="24"/>
              </w:rPr>
              <w:t xml:space="preserve">S. </w:t>
            </w:r>
            <w:proofErr w:type="spellStart"/>
            <w:r w:rsidR="00DF6D53">
              <w:rPr>
                <w:sz w:val="24"/>
              </w:rPr>
              <w:t>Kozinović</w:t>
            </w:r>
            <w:proofErr w:type="spellEnd"/>
          </w:p>
        </w:tc>
        <w:tc>
          <w:tcPr>
            <w:tcW w:w="1417" w:type="dxa"/>
            <w:vAlign w:val="center"/>
          </w:tcPr>
          <w:p w:rsidR="003352CF" w:rsidRPr="003352CF" w:rsidRDefault="003352CF" w:rsidP="00A56330">
            <w:pPr>
              <w:rPr>
                <w:sz w:val="24"/>
              </w:rPr>
            </w:pPr>
            <w:r w:rsidRPr="003352CF">
              <w:rPr>
                <w:sz w:val="24"/>
              </w:rPr>
              <w:t>1</w:t>
            </w:r>
            <w:r w:rsidR="00DF6D53">
              <w:rPr>
                <w:sz w:val="24"/>
              </w:rPr>
              <w:t>.A (2</w:t>
            </w:r>
            <w:r w:rsidRPr="003352CF">
              <w:rPr>
                <w:sz w:val="24"/>
              </w:rPr>
              <w:t xml:space="preserve">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3352CF" w:rsidRPr="003352CF" w:rsidRDefault="003352CF" w:rsidP="00A56330">
            <w:pPr>
              <w:rPr>
                <w:sz w:val="24"/>
              </w:rPr>
            </w:pPr>
            <w:r w:rsidRPr="003352CF">
              <w:rPr>
                <w:sz w:val="24"/>
              </w:rPr>
              <w:t xml:space="preserve">1.D (1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3352CF" w:rsidRPr="003352CF" w:rsidRDefault="00DF6D53" w:rsidP="00A56330">
            <w:pPr>
              <w:rPr>
                <w:sz w:val="24"/>
              </w:rPr>
            </w:pPr>
            <w:r>
              <w:rPr>
                <w:sz w:val="24"/>
              </w:rPr>
              <w:t>2.B (3</w:t>
            </w:r>
            <w:r w:rsidR="003352CF" w:rsidRPr="003352CF">
              <w:rPr>
                <w:sz w:val="24"/>
              </w:rPr>
              <w:t xml:space="preserve"> </w:t>
            </w:r>
            <w:proofErr w:type="spellStart"/>
            <w:r w:rsidR="003352CF" w:rsidRPr="003352CF">
              <w:rPr>
                <w:sz w:val="24"/>
              </w:rPr>
              <w:t>uč</w:t>
            </w:r>
            <w:proofErr w:type="spellEnd"/>
            <w:r w:rsidR="003352CF" w:rsidRPr="003352CF">
              <w:rPr>
                <w:sz w:val="24"/>
              </w:rPr>
              <w:t>)</w:t>
            </w:r>
          </w:p>
          <w:p w:rsidR="003352CF" w:rsidRPr="003352CF" w:rsidRDefault="003352CF" w:rsidP="00A56330">
            <w:pPr>
              <w:rPr>
                <w:sz w:val="24"/>
              </w:rPr>
            </w:pPr>
            <w:r w:rsidRPr="003352CF">
              <w:rPr>
                <w:sz w:val="24"/>
              </w:rPr>
              <w:t>2.C (</w:t>
            </w:r>
            <w:r w:rsidR="00DF6D53">
              <w:rPr>
                <w:sz w:val="24"/>
              </w:rPr>
              <w:t>3</w:t>
            </w:r>
            <w:r w:rsidRPr="003352CF">
              <w:rPr>
                <w:sz w:val="24"/>
              </w:rPr>
              <w:t xml:space="preserve">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3352CF" w:rsidRPr="003352CF" w:rsidRDefault="003352CF" w:rsidP="00A56330">
            <w:pPr>
              <w:rPr>
                <w:sz w:val="24"/>
              </w:rPr>
            </w:pPr>
            <w:r w:rsidRPr="003352CF">
              <w:rPr>
                <w:sz w:val="24"/>
              </w:rPr>
              <w:t xml:space="preserve">2.D (2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3352CF" w:rsidRPr="00E20EDF" w:rsidRDefault="007C487A" w:rsidP="00A563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PONEDJELJAK 23.8.2021</w:t>
            </w:r>
            <w:r w:rsidR="003352CF" w:rsidRPr="00E20EDF">
              <w:rPr>
                <w:b/>
                <w:sz w:val="24"/>
              </w:rPr>
              <w:t>.</w:t>
            </w:r>
          </w:p>
          <w:p w:rsidR="003352CF" w:rsidRPr="00E20EDF" w:rsidRDefault="003352CF" w:rsidP="00A56330">
            <w:pPr>
              <w:rPr>
                <w:b/>
                <w:sz w:val="24"/>
              </w:rPr>
            </w:pPr>
            <w:r w:rsidRPr="00E20EDF">
              <w:rPr>
                <w:b/>
                <w:sz w:val="24"/>
              </w:rPr>
              <w:t>8:30 sati</w:t>
            </w:r>
          </w:p>
          <w:p w:rsidR="003352CF" w:rsidRPr="003352CF" w:rsidRDefault="007C487A" w:rsidP="00A56330">
            <w:pPr>
              <w:rPr>
                <w:sz w:val="24"/>
              </w:rPr>
            </w:pPr>
            <w:r>
              <w:rPr>
                <w:b/>
                <w:sz w:val="24"/>
              </w:rPr>
              <w:t>Učionica 12</w:t>
            </w:r>
          </w:p>
        </w:tc>
        <w:tc>
          <w:tcPr>
            <w:tcW w:w="3969" w:type="dxa"/>
            <w:vAlign w:val="center"/>
          </w:tcPr>
          <w:p w:rsidR="003352CF" w:rsidRPr="003352CF" w:rsidRDefault="00DF6D53" w:rsidP="00A56330">
            <w:r>
              <w:t>Predmetni nastavnik: KOZINOVIĆ</w:t>
            </w:r>
          </w:p>
          <w:p w:rsidR="003352CF" w:rsidRPr="003352CF" w:rsidRDefault="00DF6D53" w:rsidP="00A56330">
            <w:r>
              <w:t>Razrednici: NEMET, OBAD, KUHADA-VOLARIĆ, REMENAR, KUTEN</w:t>
            </w:r>
          </w:p>
          <w:p w:rsidR="003352CF" w:rsidRPr="003352CF" w:rsidRDefault="003352CF" w:rsidP="00A56330">
            <w:proofErr w:type="spellStart"/>
            <w:r w:rsidRPr="003352CF">
              <w:t>Sustručnjak</w:t>
            </w:r>
            <w:proofErr w:type="spellEnd"/>
            <w:r w:rsidRPr="003352CF">
              <w:t>: KOVAČIĆ</w:t>
            </w:r>
          </w:p>
        </w:tc>
      </w:tr>
      <w:tr w:rsidR="003352CF" w:rsidTr="00A56330">
        <w:trPr>
          <w:trHeight w:val="1250"/>
        </w:trPr>
        <w:tc>
          <w:tcPr>
            <w:tcW w:w="2836" w:type="dxa"/>
            <w:vAlign w:val="center"/>
          </w:tcPr>
          <w:p w:rsidR="003352CF" w:rsidRPr="003352CF" w:rsidRDefault="003352CF" w:rsidP="00A56330">
            <w:pPr>
              <w:shd w:val="clear" w:color="auto" w:fill="B4C6E7" w:themeFill="accent5" w:themeFillTint="66"/>
              <w:rPr>
                <w:sz w:val="24"/>
              </w:rPr>
            </w:pPr>
            <w:r w:rsidRPr="003352CF">
              <w:rPr>
                <w:sz w:val="24"/>
              </w:rPr>
              <w:t>HRVATSKI JEZIK</w:t>
            </w:r>
          </w:p>
          <w:p w:rsidR="003352CF" w:rsidRPr="003352CF" w:rsidRDefault="003352CF" w:rsidP="00A56330">
            <w:pPr>
              <w:rPr>
                <w:sz w:val="24"/>
              </w:rPr>
            </w:pPr>
            <w:r w:rsidRPr="003352CF">
              <w:rPr>
                <w:sz w:val="24"/>
              </w:rPr>
              <w:t xml:space="preserve">LJ. Kutleša </w:t>
            </w:r>
            <w:proofErr w:type="spellStart"/>
            <w:r w:rsidRPr="003352CF">
              <w:rPr>
                <w:sz w:val="24"/>
              </w:rPr>
              <w:t>Jambrečina</w:t>
            </w:r>
            <w:proofErr w:type="spellEnd"/>
          </w:p>
          <w:p w:rsidR="003352CF" w:rsidRPr="003352CF" w:rsidRDefault="003352CF" w:rsidP="00A56330">
            <w:pPr>
              <w:rPr>
                <w:sz w:val="24"/>
              </w:rPr>
            </w:pPr>
          </w:p>
          <w:p w:rsidR="003352CF" w:rsidRPr="003352CF" w:rsidRDefault="003352CF" w:rsidP="00A56330">
            <w:pPr>
              <w:rPr>
                <w:sz w:val="24"/>
              </w:rPr>
            </w:pPr>
          </w:p>
          <w:p w:rsidR="00DF6D53" w:rsidRDefault="00DF6D53" w:rsidP="00A56330">
            <w:pPr>
              <w:rPr>
                <w:sz w:val="24"/>
              </w:rPr>
            </w:pPr>
          </w:p>
          <w:p w:rsidR="003352CF" w:rsidRPr="003352CF" w:rsidRDefault="00DF6D53" w:rsidP="00A56330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 w:rsidRPr="003352CF">
              <w:rPr>
                <w:sz w:val="24"/>
              </w:rPr>
              <w:t xml:space="preserve">. </w:t>
            </w:r>
            <w:proofErr w:type="spellStart"/>
            <w:r w:rsidRPr="003352CF">
              <w:rPr>
                <w:sz w:val="24"/>
              </w:rPr>
              <w:t>Hribar</w:t>
            </w:r>
            <w:proofErr w:type="spellEnd"/>
            <w:r w:rsidRPr="003352CF">
              <w:rPr>
                <w:sz w:val="24"/>
              </w:rPr>
              <w:t xml:space="preserve"> </w:t>
            </w:r>
            <w:proofErr w:type="spellStart"/>
            <w:r w:rsidRPr="003352CF">
              <w:rPr>
                <w:sz w:val="24"/>
              </w:rPr>
              <w:t>Čavlek</w:t>
            </w:r>
            <w:proofErr w:type="spellEnd"/>
          </w:p>
          <w:p w:rsidR="003352CF" w:rsidRPr="003352CF" w:rsidRDefault="003352CF" w:rsidP="00A56330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352CF" w:rsidRPr="003352CF" w:rsidRDefault="003352CF" w:rsidP="00A56330">
            <w:pPr>
              <w:rPr>
                <w:sz w:val="24"/>
              </w:rPr>
            </w:pPr>
          </w:p>
          <w:p w:rsidR="003352CF" w:rsidRPr="003352CF" w:rsidRDefault="00DF6D53" w:rsidP="00A56330">
            <w:pPr>
              <w:rPr>
                <w:sz w:val="24"/>
              </w:rPr>
            </w:pPr>
            <w:r>
              <w:rPr>
                <w:sz w:val="24"/>
              </w:rPr>
              <w:t>1.E (4</w:t>
            </w:r>
            <w:r w:rsidR="003352CF" w:rsidRPr="003352CF">
              <w:rPr>
                <w:sz w:val="24"/>
              </w:rPr>
              <w:t xml:space="preserve"> </w:t>
            </w:r>
            <w:proofErr w:type="spellStart"/>
            <w:r w:rsidR="003352CF" w:rsidRPr="003352CF">
              <w:rPr>
                <w:sz w:val="24"/>
              </w:rPr>
              <w:t>uč</w:t>
            </w:r>
            <w:proofErr w:type="spellEnd"/>
            <w:r w:rsidR="003352CF" w:rsidRPr="003352CF">
              <w:rPr>
                <w:sz w:val="24"/>
              </w:rPr>
              <w:t>)</w:t>
            </w:r>
          </w:p>
          <w:p w:rsidR="003352CF" w:rsidRPr="003352CF" w:rsidRDefault="00DF6D53" w:rsidP="00A56330">
            <w:pPr>
              <w:rPr>
                <w:sz w:val="24"/>
              </w:rPr>
            </w:pPr>
            <w:r>
              <w:rPr>
                <w:sz w:val="24"/>
              </w:rPr>
              <w:t>1.F (2</w:t>
            </w:r>
            <w:r w:rsidR="003352CF" w:rsidRPr="003352CF">
              <w:rPr>
                <w:sz w:val="24"/>
              </w:rPr>
              <w:t xml:space="preserve"> </w:t>
            </w:r>
            <w:proofErr w:type="spellStart"/>
            <w:r w:rsidR="003352CF" w:rsidRPr="003352CF">
              <w:rPr>
                <w:sz w:val="24"/>
              </w:rPr>
              <w:t>uč</w:t>
            </w:r>
            <w:proofErr w:type="spellEnd"/>
            <w:r w:rsidR="003352CF" w:rsidRPr="003352CF">
              <w:rPr>
                <w:sz w:val="24"/>
              </w:rPr>
              <w:t>)</w:t>
            </w:r>
          </w:p>
          <w:p w:rsidR="003352CF" w:rsidRPr="003352CF" w:rsidRDefault="003352CF" w:rsidP="00A56330">
            <w:pPr>
              <w:rPr>
                <w:sz w:val="24"/>
              </w:rPr>
            </w:pPr>
            <w:r w:rsidRPr="003352CF">
              <w:rPr>
                <w:sz w:val="24"/>
              </w:rPr>
              <w:t>2.E (</w:t>
            </w:r>
            <w:r w:rsidR="00DF6D53">
              <w:rPr>
                <w:sz w:val="24"/>
              </w:rPr>
              <w:t>3</w:t>
            </w:r>
            <w:r w:rsidRPr="003352CF">
              <w:rPr>
                <w:sz w:val="24"/>
              </w:rPr>
              <w:t xml:space="preserve">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3352CF" w:rsidRPr="003352CF" w:rsidRDefault="00DF6D53" w:rsidP="00A56330">
            <w:pPr>
              <w:rPr>
                <w:sz w:val="24"/>
              </w:rPr>
            </w:pPr>
            <w:r>
              <w:rPr>
                <w:sz w:val="24"/>
              </w:rPr>
              <w:t>2.H</w:t>
            </w:r>
            <w:r w:rsidR="003352CF" w:rsidRPr="003352CF">
              <w:rPr>
                <w:sz w:val="24"/>
              </w:rPr>
              <w:t xml:space="preserve"> (1 </w:t>
            </w:r>
            <w:proofErr w:type="spellStart"/>
            <w:r w:rsidR="003352CF" w:rsidRPr="003352CF">
              <w:rPr>
                <w:sz w:val="24"/>
              </w:rPr>
              <w:t>uč</w:t>
            </w:r>
            <w:proofErr w:type="spellEnd"/>
            <w:r w:rsidR="003352CF" w:rsidRPr="003352CF">
              <w:rPr>
                <w:sz w:val="24"/>
              </w:rPr>
              <w:t>)</w:t>
            </w:r>
          </w:p>
          <w:p w:rsidR="003352CF" w:rsidRPr="003352CF" w:rsidRDefault="00DF6D53" w:rsidP="00A56330">
            <w:pPr>
              <w:rPr>
                <w:sz w:val="24"/>
              </w:rPr>
            </w:pPr>
            <w:r>
              <w:rPr>
                <w:sz w:val="24"/>
              </w:rPr>
              <w:t>1.I</w:t>
            </w:r>
            <w:r w:rsidR="003352CF" w:rsidRPr="003352CF">
              <w:rPr>
                <w:sz w:val="24"/>
              </w:rPr>
              <w:t xml:space="preserve"> (1 </w:t>
            </w:r>
            <w:proofErr w:type="spellStart"/>
            <w:r w:rsidR="003352CF" w:rsidRPr="003352CF">
              <w:rPr>
                <w:sz w:val="24"/>
              </w:rPr>
              <w:t>uč</w:t>
            </w:r>
            <w:proofErr w:type="spellEnd"/>
            <w:r w:rsidR="003352CF" w:rsidRPr="003352CF">
              <w:rPr>
                <w:sz w:val="24"/>
              </w:rPr>
              <w:t>)</w:t>
            </w:r>
          </w:p>
          <w:p w:rsidR="003352CF" w:rsidRPr="003352CF" w:rsidRDefault="00DF6D53" w:rsidP="00A5633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352CF" w:rsidRPr="003352CF">
              <w:rPr>
                <w:sz w:val="24"/>
              </w:rPr>
              <w:t xml:space="preserve">.G (1 </w:t>
            </w:r>
            <w:proofErr w:type="spellStart"/>
            <w:r w:rsidR="003352CF" w:rsidRPr="003352CF">
              <w:rPr>
                <w:sz w:val="24"/>
              </w:rPr>
              <w:t>uč</w:t>
            </w:r>
            <w:proofErr w:type="spellEnd"/>
            <w:r w:rsidR="003352CF" w:rsidRPr="003352CF">
              <w:rPr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3352CF" w:rsidRPr="00E20EDF" w:rsidRDefault="007C487A" w:rsidP="00A563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PONEDJELJAK 23.8.2021</w:t>
            </w:r>
            <w:r w:rsidR="003352CF" w:rsidRPr="00E20EDF">
              <w:rPr>
                <w:b/>
                <w:sz w:val="24"/>
              </w:rPr>
              <w:t>.</w:t>
            </w:r>
          </w:p>
          <w:p w:rsidR="003352CF" w:rsidRPr="00E20EDF" w:rsidRDefault="003352CF" w:rsidP="00A56330">
            <w:pPr>
              <w:rPr>
                <w:b/>
                <w:sz w:val="24"/>
              </w:rPr>
            </w:pPr>
            <w:r w:rsidRPr="00E20EDF">
              <w:rPr>
                <w:b/>
                <w:sz w:val="24"/>
              </w:rPr>
              <w:t>8:30 sati</w:t>
            </w:r>
          </w:p>
          <w:p w:rsidR="003352CF" w:rsidRPr="003352CF" w:rsidRDefault="007C487A" w:rsidP="00A56330">
            <w:pPr>
              <w:rPr>
                <w:sz w:val="24"/>
              </w:rPr>
            </w:pPr>
            <w:r>
              <w:rPr>
                <w:b/>
                <w:sz w:val="24"/>
              </w:rPr>
              <w:t>Učionica 14</w:t>
            </w:r>
          </w:p>
        </w:tc>
        <w:tc>
          <w:tcPr>
            <w:tcW w:w="3969" w:type="dxa"/>
            <w:vAlign w:val="center"/>
          </w:tcPr>
          <w:p w:rsidR="003352CF" w:rsidRPr="003352CF" w:rsidRDefault="003352CF" w:rsidP="00A56330"/>
          <w:p w:rsidR="003352CF" w:rsidRPr="003352CF" w:rsidRDefault="003352CF" w:rsidP="00A56330">
            <w:r w:rsidRPr="003352CF">
              <w:t>Predmetni nastavnik: KUTLEŠA JAMBREČINA, HRIBAR ČAVLEK</w:t>
            </w:r>
          </w:p>
          <w:p w:rsidR="003352CF" w:rsidRPr="003352CF" w:rsidRDefault="003352CF" w:rsidP="00A56330">
            <w:r w:rsidRPr="003352CF">
              <w:t>Razrednici: CAREVIĆ, KUTLEŠA JAMBREČINA</w:t>
            </w:r>
            <w:r w:rsidR="00E212CC">
              <w:t xml:space="preserve"> (JENGIĆ BOŠNJAK)</w:t>
            </w:r>
            <w:r w:rsidRPr="003352CF">
              <w:t xml:space="preserve">, KAMENJARIN, </w:t>
            </w:r>
            <w:r w:rsidR="00DF6D53">
              <w:t>KRIŽANEC, PINTARIĆ</w:t>
            </w:r>
            <w:r w:rsidRPr="003352CF">
              <w:t xml:space="preserve">, </w:t>
            </w:r>
            <w:r w:rsidR="00E212CC">
              <w:t>SIVIĆ</w:t>
            </w:r>
            <w:r w:rsidRPr="003352CF">
              <w:t xml:space="preserve"> </w:t>
            </w:r>
          </w:p>
          <w:p w:rsidR="003352CF" w:rsidRPr="003352CF" w:rsidRDefault="003352CF" w:rsidP="00A56330">
            <w:proofErr w:type="spellStart"/>
            <w:r w:rsidRPr="003352CF">
              <w:t>Sustručnjak</w:t>
            </w:r>
            <w:proofErr w:type="spellEnd"/>
            <w:r w:rsidRPr="003352CF">
              <w:t xml:space="preserve">: </w:t>
            </w:r>
            <w:r w:rsidR="00DF6D53">
              <w:t>I.KOVAČIĆ</w:t>
            </w:r>
          </w:p>
          <w:p w:rsidR="003352CF" w:rsidRPr="003352CF" w:rsidRDefault="003352CF" w:rsidP="00A56330"/>
        </w:tc>
      </w:tr>
      <w:tr w:rsidR="003352CF" w:rsidTr="00A56330">
        <w:trPr>
          <w:trHeight w:val="1323"/>
        </w:trPr>
        <w:tc>
          <w:tcPr>
            <w:tcW w:w="2836" w:type="dxa"/>
            <w:vAlign w:val="center"/>
          </w:tcPr>
          <w:p w:rsidR="003352CF" w:rsidRPr="003352CF" w:rsidRDefault="003352CF" w:rsidP="00A56330">
            <w:pPr>
              <w:shd w:val="clear" w:color="auto" w:fill="B4C6E7" w:themeFill="accent5" w:themeFillTint="66"/>
              <w:rPr>
                <w:sz w:val="24"/>
              </w:rPr>
            </w:pPr>
            <w:r w:rsidRPr="003352CF">
              <w:rPr>
                <w:sz w:val="24"/>
              </w:rPr>
              <w:t>MATEMATIKA</w:t>
            </w:r>
          </w:p>
          <w:p w:rsidR="003352CF" w:rsidRPr="003352CF" w:rsidRDefault="003352CF" w:rsidP="00A56330">
            <w:pPr>
              <w:rPr>
                <w:sz w:val="24"/>
              </w:rPr>
            </w:pPr>
            <w:r w:rsidRPr="003352CF">
              <w:rPr>
                <w:sz w:val="24"/>
              </w:rPr>
              <w:t xml:space="preserve">M. Spajić </w:t>
            </w:r>
            <w:proofErr w:type="spellStart"/>
            <w:r w:rsidRPr="003352CF">
              <w:rPr>
                <w:sz w:val="24"/>
              </w:rPr>
              <w:t>Buturac</w:t>
            </w:r>
            <w:proofErr w:type="spellEnd"/>
          </w:p>
        </w:tc>
        <w:tc>
          <w:tcPr>
            <w:tcW w:w="1417" w:type="dxa"/>
            <w:vAlign w:val="center"/>
          </w:tcPr>
          <w:p w:rsidR="003352CF" w:rsidRPr="003352CF" w:rsidRDefault="003352CF" w:rsidP="00A56330">
            <w:pPr>
              <w:rPr>
                <w:sz w:val="24"/>
              </w:rPr>
            </w:pPr>
          </w:p>
          <w:p w:rsidR="003352CF" w:rsidRPr="003352CF" w:rsidRDefault="007C487A" w:rsidP="00A56330">
            <w:pPr>
              <w:rPr>
                <w:sz w:val="24"/>
              </w:rPr>
            </w:pPr>
            <w:r>
              <w:rPr>
                <w:sz w:val="24"/>
              </w:rPr>
              <w:t>1.J (1</w:t>
            </w:r>
            <w:r w:rsidR="003352CF" w:rsidRPr="003352CF">
              <w:rPr>
                <w:sz w:val="24"/>
              </w:rPr>
              <w:t xml:space="preserve"> </w:t>
            </w:r>
            <w:proofErr w:type="spellStart"/>
            <w:r w:rsidR="003352CF" w:rsidRPr="003352CF">
              <w:rPr>
                <w:sz w:val="24"/>
              </w:rPr>
              <w:t>uč</w:t>
            </w:r>
            <w:proofErr w:type="spellEnd"/>
            <w:r w:rsidR="003352CF" w:rsidRPr="003352CF">
              <w:rPr>
                <w:sz w:val="24"/>
              </w:rPr>
              <w:t>)</w:t>
            </w:r>
          </w:p>
          <w:p w:rsidR="003352CF" w:rsidRPr="003352CF" w:rsidRDefault="003352CF" w:rsidP="00A56330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352CF" w:rsidRPr="00E20EDF" w:rsidRDefault="007C487A" w:rsidP="00A563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PONEDJELJAK 23.8.2021</w:t>
            </w:r>
            <w:r w:rsidR="003352CF" w:rsidRPr="00E20EDF">
              <w:rPr>
                <w:b/>
                <w:sz w:val="24"/>
              </w:rPr>
              <w:t>.</w:t>
            </w:r>
          </w:p>
          <w:p w:rsidR="003352CF" w:rsidRPr="00E20EDF" w:rsidRDefault="007C487A" w:rsidP="00A563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10:00</w:t>
            </w:r>
            <w:r w:rsidR="003352CF" w:rsidRPr="00E20EDF">
              <w:rPr>
                <w:b/>
                <w:sz w:val="24"/>
              </w:rPr>
              <w:t xml:space="preserve"> sati</w:t>
            </w:r>
          </w:p>
          <w:p w:rsidR="003352CF" w:rsidRPr="003352CF" w:rsidRDefault="003352CF" w:rsidP="00A56330">
            <w:pPr>
              <w:rPr>
                <w:sz w:val="24"/>
              </w:rPr>
            </w:pPr>
            <w:r w:rsidRPr="00E20EDF">
              <w:rPr>
                <w:b/>
                <w:sz w:val="24"/>
              </w:rPr>
              <w:t>Učionica</w:t>
            </w:r>
            <w:r w:rsidRPr="003352CF">
              <w:rPr>
                <w:sz w:val="24"/>
              </w:rPr>
              <w:t xml:space="preserve"> </w:t>
            </w:r>
            <w:r w:rsidR="00E20EDF" w:rsidRPr="00E20EDF">
              <w:rPr>
                <w:b/>
                <w:sz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3352CF" w:rsidRPr="003352CF" w:rsidRDefault="003352CF" w:rsidP="00A56330">
            <w:r w:rsidRPr="003352CF">
              <w:t>Predmetni nastavnik: SPAJIĆ BUTURAC</w:t>
            </w:r>
          </w:p>
          <w:p w:rsidR="003352CF" w:rsidRPr="003352CF" w:rsidRDefault="007C487A" w:rsidP="00A56330">
            <w:r>
              <w:t>Razrednik</w:t>
            </w:r>
            <w:r w:rsidR="003352CF" w:rsidRPr="003352CF">
              <w:t xml:space="preserve">: </w:t>
            </w:r>
            <w:r>
              <w:t>TARDELLI</w:t>
            </w:r>
          </w:p>
          <w:p w:rsidR="003352CF" w:rsidRPr="003352CF" w:rsidRDefault="003352CF" w:rsidP="00A56330">
            <w:proofErr w:type="spellStart"/>
            <w:r w:rsidRPr="003352CF">
              <w:t>Sustručnjak</w:t>
            </w:r>
            <w:proofErr w:type="spellEnd"/>
            <w:r w:rsidRPr="003352CF">
              <w:t>: MABIĆ</w:t>
            </w:r>
          </w:p>
        </w:tc>
      </w:tr>
      <w:tr w:rsidR="003352CF" w:rsidTr="00A56330">
        <w:trPr>
          <w:trHeight w:val="1323"/>
        </w:trPr>
        <w:tc>
          <w:tcPr>
            <w:tcW w:w="2836" w:type="dxa"/>
            <w:vAlign w:val="center"/>
          </w:tcPr>
          <w:p w:rsidR="003352CF" w:rsidRPr="003352CF" w:rsidRDefault="003352CF" w:rsidP="00A56330">
            <w:pPr>
              <w:rPr>
                <w:sz w:val="24"/>
              </w:rPr>
            </w:pPr>
          </w:p>
          <w:p w:rsidR="003352CF" w:rsidRPr="003352CF" w:rsidRDefault="003352CF" w:rsidP="00A56330">
            <w:pPr>
              <w:shd w:val="clear" w:color="auto" w:fill="B4C6E7" w:themeFill="accent5" w:themeFillTint="66"/>
              <w:rPr>
                <w:sz w:val="24"/>
              </w:rPr>
            </w:pPr>
            <w:r w:rsidRPr="003352CF">
              <w:rPr>
                <w:sz w:val="24"/>
              </w:rPr>
              <w:t>POZNAVANJE MATERIJALA</w:t>
            </w:r>
          </w:p>
          <w:p w:rsidR="003352CF" w:rsidRPr="003352CF" w:rsidRDefault="003352CF" w:rsidP="00A56330">
            <w:pPr>
              <w:rPr>
                <w:sz w:val="24"/>
              </w:rPr>
            </w:pPr>
          </w:p>
          <w:p w:rsidR="003352CF" w:rsidRPr="003352CF" w:rsidRDefault="003352CF" w:rsidP="00A56330">
            <w:pPr>
              <w:rPr>
                <w:sz w:val="24"/>
              </w:rPr>
            </w:pPr>
            <w:r w:rsidRPr="003352CF">
              <w:rPr>
                <w:sz w:val="24"/>
              </w:rPr>
              <w:t xml:space="preserve">I. </w:t>
            </w:r>
            <w:proofErr w:type="spellStart"/>
            <w:r w:rsidRPr="003352CF">
              <w:rPr>
                <w:sz w:val="24"/>
              </w:rPr>
              <w:t>Jengić</w:t>
            </w:r>
            <w:proofErr w:type="spellEnd"/>
            <w:r w:rsidRPr="003352CF">
              <w:rPr>
                <w:sz w:val="24"/>
              </w:rPr>
              <w:t xml:space="preserve"> Bošnjak</w:t>
            </w:r>
          </w:p>
          <w:p w:rsidR="003352CF" w:rsidRPr="003352CF" w:rsidRDefault="003352CF" w:rsidP="00A56330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352CF" w:rsidRPr="003352CF" w:rsidRDefault="003352CF" w:rsidP="00A56330">
            <w:pPr>
              <w:rPr>
                <w:sz w:val="24"/>
              </w:rPr>
            </w:pPr>
          </w:p>
          <w:p w:rsidR="003352CF" w:rsidRPr="003352CF" w:rsidRDefault="003352CF" w:rsidP="00A56330">
            <w:pPr>
              <w:rPr>
                <w:sz w:val="24"/>
              </w:rPr>
            </w:pPr>
          </w:p>
          <w:p w:rsidR="003352CF" w:rsidRDefault="003352CF" w:rsidP="00A56330">
            <w:pPr>
              <w:rPr>
                <w:sz w:val="24"/>
              </w:rPr>
            </w:pPr>
            <w:r w:rsidRPr="003352CF">
              <w:rPr>
                <w:sz w:val="24"/>
              </w:rPr>
              <w:t>1.</w:t>
            </w:r>
            <w:r w:rsidR="007C487A">
              <w:rPr>
                <w:sz w:val="24"/>
              </w:rPr>
              <w:t>F (2</w:t>
            </w:r>
            <w:r w:rsidRPr="003352CF">
              <w:rPr>
                <w:sz w:val="24"/>
              </w:rPr>
              <w:t xml:space="preserve">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E67A6E" w:rsidRPr="003352CF" w:rsidRDefault="00E67A6E" w:rsidP="00A56330">
            <w:pPr>
              <w:rPr>
                <w:sz w:val="24"/>
              </w:rPr>
            </w:pPr>
            <w:r>
              <w:rPr>
                <w:sz w:val="24"/>
              </w:rPr>
              <w:t xml:space="preserve">2.E (1 </w:t>
            </w:r>
            <w:proofErr w:type="spellStart"/>
            <w:r>
              <w:rPr>
                <w:sz w:val="24"/>
              </w:rPr>
              <w:t>uč</w:t>
            </w:r>
            <w:proofErr w:type="spellEnd"/>
            <w:r>
              <w:rPr>
                <w:sz w:val="24"/>
              </w:rPr>
              <w:t>)</w:t>
            </w:r>
          </w:p>
          <w:p w:rsidR="003352CF" w:rsidRPr="003352CF" w:rsidRDefault="003352CF" w:rsidP="00A56330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352CF" w:rsidRPr="00E20EDF" w:rsidRDefault="007C487A" w:rsidP="00A563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PONEDJELJAK</w:t>
            </w:r>
            <w:r w:rsidR="003352CF" w:rsidRPr="00E20EDF">
              <w:rPr>
                <w:b/>
                <w:sz w:val="24"/>
              </w:rPr>
              <w:t xml:space="preserve"> 23.8.2018.</w:t>
            </w:r>
          </w:p>
          <w:p w:rsidR="003352CF" w:rsidRPr="00E20EDF" w:rsidRDefault="007C487A" w:rsidP="00A563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3352CF" w:rsidRPr="00E20EDF">
              <w:rPr>
                <w:b/>
                <w:sz w:val="24"/>
              </w:rPr>
              <w:t>:30 sati</w:t>
            </w:r>
          </w:p>
          <w:p w:rsidR="003352CF" w:rsidRPr="003352CF" w:rsidRDefault="00E20EDF" w:rsidP="00A56330">
            <w:pPr>
              <w:rPr>
                <w:sz w:val="24"/>
              </w:rPr>
            </w:pPr>
            <w:r w:rsidRPr="00E20EDF">
              <w:rPr>
                <w:b/>
                <w:sz w:val="24"/>
              </w:rPr>
              <w:t>U</w:t>
            </w:r>
            <w:r w:rsidR="003352CF" w:rsidRPr="00E20EDF">
              <w:rPr>
                <w:b/>
                <w:sz w:val="24"/>
              </w:rPr>
              <w:t>čionica</w:t>
            </w:r>
            <w:r w:rsidR="007C487A">
              <w:rPr>
                <w:b/>
                <w:sz w:val="24"/>
              </w:rPr>
              <w:t xml:space="preserve"> 12</w:t>
            </w:r>
          </w:p>
        </w:tc>
        <w:tc>
          <w:tcPr>
            <w:tcW w:w="3969" w:type="dxa"/>
            <w:vAlign w:val="center"/>
          </w:tcPr>
          <w:p w:rsidR="003352CF" w:rsidRPr="003352CF" w:rsidRDefault="003352CF" w:rsidP="00A56330">
            <w:r w:rsidRPr="003352CF">
              <w:t xml:space="preserve">Predmetni nastavnik: </w:t>
            </w:r>
            <w:r w:rsidR="007C487A">
              <w:t>JENGIĆ BOŠNJAK</w:t>
            </w:r>
          </w:p>
          <w:p w:rsidR="003352CF" w:rsidRPr="003352CF" w:rsidRDefault="003352CF" w:rsidP="00A56330">
            <w:r w:rsidRPr="003352CF">
              <w:t>Razrednic</w:t>
            </w:r>
            <w:r w:rsidR="007C487A">
              <w:t>a</w:t>
            </w:r>
            <w:r w:rsidRPr="003352CF">
              <w:t xml:space="preserve">: </w:t>
            </w:r>
            <w:r w:rsidR="007C487A">
              <w:t>KUTLEŠA JAMBREČINA</w:t>
            </w:r>
          </w:p>
          <w:p w:rsidR="003352CF" w:rsidRPr="003352CF" w:rsidRDefault="007C487A" w:rsidP="00A56330">
            <w:proofErr w:type="spellStart"/>
            <w:r>
              <w:t>Sustručnjak</w:t>
            </w:r>
            <w:proofErr w:type="spellEnd"/>
            <w:r>
              <w:t>: BARIĆ</w:t>
            </w:r>
          </w:p>
        </w:tc>
      </w:tr>
    </w:tbl>
    <w:p w:rsidR="003352CF" w:rsidRDefault="003352CF"/>
    <w:p w:rsidR="003352CF" w:rsidRDefault="003352CF">
      <w:r>
        <w:br w:type="page"/>
      </w:r>
    </w:p>
    <w:tbl>
      <w:tblPr>
        <w:tblStyle w:val="Reetkatablice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410"/>
        <w:gridCol w:w="3969"/>
      </w:tblGrid>
      <w:tr w:rsidR="003352CF" w:rsidTr="003352CF">
        <w:trPr>
          <w:trHeight w:val="850"/>
        </w:trPr>
        <w:tc>
          <w:tcPr>
            <w:tcW w:w="10632" w:type="dxa"/>
            <w:gridSpan w:val="4"/>
            <w:shd w:val="clear" w:color="auto" w:fill="F7CAAC" w:themeFill="accent2" w:themeFillTint="66"/>
            <w:vAlign w:val="center"/>
          </w:tcPr>
          <w:p w:rsidR="003352CF" w:rsidRPr="006C2C5B" w:rsidRDefault="003352CF" w:rsidP="00A56330">
            <w:pPr>
              <w:jc w:val="center"/>
              <w:rPr>
                <w:b/>
                <w:sz w:val="24"/>
              </w:rPr>
            </w:pPr>
            <w:r>
              <w:rPr>
                <w:b/>
                <w:sz w:val="48"/>
              </w:rPr>
              <w:lastRenderedPageBreak/>
              <w:t xml:space="preserve">USMENI </w:t>
            </w:r>
            <w:r w:rsidRPr="003352CF">
              <w:rPr>
                <w:b/>
                <w:sz w:val="48"/>
              </w:rPr>
              <w:t>DIO ISPITA</w:t>
            </w:r>
          </w:p>
        </w:tc>
      </w:tr>
      <w:tr w:rsidR="003352CF" w:rsidTr="003352CF">
        <w:trPr>
          <w:trHeight w:val="848"/>
        </w:trPr>
        <w:tc>
          <w:tcPr>
            <w:tcW w:w="2836" w:type="dxa"/>
            <w:shd w:val="clear" w:color="auto" w:fill="E2EFD9" w:themeFill="accent6" w:themeFillTint="33"/>
            <w:vAlign w:val="center"/>
          </w:tcPr>
          <w:p w:rsidR="003352CF" w:rsidRPr="003352CF" w:rsidRDefault="003352CF" w:rsidP="00A56330">
            <w:pPr>
              <w:jc w:val="center"/>
              <w:rPr>
                <w:b/>
                <w:sz w:val="28"/>
              </w:rPr>
            </w:pPr>
            <w:r w:rsidRPr="003352CF">
              <w:rPr>
                <w:b/>
                <w:sz w:val="28"/>
              </w:rPr>
              <w:t>PREDMET / NASTAVNIK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352CF" w:rsidRPr="003352CF" w:rsidRDefault="003352CF" w:rsidP="00A56330">
            <w:pPr>
              <w:jc w:val="center"/>
              <w:rPr>
                <w:b/>
                <w:sz w:val="28"/>
              </w:rPr>
            </w:pPr>
            <w:r w:rsidRPr="003352CF">
              <w:rPr>
                <w:b/>
                <w:sz w:val="28"/>
              </w:rPr>
              <w:t>RAZREDI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352CF" w:rsidRPr="003352CF" w:rsidRDefault="003352CF" w:rsidP="00A56330">
            <w:pPr>
              <w:jc w:val="center"/>
              <w:rPr>
                <w:b/>
                <w:sz w:val="28"/>
              </w:rPr>
            </w:pPr>
            <w:r w:rsidRPr="003352CF">
              <w:rPr>
                <w:b/>
                <w:sz w:val="28"/>
              </w:rPr>
              <w:t>TERMIN ISPITA I UČIONICA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3352CF" w:rsidRPr="003352CF" w:rsidRDefault="003352CF" w:rsidP="00A56330">
            <w:pPr>
              <w:jc w:val="center"/>
              <w:rPr>
                <w:b/>
                <w:sz w:val="28"/>
              </w:rPr>
            </w:pPr>
            <w:r w:rsidRPr="003352CF">
              <w:rPr>
                <w:b/>
                <w:sz w:val="28"/>
              </w:rPr>
              <w:t>POVJERENSTVO</w:t>
            </w:r>
          </w:p>
        </w:tc>
      </w:tr>
      <w:tr w:rsidR="003352CF" w:rsidTr="00A56330">
        <w:trPr>
          <w:trHeight w:val="2216"/>
        </w:trPr>
        <w:tc>
          <w:tcPr>
            <w:tcW w:w="2836" w:type="dxa"/>
            <w:vAlign w:val="center"/>
          </w:tcPr>
          <w:p w:rsidR="003352CF" w:rsidRPr="003352CF" w:rsidRDefault="003352CF" w:rsidP="00A56330">
            <w:pPr>
              <w:shd w:val="clear" w:color="auto" w:fill="B4C6E7" w:themeFill="accent5" w:themeFillTint="66"/>
              <w:rPr>
                <w:sz w:val="24"/>
              </w:rPr>
            </w:pPr>
            <w:r w:rsidRPr="003352CF">
              <w:rPr>
                <w:sz w:val="24"/>
              </w:rPr>
              <w:t>ENGLESKI JEZIK</w:t>
            </w:r>
          </w:p>
          <w:p w:rsidR="003352CF" w:rsidRPr="003352CF" w:rsidRDefault="007C487A" w:rsidP="00A56330">
            <w:pPr>
              <w:rPr>
                <w:sz w:val="24"/>
              </w:rPr>
            </w:pPr>
            <w:r>
              <w:rPr>
                <w:sz w:val="24"/>
              </w:rPr>
              <w:t xml:space="preserve">S. </w:t>
            </w:r>
            <w:proofErr w:type="spellStart"/>
            <w:r>
              <w:rPr>
                <w:sz w:val="24"/>
              </w:rPr>
              <w:t>Kozinović</w:t>
            </w:r>
            <w:proofErr w:type="spellEnd"/>
          </w:p>
        </w:tc>
        <w:tc>
          <w:tcPr>
            <w:tcW w:w="1417" w:type="dxa"/>
            <w:vAlign w:val="center"/>
          </w:tcPr>
          <w:p w:rsidR="007C487A" w:rsidRPr="003352CF" w:rsidRDefault="007C487A" w:rsidP="007C487A">
            <w:pPr>
              <w:rPr>
                <w:sz w:val="24"/>
              </w:rPr>
            </w:pPr>
            <w:r w:rsidRPr="003352CF">
              <w:rPr>
                <w:sz w:val="24"/>
              </w:rPr>
              <w:t>1</w:t>
            </w:r>
            <w:r>
              <w:rPr>
                <w:sz w:val="24"/>
              </w:rPr>
              <w:t>.A (2</w:t>
            </w:r>
            <w:r w:rsidRPr="003352CF">
              <w:rPr>
                <w:sz w:val="24"/>
              </w:rPr>
              <w:t xml:space="preserve">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7C487A" w:rsidRPr="003352CF" w:rsidRDefault="007C487A" w:rsidP="007C487A">
            <w:pPr>
              <w:rPr>
                <w:sz w:val="24"/>
              </w:rPr>
            </w:pPr>
            <w:r w:rsidRPr="003352CF">
              <w:rPr>
                <w:sz w:val="24"/>
              </w:rPr>
              <w:t xml:space="preserve">1.D (1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7C487A" w:rsidRPr="003352CF" w:rsidRDefault="007C487A" w:rsidP="007C487A">
            <w:pPr>
              <w:rPr>
                <w:sz w:val="24"/>
              </w:rPr>
            </w:pPr>
            <w:r>
              <w:rPr>
                <w:sz w:val="24"/>
              </w:rPr>
              <w:t>2.B (3</w:t>
            </w:r>
            <w:r w:rsidRPr="003352CF">
              <w:rPr>
                <w:sz w:val="24"/>
              </w:rPr>
              <w:t xml:space="preserve">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7C487A" w:rsidRPr="003352CF" w:rsidRDefault="007C487A" w:rsidP="007C487A">
            <w:pPr>
              <w:rPr>
                <w:sz w:val="24"/>
              </w:rPr>
            </w:pPr>
            <w:r w:rsidRPr="003352CF">
              <w:rPr>
                <w:sz w:val="24"/>
              </w:rPr>
              <w:t>2.C (</w:t>
            </w:r>
            <w:r>
              <w:rPr>
                <w:sz w:val="24"/>
              </w:rPr>
              <w:t>3</w:t>
            </w:r>
            <w:r w:rsidRPr="003352CF">
              <w:rPr>
                <w:sz w:val="24"/>
              </w:rPr>
              <w:t xml:space="preserve">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3352CF" w:rsidRPr="003352CF" w:rsidRDefault="007C487A" w:rsidP="007C487A">
            <w:pPr>
              <w:rPr>
                <w:sz w:val="24"/>
              </w:rPr>
            </w:pPr>
            <w:r w:rsidRPr="003352CF">
              <w:rPr>
                <w:sz w:val="24"/>
              </w:rPr>
              <w:t xml:space="preserve">2.D (2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</w:p>
        </w:tc>
        <w:tc>
          <w:tcPr>
            <w:tcW w:w="2410" w:type="dxa"/>
            <w:vAlign w:val="center"/>
          </w:tcPr>
          <w:p w:rsidR="003352CF" w:rsidRPr="00E20EDF" w:rsidRDefault="007C487A" w:rsidP="00A563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UTORAK 24</w:t>
            </w:r>
            <w:r w:rsidR="003352CF" w:rsidRPr="00E20EDF">
              <w:rPr>
                <w:b/>
                <w:sz w:val="24"/>
              </w:rPr>
              <w:t>.8.2018.</w:t>
            </w:r>
          </w:p>
          <w:p w:rsidR="003352CF" w:rsidRPr="00E20EDF" w:rsidRDefault="003352CF" w:rsidP="00A56330">
            <w:pPr>
              <w:rPr>
                <w:b/>
                <w:sz w:val="24"/>
              </w:rPr>
            </w:pPr>
            <w:r w:rsidRPr="00E20EDF">
              <w:rPr>
                <w:b/>
                <w:sz w:val="24"/>
              </w:rPr>
              <w:t>8:30 sati</w:t>
            </w:r>
          </w:p>
          <w:p w:rsidR="003352CF" w:rsidRPr="00E20EDF" w:rsidRDefault="007C487A" w:rsidP="00A563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Učionica 12</w:t>
            </w:r>
          </w:p>
        </w:tc>
        <w:tc>
          <w:tcPr>
            <w:tcW w:w="3969" w:type="dxa"/>
            <w:vAlign w:val="center"/>
          </w:tcPr>
          <w:p w:rsidR="007C487A" w:rsidRPr="003352CF" w:rsidRDefault="007C487A" w:rsidP="007C487A">
            <w:r>
              <w:t>Predmetni nastavnik: KOZINOVIĆ</w:t>
            </w:r>
          </w:p>
          <w:p w:rsidR="007C487A" w:rsidRPr="003352CF" w:rsidRDefault="007C487A" w:rsidP="007C487A">
            <w:r>
              <w:t>Razrednici: NEMET, OBAD, KUHADA-VOLARIĆ, REMENAR, KUTEN</w:t>
            </w:r>
          </w:p>
          <w:p w:rsidR="003352CF" w:rsidRPr="003352CF" w:rsidRDefault="007C487A" w:rsidP="007C487A">
            <w:proofErr w:type="spellStart"/>
            <w:r w:rsidRPr="003352CF">
              <w:t>Sustručnjak</w:t>
            </w:r>
            <w:proofErr w:type="spellEnd"/>
            <w:r w:rsidRPr="003352CF">
              <w:t>: KOVAČIĆ</w:t>
            </w:r>
          </w:p>
        </w:tc>
      </w:tr>
      <w:tr w:rsidR="003352CF" w:rsidTr="00A56330">
        <w:trPr>
          <w:trHeight w:val="1250"/>
        </w:trPr>
        <w:tc>
          <w:tcPr>
            <w:tcW w:w="2836" w:type="dxa"/>
            <w:vAlign w:val="center"/>
          </w:tcPr>
          <w:p w:rsidR="003352CF" w:rsidRPr="003352CF" w:rsidRDefault="003352CF" w:rsidP="00A56330">
            <w:pPr>
              <w:shd w:val="clear" w:color="auto" w:fill="B4C6E7" w:themeFill="accent5" w:themeFillTint="66"/>
              <w:rPr>
                <w:sz w:val="24"/>
              </w:rPr>
            </w:pPr>
            <w:r w:rsidRPr="003352CF">
              <w:rPr>
                <w:sz w:val="24"/>
              </w:rPr>
              <w:t>HRVATSKI JEZIK</w:t>
            </w:r>
          </w:p>
          <w:p w:rsidR="00E212CC" w:rsidRPr="003352CF" w:rsidRDefault="00E212CC" w:rsidP="00E212CC">
            <w:pPr>
              <w:rPr>
                <w:sz w:val="24"/>
              </w:rPr>
            </w:pPr>
            <w:r w:rsidRPr="003352CF">
              <w:rPr>
                <w:sz w:val="24"/>
              </w:rPr>
              <w:t xml:space="preserve">LJ. Kutleša </w:t>
            </w:r>
            <w:proofErr w:type="spellStart"/>
            <w:r w:rsidRPr="003352CF">
              <w:rPr>
                <w:sz w:val="24"/>
              </w:rPr>
              <w:t>Jambrečina</w:t>
            </w:r>
            <w:proofErr w:type="spellEnd"/>
          </w:p>
          <w:p w:rsidR="00E212CC" w:rsidRPr="003352CF" w:rsidRDefault="00E212CC" w:rsidP="00E212CC">
            <w:pPr>
              <w:rPr>
                <w:sz w:val="24"/>
              </w:rPr>
            </w:pPr>
          </w:p>
          <w:p w:rsidR="00E212CC" w:rsidRPr="003352CF" w:rsidRDefault="00E212CC" w:rsidP="00E212CC">
            <w:pPr>
              <w:rPr>
                <w:sz w:val="24"/>
              </w:rPr>
            </w:pPr>
          </w:p>
          <w:p w:rsidR="00E212CC" w:rsidRDefault="00E212CC" w:rsidP="00E212CC">
            <w:pPr>
              <w:rPr>
                <w:sz w:val="24"/>
              </w:rPr>
            </w:pPr>
          </w:p>
          <w:p w:rsidR="00E212CC" w:rsidRPr="003352CF" w:rsidRDefault="00E212CC" w:rsidP="00E212CC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 w:rsidRPr="003352CF">
              <w:rPr>
                <w:sz w:val="24"/>
              </w:rPr>
              <w:t xml:space="preserve">. </w:t>
            </w:r>
            <w:proofErr w:type="spellStart"/>
            <w:r w:rsidRPr="003352CF">
              <w:rPr>
                <w:sz w:val="24"/>
              </w:rPr>
              <w:t>Hribar</w:t>
            </w:r>
            <w:proofErr w:type="spellEnd"/>
            <w:r w:rsidRPr="003352CF">
              <w:rPr>
                <w:sz w:val="24"/>
              </w:rPr>
              <w:t xml:space="preserve"> </w:t>
            </w:r>
            <w:proofErr w:type="spellStart"/>
            <w:r w:rsidRPr="003352CF">
              <w:rPr>
                <w:sz w:val="24"/>
              </w:rPr>
              <w:t>Čavlek</w:t>
            </w:r>
            <w:proofErr w:type="spellEnd"/>
          </w:p>
          <w:p w:rsidR="003352CF" w:rsidRPr="003352CF" w:rsidRDefault="003352CF" w:rsidP="00A56330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352CF" w:rsidRPr="003352CF" w:rsidRDefault="003352CF" w:rsidP="00A56330">
            <w:pPr>
              <w:rPr>
                <w:sz w:val="24"/>
              </w:rPr>
            </w:pPr>
          </w:p>
          <w:p w:rsidR="007C487A" w:rsidRPr="003352CF" w:rsidRDefault="007C487A" w:rsidP="007C487A">
            <w:pPr>
              <w:rPr>
                <w:sz w:val="24"/>
              </w:rPr>
            </w:pPr>
            <w:r>
              <w:rPr>
                <w:sz w:val="24"/>
              </w:rPr>
              <w:t>1.E (4</w:t>
            </w:r>
            <w:r w:rsidRPr="003352CF">
              <w:rPr>
                <w:sz w:val="24"/>
              </w:rPr>
              <w:t xml:space="preserve">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7C487A" w:rsidRPr="003352CF" w:rsidRDefault="007C487A" w:rsidP="007C487A">
            <w:pPr>
              <w:rPr>
                <w:sz w:val="24"/>
              </w:rPr>
            </w:pPr>
            <w:r>
              <w:rPr>
                <w:sz w:val="24"/>
              </w:rPr>
              <w:t>1.F (2</w:t>
            </w:r>
            <w:r w:rsidRPr="003352CF">
              <w:rPr>
                <w:sz w:val="24"/>
              </w:rPr>
              <w:t xml:space="preserve">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7C487A" w:rsidRPr="003352CF" w:rsidRDefault="007C487A" w:rsidP="007C487A">
            <w:pPr>
              <w:rPr>
                <w:sz w:val="24"/>
              </w:rPr>
            </w:pPr>
            <w:r w:rsidRPr="003352CF">
              <w:rPr>
                <w:sz w:val="24"/>
              </w:rPr>
              <w:t>2.E (</w:t>
            </w:r>
            <w:r>
              <w:rPr>
                <w:sz w:val="24"/>
              </w:rPr>
              <w:t>3</w:t>
            </w:r>
            <w:r w:rsidRPr="003352CF">
              <w:rPr>
                <w:sz w:val="24"/>
              </w:rPr>
              <w:t xml:space="preserve">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7C487A" w:rsidRPr="003352CF" w:rsidRDefault="007C487A" w:rsidP="007C487A">
            <w:pPr>
              <w:rPr>
                <w:sz w:val="24"/>
              </w:rPr>
            </w:pPr>
            <w:r>
              <w:rPr>
                <w:sz w:val="24"/>
              </w:rPr>
              <w:t>2.H</w:t>
            </w:r>
            <w:r w:rsidRPr="003352CF">
              <w:rPr>
                <w:sz w:val="24"/>
              </w:rPr>
              <w:t xml:space="preserve"> (1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7C487A" w:rsidRPr="003352CF" w:rsidRDefault="007C487A" w:rsidP="007C487A">
            <w:pPr>
              <w:rPr>
                <w:sz w:val="24"/>
              </w:rPr>
            </w:pPr>
            <w:r>
              <w:rPr>
                <w:sz w:val="24"/>
              </w:rPr>
              <w:t>1.I</w:t>
            </w:r>
            <w:r w:rsidRPr="003352CF">
              <w:rPr>
                <w:sz w:val="24"/>
              </w:rPr>
              <w:t xml:space="preserve"> (1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3352CF" w:rsidRPr="003352CF" w:rsidRDefault="007C487A" w:rsidP="007C487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3352CF">
              <w:rPr>
                <w:sz w:val="24"/>
              </w:rPr>
              <w:t xml:space="preserve">.G (1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="003352CF" w:rsidRPr="003352CF">
              <w:rPr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7C487A" w:rsidRPr="00E20EDF" w:rsidRDefault="007C487A" w:rsidP="007C48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UTORAK 24</w:t>
            </w:r>
            <w:r w:rsidRPr="00E20EDF">
              <w:rPr>
                <w:b/>
                <w:sz w:val="24"/>
              </w:rPr>
              <w:t>.8.2018.</w:t>
            </w:r>
          </w:p>
          <w:p w:rsidR="007C487A" w:rsidRPr="00E20EDF" w:rsidRDefault="00E212CC" w:rsidP="007C48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E67A6E">
              <w:rPr>
                <w:b/>
                <w:sz w:val="24"/>
              </w:rPr>
              <w:t>:3</w:t>
            </w:r>
            <w:r w:rsidR="007C487A" w:rsidRPr="00E20EDF">
              <w:rPr>
                <w:b/>
                <w:sz w:val="24"/>
              </w:rPr>
              <w:t>0 sati</w:t>
            </w:r>
          </w:p>
          <w:p w:rsidR="003352CF" w:rsidRDefault="007C487A" w:rsidP="007C48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Učionica 14</w:t>
            </w:r>
            <w:r w:rsidR="00E212CC">
              <w:rPr>
                <w:b/>
                <w:sz w:val="24"/>
              </w:rPr>
              <w:t xml:space="preserve"> </w:t>
            </w:r>
          </w:p>
          <w:p w:rsidR="00E212CC" w:rsidRDefault="00E212CC" w:rsidP="007C487A">
            <w:pPr>
              <w:rPr>
                <w:b/>
                <w:sz w:val="24"/>
              </w:rPr>
            </w:pPr>
          </w:p>
          <w:p w:rsidR="00E212CC" w:rsidRPr="00E20EDF" w:rsidRDefault="00E212CC" w:rsidP="007C48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Učionica 13</w:t>
            </w:r>
          </w:p>
        </w:tc>
        <w:tc>
          <w:tcPr>
            <w:tcW w:w="3969" w:type="dxa"/>
            <w:vAlign w:val="center"/>
          </w:tcPr>
          <w:p w:rsidR="003352CF" w:rsidRPr="003352CF" w:rsidRDefault="003352CF" w:rsidP="00A56330"/>
          <w:p w:rsidR="00E212CC" w:rsidRPr="003352CF" w:rsidRDefault="00E212CC" w:rsidP="00E212CC">
            <w:r w:rsidRPr="003352CF">
              <w:t>Predmetni nastavnik: KUTLEŠA JAMBREČINA, HRIBAR ČAVLEK</w:t>
            </w:r>
          </w:p>
          <w:p w:rsidR="00E212CC" w:rsidRPr="003352CF" w:rsidRDefault="00E212CC" w:rsidP="00E212CC">
            <w:r w:rsidRPr="003352CF">
              <w:t>Razrednici: CAREVIĆ, KUTLEŠA JAMBREČINA</w:t>
            </w:r>
            <w:r>
              <w:t xml:space="preserve"> (JENGIĆ BOŠNJAK)</w:t>
            </w:r>
            <w:r w:rsidRPr="003352CF">
              <w:t xml:space="preserve">, KAMENJARIN, </w:t>
            </w:r>
            <w:r>
              <w:t>KRIŽANEC, PINTARIĆ</w:t>
            </w:r>
            <w:r w:rsidRPr="003352CF">
              <w:t xml:space="preserve">, </w:t>
            </w:r>
            <w:r>
              <w:t>SIVIĆ</w:t>
            </w:r>
            <w:r w:rsidRPr="003352CF">
              <w:t xml:space="preserve"> </w:t>
            </w:r>
          </w:p>
          <w:p w:rsidR="00E212CC" w:rsidRPr="003352CF" w:rsidRDefault="00E212CC" w:rsidP="00E212CC">
            <w:proofErr w:type="spellStart"/>
            <w:r w:rsidRPr="003352CF">
              <w:t>Sustručnjak</w:t>
            </w:r>
            <w:proofErr w:type="spellEnd"/>
            <w:r w:rsidRPr="003352CF">
              <w:t xml:space="preserve">: </w:t>
            </w:r>
            <w:r>
              <w:t>I.KOVAČIĆ</w:t>
            </w:r>
          </w:p>
          <w:p w:rsidR="003352CF" w:rsidRPr="003352CF" w:rsidRDefault="003352CF" w:rsidP="00A56330"/>
        </w:tc>
      </w:tr>
      <w:tr w:rsidR="003352CF" w:rsidTr="00A56330">
        <w:trPr>
          <w:trHeight w:val="1323"/>
        </w:trPr>
        <w:tc>
          <w:tcPr>
            <w:tcW w:w="2836" w:type="dxa"/>
            <w:vAlign w:val="center"/>
          </w:tcPr>
          <w:p w:rsidR="003352CF" w:rsidRPr="003352CF" w:rsidRDefault="003352CF" w:rsidP="00A56330">
            <w:pPr>
              <w:shd w:val="clear" w:color="auto" w:fill="B4C6E7" w:themeFill="accent5" w:themeFillTint="66"/>
              <w:rPr>
                <w:sz w:val="24"/>
              </w:rPr>
            </w:pPr>
            <w:r w:rsidRPr="003352CF">
              <w:rPr>
                <w:sz w:val="24"/>
              </w:rPr>
              <w:t>MATEMATIKA</w:t>
            </w:r>
          </w:p>
          <w:p w:rsidR="003352CF" w:rsidRPr="003352CF" w:rsidRDefault="003352CF" w:rsidP="00A56330">
            <w:pPr>
              <w:rPr>
                <w:sz w:val="24"/>
              </w:rPr>
            </w:pPr>
            <w:r w:rsidRPr="003352CF">
              <w:rPr>
                <w:sz w:val="24"/>
              </w:rPr>
              <w:t xml:space="preserve">M. Spajić </w:t>
            </w:r>
            <w:proofErr w:type="spellStart"/>
            <w:r w:rsidRPr="003352CF">
              <w:rPr>
                <w:sz w:val="24"/>
              </w:rPr>
              <w:t>Buturac</w:t>
            </w:r>
            <w:proofErr w:type="spellEnd"/>
          </w:p>
        </w:tc>
        <w:tc>
          <w:tcPr>
            <w:tcW w:w="1417" w:type="dxa"/>
            <w:vAlign w:val="center"/>
          </w:tcPr>
          <w:p w:rsidR="003352CF" w:rsidRPr="003352CF" w:rsidRDefault="003352CF" w:rsidP="00A56330">
            <w:pPr>
              <w:rPr>
                <w:sz w:val="24"/>
              </w:rPr>
            </w:pPr>
          </w:p>
          <w:p w:rsidR="00E212CC" w:rsidRPr="003352CF" w:rsidRDefault="00E212CC" w:rsidP="00E212CC">
            <w:pPr>
              <w:rPr>
                <w:sz w:val="24"/>
              </w:rPr>
            </w:pPr>
            <w:r>
              <w:rPr>
                <w:sz w:val="24"/>
              </w:rPr>
              <w:t>1.J (1</w:t>
            </w:r>
            <w:r w:rsidRPr="003352CF">
              <w:rPr>
                <w:sz w:val="24"/>
              </w:rPr>
              <w:t xml:space="preserve">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3352CF" w:rsidRPr="003352CF" w:rsidRDefault="003352CF" w:rsidP="00A56330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E212CC" w:rsidRPr="00E20EDF" w:rsidRDefault="00E212CC" w:rsidP="00E212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UTORAK 24.8.2021</w:t>
            </w:r>
            <w:r w:rsidRPr="00E20EDF">
              <w:rPr>
                <w:b/>
                <w:sz w:val="24"/>
              </w:rPr>
              <w:t>.</w:t>
            </w:r>
          </w:p>
          <w:p w:rsidR="00E212CC" w:rsidRPr="00E20EDF" w:rsidRDefault="00E212CC" w:rsidP="00E212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:0</w:t>
            </w:r>
            <w:r w:rsidRPr="00E20EDF">
              <w:rPr>
                <w:b/>
                <w:sz w:val="24"/>
              </w:rPr>
              <w:t>0 sati</w:t>
            </w:r>
          </w:p>
          <w:p w:rsidR="003352CF" w:rsidRPr="00E20EDF" w:rsidRDefault="00E212CC" w:rsidP="00E212CC">
            <w:pPr>
              <w:rPr>
                <w:b/>
                <w:sz w:val="24"/>
              </w:rPr>
            </w:pPr>
            <w:r w:rsidRPr="00E20EDF">
              <w:rPr>
                <w:b/>
                <w:sz w:val="24"/>
              </w:rPr>
              <w:t>Učionica</w:t>
            </w:r>
            <w:r>
              <w:rPr>
                <w:b/>
                <w:sz w:val="24"/>
              </w:rPr>
              <w:t xml:space="preserve"> 1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212CC" w:rsidRPr="003352CF" w:rsidRDefault="00E212CC" w:rsidP="00E212CC">
            <w:r w:rsidRPr="003352CF">
              <w:t>Predmetni nastavnik: SPAJIĆ BUTURAC</w:t>
            </w:r>
          </w:p>
          <w:p w:rsidR="00E212CC" w:rsidRPr="003352CF" w:rsidRDefault="00E212CC" w:rsidP="00E212CC">
            <w:r>
              <w:t>Razrednik</w:t>
            </w:r>
            <w:r w:rsidRPr="003352CF">
              <w:t xml:space="preserve">: </w:t>
            </w:r>
            <w:r>
              <w:t>TARDELLI</w:t>
            </w:r>
          </w:p>
          <w:p w:rsidR="003352CF" w:rsidRPr="003352CF" w:rsidRDefault="00E212CC" w:rsidP="00E212CC">
            <w:proofErr w:type="spellStart"/>
            <w:r w:rsidRPr="003352CF">
              <w:t>Sustručnjak</w:t>
            </w:r>
            <w:proofErr w:type="spellEnd"/>
            <w:r w:rsidRPr="003352CF">
              <w:t>: MABIĆ</w:t>
            </w:r>
          </w:p>
        </w:tc>
      </w:tr>
      <w:tr w:rsidR="003352CF" w:rsidTr="00A56330">
        <w:trPr>
          <w:trHeight w:val="1323"/>
        </w:trPr>
        <w:tc>
          <w:tcPr>
            <w:tcW w:w="2836" w:type="dxa"/>
            <w:vAlign w:val="center"/>
          </w:tcPr>
          <w:p w:rsidR="003352CF" w:rsidRPr="003352CF" w:rsidRDefault="003352CF" w:rsidP="00A56330">
            <w:pPr>
              <w:rPr>
                <w:sz w:val="24"/>
              </w:rPr>
            </w:pPr>
          </w:p>
          <w:p w:rsidR="003352CF" w:rsidRPr="003352CF" w:rsidRDefault="003352CF" w:rsidP="00A56330">
            <w:pPr>
              <w:shd w:val="clear" w:color="auto" w:fill="B4C6E7" w:themeFill="accent5" w:themeFillTint="66"/>
              <w:rPr>
                <w:sz w:val="24"/>
              </w:rPr>
            </w:pPr>
            <w:r w:rsidRPr="003352CF">
              <w:rPr>
                <w:sz w:val="24"/>
              </w:rPr>
              <w:t>POZNAVANJE MATERIJALA</w:t>
            </w:r>
          </w:p>
          <w:p w:rsidR="003352CF" w:rsidRPr="003352CF" w:rsidRDefault="003352CF" w:rsidP="00A56330">
            <w:pPr>
              <w:rPr>
                <w:sz w:val="24"/>
              </w:rPr>
            </w:pPr>
          </w:p>
          <w:p w:rsidR="003352CF" w:rsidRPr="003352CF" w:rsidRDefault="003352CF" w:rsidP="00A56330">
            <w:pPr>
              <w:rPr>
                <w:sz w:val="24"/>
              </w:rPr>
            </w:pPr>
            <w:r w:rsidRPr="003352CF">
              <w:rPr>
                <w:sz w:val="24"/>
              </w:rPr>
              <w:t xml:space="preserve">I. </w:t>
            </w:r>
            <w:proofErr w:type="spellStart"/>
            <w:r w:rsidRPr="003352CF">
              <w:rPr>
                <w:sz w:val="24"/>
              </w:rPr>
              <w:t>Jengić</w:t>
            </w:r>
            <w:proofErr w:type="spellEnd"/>
            <w:r w:rsidRPr="003352CF">
              <w:rPr>
                <w:sz w:val="24"/>
              </w:rPr>
              <w:t xml:space="preserve"> Bošnjak</w:t>
            </w:r>
          </w:p>
          <w:p w:rsidR="003352CF" w:rsidRPr="003352CF" w:rsidRDefault="003352CF" w:rsidP="00A56330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352CF" w:rsidRPr="003352CF" w:rsidRDefault="003352CF" w:rsidP="00A56330">
            <w:pPr>
              <w:rPr>
                <w:sz w:val="24"/>
              </w:rPr>
            </w:pPr>
          </w:p>
          <w:p w:rsidR="003352CF" w:rsidRPr="003352CF" w:rsidRDefault="003352CF" w:rsidP="00A56330">
            <w:pPr>
              <w:rPr>
                <w:sz w:val="24"/>
              </w:rPr>
            </w:pPr>
          </w:p>
          <w:p w:rsidR="00E212CC" w:rsidRDefault="00E212CC" w:rsidP="00E212CC">
            <w:pPr>
              <w:rPr>
                <w:sz w:val="24"/>
              </w:rPr>
            </w:pPr>
            <w:r w:rsidRPr="003352CF">
              <w:rPr>
                <w:sz w:val="24"/>
              </w:rPr>
              <w:t>1.</w:t>
            </w:r>
            <w:r>
              <w:rPr>
                <w:sz w:val="24"/>
              </w:rPr>
              <w:t>F (2</w:t>
            </w:r>
            <w:r w:rsidRPr="003352CF">
              <w:rPr>
                <w:sz w:val="24"/>
              </w:rPr>
              <w:t xml:space="preserve"> </w:t>
            </w:r>
            <w:proofErr w:type="spellStart"/>
            <w:r w:rsidRPr="003352CF">
              <w:rPr>
                <w:sz w:val="24"/>
              </w:rPr>
              <w:t>uč</w:t>
            </w:r>
            <w:proofErr w:type="spellEnd"/>
            <w:r w:rsidRPr="003352CF">
              <w:rPr>
                <w:sz w:val="24"/>
              </w:rPr>
              <w:t>)</w:t>
            </w:r>
          </w:p>
          <w:p w:rsidR="00E67A6E" w:rsidRPr="003352CF" w:rsidRDefault="00E67A6E" w:rsidP="00E212CC">
            <w:pPr>
              <w:rPr>
                <w:sz w:val="24"/>
              </w:rPr>
            </w:pPr>
            <w:r>
              <w:rPr>
                <w:sz w:val="24"/>
              </w:rPr>
              <w:t>2.E (1 uč)</w:t>
            </w:r>
            <w:bookmarkStart w:id="0" w:name="_GoBack"/>
            <w:bookmarkEnd w:id="0"/>
          </w:p>
          <w:p w:rsidR="003352CF" w:rsidRPr="003352CF" w:rsidRDefault="003352CF" w:rsidP="00A56330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352CF" w:rsidRPr="00E20EDF" w:rsidRDefault="00E212CC" w:rsidP="003352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UTORAK 24.8.2021</w:t>
            </w:r>
            <w:r w:rsidR="003352CF" w:rsidRPr="00E20EDF">
              <w:rPr>
                <w:b/>
                <w:sz w:val="24"/>
              </w:rPr>
              <w:t>.</w:t>
            </w:r>
          </w:p>
          <w:p w:rsidR="003352CF" w:rsidRPr="00E20EDF" w:rsidRDefault="00E212CC" w:rsidP="00A563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8:0</w:t>
            </w:r>
            <w:r w:rsidR="003352CF" w:rsidRPr="00E20EDF">
              <w:rPr>
                <w:b/>
                <w:sz w:val="24"/>
              </w:rPr>
              <w:t>0 sati</w:t>
            </w:r>
          </w:p>
          <w:p w:rsidR="003352CF" w:rsidRPr="00E20EDF" w:rsidRDefault="00E20EDF" w:rsidP="00E212CC">
            <w:pPr>
              <w:rPr>
                <w:b/>
                <w:sz w:val="24"/>
              </w:rPr>
            </w:pPr>
            <w:r w:rsidRPr="00E20EDF">
              <w:rPr>
                <w:b/>
                <w:sz w:val="24"/>
              </w:rPr>
              <w:t>U</w:t>
            </w:r>
            <w:r w:rsidR="003352CF" w:rsidRPr="00E20EDF">
              <w:rPr>
                <w:b/>
                <w:sz w:val="24"/>
              </w:rPr>
              <w:t>čionica</w:t>
            </w:r>
            <w:r>
              <w:rPr>
                <w:b/>
                <w:sz w:val="24"/>
              </w:rPr>
              <w:t xml:space="preserve"> 1</w:t>
            </w:r>
            <w:r w:rsidR="00E212CC">
              <w:rPr>
                <w:b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E212CC" w:rsidRPr="003352CF" w:rsidRDefault="00E212CC" w:rsidP="00E212CC">
            <w:r w:rsidRPr="003352CF">
              <w:t xml:space="preserve">Predmetni nastavnik: </w:t>
            </w:r>
            <w:r>
              <w:t>JENGIĆ BOŠNJAK</w:t>
            </w:r>
          </w:p>
          <w:p w:rsidR="00E212CC" w:rsidRPr="003352CF" w:rsidRDefault="00E212CC" w:rsidP="00E212CC">
            <w:r w:rsidRPr="003352CF">
              <w:t>Razrednic</w:t>
            </w:r>
            <w:r>
              <w:t>a</w:t>
            </w:r>
            <w:r w:rsidRPr="003352CF">
              <w:t xml:space="preserve">: </w:t>
            </w:r>
            <w:r>
              <w:t>KUTLEŠA JAMBREČINA</w:t>
            </w:r>
          </w:p>
          <w:p w:rsidR="003352CF" w:rsidRPr="003352CF" w:rsidRDefault="00E212CC" w:rsidP="00E212CC">
            <w:proofErr w:type="spellStart"/>
            <w:r>
              <w:t>Sustručnjak</w:t>
            </w:r>
            <w:proofErr w:type="spellEnd"/>
            <w:r>
              <w:t>: BARIĆ</w:t>
            </w:r>
          </w:p>
        </w:tc>
      </w:tr>
    </w:tbl>
    <w:p w:rsidR="006C2C5B" w:rsidRDefault="006C2C5B"/>
    <w:sectPr w:rsidR="006C2C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E7" w:rsidRDefault="00336CE7" w:rsidP="003352CF">
      <w:pPr>
        <w:spacing w:after="0" w:line="240" w:lineRule="auto"/>
      </w:pPr>
      <w:r>
        <w:separator/>
      </w:r>
    </w:p>
  </w:endnote>
  <w:endnote w:type="continuationSeparator" w:id="0">
    <w:p w:rsidR="00336CE7" w:rsidRDefault="00336CE7" w:rsidP="0033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E7" w:rsidRDefault="00336CE7" w:rsidP="003352CF">
      <w:pPr>
        <w:spacing w:after="0" w:line="240" w:lineRule="auto"/>
      </w:pPr>
      <w:r>
        <w:separator/>
      </w:r>
    </w:p>
  </w:footnote>
  <w:footnote w:type="continuationSeparator" w:id="0">
    <w:p w:rsidR="00336CE7" w:rsidRDefault="00336CE7" w:rsidP="0033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2CF" w:rsidRPr="003352CF" w:rsidRDefault="00E212CC" w:rsidP="003352CF">
    <w:pPr>
      <w:pStyle w:val="Zaglavlje"/>
      <w:jc w:val="center"/>
      <w:rPr>
        <w:b/>
        <w:sz w:val="52"/>
      </w:rPr>
    </w:pPr>
    <w:r>
      <w:rPr>
        <w:b/>
        <w:sz w:val="36"/>
      </w:rPr>
      <w:t>POPRAVNI ROK U KOLOVOZU 2021</w:t>
    </w:r>
    <w:r w:rsidR="003352CF" w:rsidRPr="003352CF">
      <w:rPr>
        <w:b/>
        <w:sz w:val="3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5CA8"/>
    <w:multiLevelType w:val="hybridMultilevel"/>
    <w:tmpl w:val="1C7C3504"/>
    <w:lvl w:ilvl="0" w:tplc="1556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D44F3"/>
    <w:multiLevelType w:val="hybridMultilevel"/>
    <w:tmpl w:val="F8881356"/>
    <w:lvl w:ilvl="0" w:tplc="D240A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31FA4"/>
    <w:multiLevelType w:val="hybridMultilevel"/>
    <w:tmpl w:val="3960781E"/>
    <w:lvl w:ilvl="0" w:tplc="FCE0D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5B"/>
    <w:rsid w:val="002244B6"/>
    <w:rsid w:val="003352CF"/>
    <w:rsid w:val="00336CE7"/>
    <w:rsid w:val="004D507F"/>
    <w:rsid w:val="00680F09"/>
    <w:rsid w:val="006C2C5B"/>
    <w:rsid w:val="007C487A"/>
    <w:rsid w:val="00856CA7"/>
    <w:rsid w:val="00AB3698"/>
    <w:rsid w:val="00C15649"/>
    <w:rsid w:val="00DF6D53"/>
    <w:rsid w:val="00E20EDF"/>
    <w:rsid w:val="00E212CC"/>
    <w:rsid w:val="00E67A6E"/>
    <w:rsid w:val="00E9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F69C2-A47C-45E4-9B3E-5A9C184E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C2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B369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3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2CF"/>
  </w:style>
  <w:style w:type="paragraph" w:styleId="Podnoje">
    <w:name w:val="footer"/>
    <w:basedOn w:val="Normal"/>
    <w:link w:val="PodnojeChar"/>
    <w:uiPriority w:val="99"/>
    <w:unhideWhenUsed/>
    <w:rsid w:val="0033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52CF"/>
  </w:style>
  <w:style w:type="paragraph" w:styleId="Tekstbalonia">
    <w:name w:val="Balloon Text"/>
    <w:basedOn w:val="Normal"/>
    <w:link w:val="TekstbaloniaChar"/>
    <w:uiPriority w:val="99"/>
    <w:semiHidden/>
    <w:unhideWhenUsed/>
    <w:rsid w:val="00E2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3</cp:revision>
  <cp:lastPrinted>2018-07-18T08:31:00Z</cp:lastPrinted>
  <dcterms:created xsi:type="dcterms:W3CDTF">2021-07-09T07:02:00Z</dcterms:created>
  <dcterms:modified xsi:type="dcterms:W3CDTF">2021-07-09T07:43:00Z</dcterms:modified>
</cp:coreProperties>
</file>