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1B3B3" w14:textId="15FBD223" w:rsidR="0017058F" w:rsidRPr="00811A89" w:rsidRDefault="005A5086" w:rsidP="00811A89">
      <w:pPr>
        <w:jc w:val="center"/>
        <w:rPr>
          <w:b/>
          <w:bCs/>
          <w:color w:val="C00000"/>
          <w:sz w:val="28"/>
          <w:szCs w:val="28"/>
        </w:rPr>
      </w:pPr>
      <w:r w:rsidRPr="00811A89">
        <w:rPr>
          <w:b/>
          <w:bCs/>
          <w:color w:val="C00000"/>
          <w:sz w:val="28"/>
          <w:szCs w:val="28"/>
        </w:rPr>
        <w:t>Raspored praktične nastave u školi</w:t>
      </w:r>
      <w:r w:rsidR="007E4510" w:rsidRPr="00811A89">
        <w:rPr>
          <w:b/>
          <w:bCs/>
          <w:color w:val="C00000"/>
          <w:sz w:val="28"/>
          <w:szCs w:val="28"/>
        </w:rPr>
        <w:t xml:space="preserve"> </w:t>
      </w:r>
      <w:r w:rsidR="00DA1E07" w:rsidRPr="00811A89">
        <w:rPr>
          <w:b/>
          <w:bCs/>
          <w:color w:val="C00000"/>
          <w:sz w:val="28"/>
          <w:szCs w:val="28"/>
        </w:rPr>
        <w:t xml:space="preserve">( </w:t>
      </w:r>
      <w:r w:rsidR="00AB0887">
        <w:rPr>
          <w:b/>
          <w:bCs/>
          <w:color w:val="C00000"/>
          <w:sz w:val="28"/>
          <w:szCs w:val="28"/>
        </w:rPr>
        <w:t xml:space="preserve">u tjednu </w:t>
      </w:r>
      <w:r w:rsidR="00DA1E07" w:rsidRPr="00811A89">
        <w:rPr>
          <w:b/>
          <w:bCs/>
          <w:color w:val="C00000"/>
          <w:sz w:val="28"/>
          <w:szCs w:val="28"/>
        </w:rPr>
        <w:t xml:space="preserve">od </w:t>
      </w:r>
      <w:r w:rsidR="001419AF">
        <w:rPr>
          <w:b/>
          <w:bCs/>
          <w:color w:val="C00000"/>
          <w:sz w:val="28"/>
          <w:szCs w:val="28"/>
        </w:rPr>
        <w:t>12.4</w:t>
      </w:r>
      <w:r w:rsidR="00774677">
        <w:rPr>
          <w:b/>
          <w:bCs/>
          <w:color w:val="C00000"/>
          <w:sz w:val="28"/>
          <w:szCs w:val="28"/>
        </w:rPr>
        <w:t>.</w:t>
      </w:r>
      <w:r w:rsidR="00AB0887">
        <w:rPr>
          <w:b/>
          <w:bCs/>
          <w:color w:val="C00000"/>
          <w:sz w:val="28"/>
          <w:szCs w:val="28"/>
        </w:rPr>
        <w:t>2021.</w:t>
      </w:r>
      <w:r w:rsidR="00DA1E07" w:rsidRPr="00811A89">
        <w:rPr>
          <w:b/>
          <w:bCs/>
          <w:color w:val="C00000"/>
          <w:sz w:val="28"/>
          <w:szCs w:val="28"/>
        </w:rPr>
        <w:t xml:space="preserve"> do </w:t>
      </w:r>
      <w:r w:rsidR="001419AF">
        <w:rPr>
          <w:b/>
          <w:bCs/>
          <w:color w:val="C00000"/>
          <w:sz w:val="28"/>
          <w:szCs w:val="28"/>
        </w:rPr>
        <w:t>16.4</w:t>
      </w:r>
      <w:r w:rsidR="00774677">
        <w:rPr>
          <w:b/>
          <w:bCs/>
          <w:color w:val="C00000"/>
          <w:sz w:val="28"/>
          <w:szCs w:val="28"/>
        </w:rPr>
        <w:t>.</w:t>
      </w:r>
      <w:r w:rsidR="00DA1E07" w:rsidRPr="00811A89">
        <w:rPr>
          <w:b/>
          <w:bCs/>
          <w:color w:val="C00000"/>
          <w:sz w:val="28"/>
          <w:szCs w:val="28"/>
        </w:rPr>
        <w:t>2021.)</w:t>
      </w:r>
    </w:p>
    <w:p w14:paraId="4F6C1593" w14:textId="4CAF1898" w:rsidR="005A5086" w:rsidRPr="00811A89" w:rsidRDefault="005A5086">
      <w:pPr>
        <w:rPr>
          <w:b/>
          <w:bCs/>
          <w:color w:val="C00000"/>
          <w:sz w:val="24"/>
          <w:szCs w:val="24"/>
        </w:rPr>
      </w:pPr>
      <w:r w:rsidRPr="00811A89">
        <w:rPr>
          <w:b/>
          <w:bCs/>
          <w:color w:val="C00000"/>
          <w:sz w:val="24"/>
          <w:szCs w:val="24"/>
        </w:rPr>
        <w:t>Frizeri</w:t>
      </w:r>
    </w:p>
    <w:tbl>
      <w:tblPr>
        <w:tblStyle w:val="Reetkatablice"/>
        <w:tblW w:w="15276" w:type="dxa"/>
        <w:tblLook w:val="04A0" w:firstRow="1" w:lastRow="0" w:firstColumn="1" w:lastColumn="0" w:noHBand="0" w:noVBand="1"/>
      </w:tblPr>
      <w:tblGrid>
        <w:gridCol w:w="795"/>
        <w:gridCol w:w="2839"/>
        <w:gridCol w:w="2839"/>
        <w:gridCol w:w="2840"/>
        <w:gridCol w:w="2839"/>
        <w:gridCol w:w="3124"/>
      </w:tblGrid>
      <w:tr w:rsidR="005A5086" w14:paraId="01BC4FCC" w14:textId="77777777" w:rsidTr="008616A9">
        <w:trPr>
          <w:trHeight w:val="251"/>
        </w:trPr>
        <w:tc>
          <w:tcPr>
            <w:tcW w:w="795" w:type="dxa"/>
            <w:shd w:val="clear" w:color="auto" w:fill="C5E0B3" w:themeFill="accent6" w:themeFillTint="66"/>
          </w:tcPr>
          <w:p w14:paraId="4C7B694C" w14:textId="77777777" w:rsidR="005A5086" w:rsidRDefault="005A5086"/>
        </w:tc>
        <w:tc>
          <w:tcPr>
            <w:tcW w:w="2839" w:type="dxa"/>
            <w:shd w:val="clear" w:color="auto" w:fill="C5E0B3" w:themeFill="accent6" w:themeFillTint="66"/>
          </w:tcPr>
          <w:p w14:paraId="0EF7D233" w14:textId="5B419821" w:rsidR="005A5086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PONEDJELJAK</w:t>
            </w:r>
          </w:p>
          <w:p w14:paraId="35837302" w14:textId="2F935040" w:rsidR="008616A9" w:rsidRPr="008616A9" w:rsidRDefault="008616A9" w:rsidP="008616A9">
            <w:pPr>
              <w:jc w:val="center"/>
              <w:rPr>
                <w:b/>
              </w:rPr>
            </w:pPr>
          </w:p>
        </w:tc>
        <w:tc>
          <w:tcPr>
            <w:tcW w:w="2839" w:type="dxa"/>
            <w:shd w:val="clear" w:color="auto" w:fill="C5E0B3" w:themeFill="accent6" w:themeFillTint="66"/>
          </w:tcPr>
          <w:p w14:paraId="0EDFEADF" w14:textId="1191A146" w:rsidR="005A5086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UTORAK</w:t>
            </w:r>
          </w:p>
        </w:tc>
        <w:tc>
          <w:tcPr>
            <w:tcW w:w="2840" w:type="dxa"/>
            <w:shd w:val="clear" w:color="auto" w:fill="C5E0B3" w:themeFill="accent6" w:themeFillTint="66"/>
          </w:tcPr>
          <w:p w14:paraId="3F422A01" w14:textId="55D30235" w:rsidR="005A5086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SRIJEDA</w:t>
            </w:r>
          </w:p>
        </w:tc>
        <w:tc>
          <w:tcPr>
            <w:tcW w:w="2839" w:type="dxa"/>
            <w:shd w:val="clear" w:color="auto" w:fill="C5E0B3" w:themeFill="accent6" w:themeFillTint="66"/>
          </w:tcPr>
          <w:p w14:paraId="68523CA8" w14:textId="2FDE474A" w:rsidR="005A5086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ČETVRTAK</w:t>
            </w:r>
          </w:p>
        </w:tc>
        <w:tc>
          <w:tcPr>
            <w:tcW w:w="3124" w:type="dxa"/>
            <w:shd w:val="clear" w:color="auto" w:fill="C5E0B3" w:themeFill="accent6" w:themeFillTint="66"/>
          </w:tcPr>
          <w:p w14:paraId="35EDE022" w14:textId="28ADC26B" w:rsidR="005A5086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PETAK</w:t>
            </w:r>
          </w:p>
        </w:tc>
      </w:tr>
      <w:tr w:rsidR="005A5086" w14:paraId="1E2F930A" w14:textId="77777777" w:rsidTr="008616A9">
        <w:trPr>
          <w:trHeight w:val="741"/>
        </w:trPr>
        <w:tc>
          <w:tcPr>
            <w:tcW w:w="795" w:type="dxa"/>
          </w:tcPr>
          <w:p w14:paraId="304DF79D" w14:textId="7B7F55BD" w:rsidR="005A5086" w:rsidRDefault="00811A89">
            <w:r>
              <w:t>Prije podne</w:t>
            </w:r>
            <w:r w:rsidR="005A5086">
              <w:t xml:space="preserve"> </w:t>
            </w:r>
          </w:p>
        </w:tc>
        <w:tc>
          <w:tcPr>
            <w:tcW w:w="2839" w:type="dxa"/>
          </w:tcPr>
          <w:p w14:paraId="1F344E34" w14:textId="5B3D84A7" w:rsidR="005A5086" w:rsidRDefault="00B64E3F">
            <w:r>
              <w:t>3.C-I.grupa od 8:00 do 13:00</w:t>
            </w:r>
          </w:p>
          <w:p w14:paraId="3A2105D9" w14:textId="74F7F94E" w:rsidR="005A5086" w:rsidRDefault="00B64E3F">
            <w:r>
              <w:t>3.F-I.grupa od 8:00 do 13:00</w:t>
            </w:r>
          </w:p>
        </w:tc>
        <w:tc>
          <w:tcPr>
            <w:tcW w:w="2839" w:type="dxa"/>
          </w:tcPr>
          <w:p w14:paraId="370E57B2" w14:textId="49925C9D" w:rsidR="005A5086" w:rsidRDefault="008616A9">
            <w:r>
              <w:t>3.F</w:t>
            </w:r>
            <w:r w:rsidR="005A5086">
              <w:t>-</w:t>
            </w:r>
            <w:r w:rsidR="002301AD">
              <w:t>II. grupa od 8:00 do 13:00</w:t>
            </w:r>
          </w:p>
          <w:p w14:paraId="1FEA2F13" w14:textId="4386ED3E" w:rsidR="005A5086" w:rsidRDefault="002301AD">
            <w:r>
              <w:t>1.A-</w:t>
            </w:r>
            <w:r w:rsidR="005A5086">
              <w:t>I. grupa od 8:00 do 12:20</w:t>
            </w:r>
          </w:p>
        </w:tc>
        <w:tc>
          <w:tcPr>
            <w:tcW w:w="2840" w:type="dxa"/>
          </w:tcPr>
          <w:p w14:paraId="42679481" w14:textId="73212CFE" w:rsidR="005A5086" w:rsidRDefault="00E10859">
            <w:r>
              <w:t>1.C-I</w:t>
            </w:r>
            <w:r w:rsidR="005A5086">
              <w:t>. grupa od 8:00 do 12:20</w:t>
            </w:r>
          </w:p>
          <w:p w14:paraId="761CAC30" w14:textId="3682E476" w:rsidR="005A5086" w:rsidRDefault="00E10859">
            <w:r>
              <w:t>3.C</w:t>
            </w:r>
            <w:r w:rsidR="005A5086">
              <w:t>-I</w:t>
            </w:r>
            <w:r>
              <w:t>I</w:t>
            </w:r>
            <w:r w:rsidR="005A5086">
              <w:t>. grupa od 8:00 do 13:00</w:t>
            </w:r>
          </w:p>
        </w:tc>
        <w:tc>
          <w:tcPr>
            <w:tcW w:w="2839" w:type="dxa"/>
          </w:tcPr>
          <w:p w14:paraId="234F703D" w14:textId="7899805C" w:rsidR="005A5086" w:rsidRDefault="00E10859">
            <w:r>
              <w:t>3.A</w:t>
            </w:r>
            <w:r w:rsidR="005A5086">
              <w:t>-I. grupa od 8:00 do 13:00</w:t>
            </w:r>
          </w:p>
          <w:p w14:paraId="4506A7CC" w14:textId="5578BC7F" w:rsidR="005A5086" w:rsidRDefault="00E10859">
            <w:r>
              <w:t>1.A-II. grupa od 8:00 do 12:20</w:t>
            </w:r>
          </w:p>
        </w:tc>
        <w:tc>
          <w:tcPr>
            <w:tcW w:w="3124" w:type="dxa"/>
          </w:tcPr>
          <w:p w14:paraId="295949B9" w14:textId="62CBCCB2" w:rsidR="005A5086" w:rsidRDefault="00E10859">
            <w:r>
              <w:t>3.A-II. grupa od 8:00 do 13:00</w:t>
            </w:r>
          </w:p>
          <w:p w14:paraId="2B60086A" w14:textId="356ED165" w:rsidR="005A5086" w:rsidRDefault="00E10859">
            <w:r>
              <w:t>1.C</w:t>
            </w:r>
            <w:r w:rsidR="005F6D99">
              <w:t>-</w:t>
            </w:r>
            <w:r w:rsidR="005A5086">
              <w:t>II. grupa od 8:00 do 12:20</w:t>
            </w:r>
          </w:p>
        </w:tc>
      </w:tr>
      <w:tr w:rsidR="005A5086" w14:paraId="39EB1678" w14:textId="77777777" w:rsidTr="008616A9">
        <w:trPr>
          <w:trHeight w:val="490"/>
        </w:trPr>
        <w:tc>
          <w:tcPr>
            <w:tcW w:w="795" w:type="dxa"/>
          </w:tcPr>
          <w:p w14:paraId="2228B9E1" w14:textId="5F093A74" w:rsidR="005A5086" w:rsidRDefault="00811A89">
            <w:r>
              <w:t>P</w:t>
            </w:r>
            <w:r w:rsidR="005A5086">
              <w:t>o</w:t>
            </w:r>
            <w:r>
              <w:t xml:space="preserve">slije </w:t>
            </w:r>
            <w:r w:rsidR="005A5086">
              <w:t xml:space="preserve">podne </w:t>
            </w:r>
          </w:p>
        </w:tc>
        <w:tc>
          <w:tcPr>
            <w:tcW w:w="2839" w:type="dxa"/>
          </w:tcPr>
          <w:p w14:paraId="7226328B" w14:textId="6C29521D" w:rsidR="005A5086" w:rsidRDefault="00B64E3F">
            <w:r>
              <w:t>2</w:t>
            </w:r>
            <w:r w:rsidR="005A5086">
              <w:t>.F-I.</w:t>
            </w:r>
            <w:r w:rsidR="005F6D99">
              <w:t xml:space="preserve"> </w:t>
            </w:r>
            <w:r w:rsidR="005A5086">
              <w:t>grupa od 14:00 do 18:20</w:t>
            </w:r>
          </w:p>
          <w:p w14:paraId="0F6FBF03" w14:textId="08401780" w:rsidR="005A5086" w:rsidRDefault="005A5086"/>
        </w:tc>
        <w:tc>
          <w:tcPr>
            <w:tcW w:w="2839" w:type="dxa"/>
          </w:tcPr>
          <w:p w14:paraId="6E1ED5CA" w14:textId="1EBCD43F" w:rsidR="005A5086" w:rsidRDefault="00E10859">
            <w:r>
              <w:t>2.D</w:t>
            </w:r>
            <w:r w:rsidR="005A5086">
              <w:t>-I. grupa od 14:00 do 18:20</w:t>
            </w:r>
          </w:p>
          <w:p w14:paraId="4CFF9A80" w14:textId="4D273ADF" w:rsidR="005A5086" w:rsidRDefault="005A5086"/>
        </w:tc>
        <w:tc>
          <w:tcPr>
            <w:tcW w:w="2840" w:type="dxa"/>
          </w:tcPr>
          <w:p w14:paraId="6A7D1A45" w14:textId="77777777" w:rsidR="005A5086" w:rsidRDefault="00E10859" w:rsidP="00E10859">
            <w:r>
              <w:t>2.C–I</w:t>
            </w:r>
            <w:r w:rsidR="005A5086">
              <w:t xml:space="preserve">. grupa od 14:00 do </w:t>
            </w:r>
            <w:r>
              <w:t>18:20</w:t>
            </w:r>
          </w:p>
          <w:p w14:paraId="04D6F420" w14:textId="42D515CC" w:rsidR="00E10859" w:rsidRDefault="00E10859" w:rsidP="00E10859">
            <w:r>
              <w:t>2.E-I.grupa od 14:00 do 18:20</w:t>
            </w:r>
          </w:p>
        </w:tc>
        <w:tc>
          <w:tcPr>
            <w:tcW w:w="2839" w:type="dxa"/>
          </w:tcPr>
          <w:p w14:paraId="1A86FD79" w14:textId="77777777" w:rsidR="005A5086" w:rsidRDefault="005A5086">
            <w:r>
              <w:t>2</w:t>
            </w:r>
            <w:r w:rsidR="00E10859">
              <w:t>.D</w:t>
            </w:r>
            <w:r>
              <w:t>-II. grupa od 14:00 do 18:20</w:t>
            </w:r>
          </w:p>
          <w:p w14:paraId="45601803" w14:textId="07D2AC98" w:rsidR="00E10859" w:rsidRDefault="00E10859">
            <w:r>
              <w:t>2.E-II.grupa od 14:00 do 18:20</w:t>
            </w:r>
          </w:p>
        </w:tc>
        <w:tc>
          <w:tcPr>
            <w:tcW w:w="3124" w:type="dxa"/>
          </w:tcPr>
          <w:p w14:paraId="763BCC20" w14:textId="38B33653" w:rsidR="005A5086" w:rsidRDefault="00E10859">
            <w:r>
              <w:t>2.F</w:t>
            </w:r>
            <w:r w:rsidR="005A5086">
              <w:t xml:space="preserve">-II. grupa od 14:00 do </w:t>
            </w:r>
            <w:r>
              <w:t>18:20</w:t>
            </w:r>
          </w:p>
          <w:p w14:paraId="12860143" w14:textId="3FB0C76D" w:rsidR="005A5086" w:rsidRDefault="005F6D99">
            <w:r>
              <w:t>2</w:t>
            </w:r>
            <w:r w:rsidR="00E10859">
              <w:t>.C</w:t>
            </w:r>
            <w:r w:rsidR="005A5086">
              <w:t xml:space="preserve">-II. grupa od 14:00 do </w:t>
            </w:r>
            <w:r w:rsidR="000D32C8">
              <w:t>18:20</w:t>
            </w:r>
          </w:p>
        </w:tc>
      </w:tr>
    </w:tbl>
    <w:p w14:paraId="2FD734BC" w14:textId="77777777" w:rsidR="005A5086" w:rsidRDefault="005A5086"/>
    <w:p w14:paraId="20CE3F54" w14:textId="77A7A9C2" w:rsidR="005A5086" w:rsidRPr="00811A89" w:rsidRDefault="009F2451">
      <w:pPr>
        <w:rPr>
          <w:b/>
          <w:bCs/>
          <w:color w:val="C00000"/>
          <w:sz w:val="24"/>
          <w:szCs w:val="24"/>
        </w:rPr>
      </w:pPr>
      <w:r w:rsidRPr="00811A89">
        <w:rPr>
          <w:b/>
          <w:bCs/>
          <w:color w:val="C00000"/>
          <w:sz w:val="24"/>
          <w:szCs w:val="24"/>
        </w:rPr>
        <w:t>Pedikeri i kozmetičari</w:t>
      </w:r>
      <w:r w:rsidR="00804BFE">
        <w:rPr>
          <w:b/>
          <w:bCs/>
          <w:color w:val="C00000"/>
          <w:sz w:val="24"/>
          <w:szCs w:val="24"/>
        </w:rPr>
        <w:t xml:space="preserve"> – UČIONICA BROJ 5</w:t>
      </w:r>
    </w:p>
    <w:tbl>
      <w:tblPr>
        <w:tblStyle w:val="Reetkatablice"/>
        <w:tblW w:w="15276" w:type="dxa"/>
        <w:tblLook w:val="04A0" w:firstRow="1" w:lastRow="0" w:firstColumn="1" w:lastColumn="0" w:noHBand="0" w:noVBand="1"/>
      </w:tblPr>
      <w:tblGrid>
        <w:gridCol w:w="1020"/>
        <w:gridCol w:w="2851"/>
        <w:gridCol w:w="2851"/>
        <w:gridCol w:w="2851"/>
        <w:gridCol w:w="2851"/>
        <w:gridCol w:w="2852"/>
      </w:tblGrid>
      <w:tr w:rsidR="009F2451" w14:paraId="33150B0A" w14:textId="77777777" w:rsidTr="008616A9">
        <w:tc>
          <w:tcPr>
            <w:tcW w:w="1020" w:type="dxa"/>
            <w:shd w:val="clear" w:color="auto" w:fill="C5E0B3" w:themeFill="accent6" w:themeFillTint="66"/>
          </w:tcPr>
          <w:p w14:paraId="70567290" w14:textId="77777777" w:rsidR="009F2451" w:rsidRDefault="009F2451"/>
        </w:tc>
        <w:tc>
          <w:tcPr>
            <w:tcW w:w="2851" w:type="dxa"/>
            <w:shd w:val="clear" w:color="auto" w:fill="C5E0B3" w:themeFill="accent6" w:themeFillTint="66"/>
          </w:tcPr>
          <w:p w14:paraId="67D5AEBC" w14:textId="2F8CC0D5" w:rsidR="009F2451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PONEDJELJAK</w:t>
            </w:r>
          </w:p>
          <w:p w14:paraId="3F75FFF0" w14:textId="08E86F92" w:rsidR="008616A9" w:rsidRPr="008616A9" w:rsidRDefault="008616A9" w:rsidP="008616A9">
            <w:pPr>
              <w:jc w:val="center"/>
              <w:rPr>
                <w:b/>
              </w:rPr>
            </w:pPr>
          </w:p>
        </w:tc>
        <w:tc>
          <w:tcPr>
            <w:tcW w:w="2851" w:type="dxa"/>
            <w:shd w:val="clear" w:color="auto" w:fill="C5E0B3" w:themeFill="accent6" w:themeFillTint="66"/>
          </w:tcPr>
          <w:p w14:paraId="2CE87D52" w14:textId="1D135B74" w:rsidR="009F2451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UTORAK</w:t>
            </w:r>
          </w:p>
        </w:tc>
        <w:tc>
          <w:tcPr>
            <w:tcW w:w="2851" w:type="dxa"/>
            <w:shd w:val="clear" w:color="auto" w:fill="C5E0B3" w:themeFill="accent6" w:themeFillTint="66"/>
          </w:tcPr>
          <w:p w14:paraId="6E1C722D" w14:textId="6F5815A7" w:rsidR="009F2451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SRIJEDA</w:t>
            </w:r>
          </w:p>
        </w:tc>
        <w:tc>
          <w:tcPr>
            <w:tcW w:w="2851" w:type="dxa"/>
            <w:shd w:val="clear" w:color="auto" w:fill="C5E0B3" w:themeFill="accent6" w:themeFillTint="66"/>
          </w:tcPr>
          <w:p w14:paraId="54551BD0" w14:textId="3C551EB5" w:rsidR="009F2451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ČETVRTAK</w:t>
            </w:r>
          </w:p>
        </w:tc>
        <w:tc>
          <w:tcPr>
            <w:tcW w:w="2852" w:type="dxa"/>
            <w:shd w:val="clear" w:color="auto" w:fill="C5E0B3" w:themeFill="accent6" w:themeFillTint="66"/>
          </w:tcPr>
          <w:p w14:paraId="6018D0F4" w14:textId="7D971309" w:rsidR="009F2451" w:rsidRPr="008616A9" w:rsidRDefault="008616A9" w:rsidP="008616A9">
            <w:pPr>
              <w:jc w:val="center"/>
              <w:rPr>
                <w:b/>
              </w:rPr>
            </w:pPr>
            <w:r w:rsidRPr="008616A9">
              <w:rPr>
                <w:b/>
              </w:rPr>
              <w:t>PETAK</w:t>
            </w:r>
          </w:p>
        </w:tc>
      </w:tr>
      <w:tr w:rsidR="00811A89" w14:paraId="40FCF680" w14:textId="77777777" w:rsidTr="008616A9">
        <w:tc>
          <w:tcPr>
            <w:tcW w:w="1020" w:type="dxa"/>
          </w:tcPr>
          <w:p w14:paraId="495555C6" w14:textId="00146BA8" w:rsidR="00811A89" w:rsidRDefault="00811A89" w:rsidP="00811A89">
            <w:r>
              <w:t xml:space="preserve">Prije podne </w:t>
            </w:r>
          </w:p>
        </w:tc>
        <w:tc>
          <w:tcPr>
            <w:tcW w:w="2851" w:type="dxa"/>
          </w:tcPr>
          <w:p w14:paraId="69C87048" w14:textId="68BEA870" w:rsidR="00811A89" w:rsidRDefault="00B64E3F" w:rsidP="00811A89">
            <w:r w:rsidRPr="00CE3DFD">
              <w:rPr>
                <w:b/>
                <w:color w:val="7030A0"/>
              </w:rPr>
              <w:t>1.I-I.grupa</w:t>
            </w:r>
            <w:r w:rsidRPr="00CE3DFD">
              <w:rPr>
                <w:color w:val="7030A0"/>
              </w:rPr>
              <w:t xml:space="preserve"> </w:t>
            </w:r>
            <w:r>
              <w:t>od 8:00 do 14</w:t>
            </w:r>
            <w:r w:rsidR="00811A89">
              <w:t>:</w:t>
            </w:r>
            <w:r w:rsidR="000D32C8">
              <w:t>0</w:t>
            </w:r>
            <w:r w:rsidR="00811A89">
              <w:t>0</w:t>
            </w:r>
          </w:p>
        </w:tc>
        <w:tc>
          <w:tcPr>
            <w:tcW w:w="2851" w:type="dxa"/>
          </w:tcPr>
          <w:p w14:paraId="498874D0" w14:textId="5872E1A0" w:rsidR="00811A89" w:rsidRDefault="00D531BD" w:rsidP="00811A89">
            <w:r w:rsidRPr="00CE3DFD">
              <w:rPr>
                <w:b/>
                <w:color w:val="FF00FF"/>
              </w:rPr>
              <w:t>2.G</w:t>
            </w:r>
            <w:r w:rsidR="002301AD" w:rsidRPr="00CE3DFD">
              <w:rPr>
                <w:b/>
                <w:color w:val="FF00FF"/>
              </w:rPr>
              <w:t xml:space="preserve"> -I. grupa</w:t>
            </w:r>
            <w:r w:rsidR="002301AD">
              <w:t xml:space="preserve"> od 8:00 do 11:40</w:t>
            </w:r>
          </w:p>
        </w:tc>
        <w:tc>
          <w:tcPr>
            <w:tcW w:w="2851" w:type="dxa"/>
          </w:tcPr>
          <w:p w14:paraId="42D12403" w14:textId="6492FBAC" w:rsidR="00811A89" w:rsidRDefault="00804BFE" w:rsidP="00811A89">
            <w:r w:rsidRPr="00CE3DFD">
              <w:rPr>
                <w:b/>
                <w:color w:val="FF0000"/>
              </w:rPr>
              <w:t>1.H</w:t>
            </w:r>
            <w:r w:rsidR="00CE3DFD" w:rsidRPr="00CE3DFD">
              <w:rPr>
                <w:b/>
                <w:color w:val="FF0000"/>
              </w:rPr>
              <w:t xml:space="preserve">- </w:t>
            </w:r>
            <w:proofErr w:type="spellStart"/>
            <w:r w:rsidR="00CE3DFD" w:rsidRPr="00CE3DFD">
              <w:rPr>
                <w:b/>
                <w:color w:val="FF0000"/>
              </w:rPr>
              <w:t>I.grupa</w:t>
            </w:r>
            <w:proofErr w:type="spellEnd"/>
            <w:r w:rsidRPr="00CE3DFD">
              <w:rPr>
                <w:color w:val="FF0000"/>
              </w:rPr>
              <w:t xml:space="preserve"> </w:t>
            </w:r>
            <w:r>
              <w:t>KOZMETIČKA NJEGA I. grupa od 8:00 do 10:50</w:t>
            </w:r>
          </w:p>
          <w:p w14:paraId="12F636AB" w14:textId="335DB4C1" w:rsidR="00804BFE" w:rsidRDefault="00804BFE" w:rsidP="00CE3DFD">
            <w:r w:rsidRPr="00CE3DFD">
              <w:rPr>
                <w:b/>
                <w:color w:val="FF0000"/>
              </w:rPr>
              <w:t>1. H</w:t>
            </w:r>
            <w:r w:rsidR="00CE3DFD" w:rsidRPr="00CE3DFD">
              <w:rPr>
                <w:b/>
                <w:color w:val="FF0000"/>
              </w:rPr>
              <w:t>-</w:t>
            </w:r>
            <w:proofErr w:type="spellStart"/>
            <w:r w:rsidR="00CE3DFD" w:rsidRPr="00CE3DFD">
              <w:rPr>
                <w:b/>
                <w:color w:val="FF0000"/>
              </w:rPr>
              <w:t>II.grupa</w:t>
            </w:r>
            <w:proofErr w:type="spellEnd"/>
            <w:r w:rsidR="00CE3DFD" w:rsidRPr="00CE3DFD">
              <w:rPr>
                <w:color w:val="FF0000"/>
              </w:rPr>
              <w:t xml:space="preserve"> </w:t>
            </w:r>
            <w:r w:rsidRPr="00CE3DFD">
              <w:rPr>
                <w:color w:val="FF0000"/>
              </w:rPr>
              <w:t xml:space="preserve"> </w:t>
            </w:r>
            <w:r>
              <w:t xml:space="preserve">KOZMETIČKA NJEGA </w:t>
            </w:r>
            <w:r w:rsidR="00CE3DFD">
              <w:t>(</w:t>
            </w:r>
            <w:r>
              <w:t>od 11:00 do 13:50</w:t>
            </w:r>
            <w:r w:rsidR="00CE3DFD">
              <w:t>)</w:t>
            </w:r>
          </w:p>
        </w:tc>
        <w:tc>
          <w:tcPr>
            <w:tcW w:w="2851" w:type="dxa"/>
          </w:tcPr>
          <w:p w14:paraId="2B085998" w14:textId="4985B71A" w:rsidR="00811A89" w:rsidRDefault="00D531BD" w:rsidP="00811A89">
            <w:r w:rsidRPr="001F7DAD">
              <w:rPr>
                <w:b/>
                <w:color w:val="C00000"/>
              </w:rPr>
              <w:t xml:space="preserve">3.H </w:t>
            </w:r>
            <w:r w:rsidR="001F7DAD" w:rsidRPr="001F7DAD">
              <w:rPr>
                <w:b/>
                <w:color w:val="C00000"/>
              </w:rPr>
              <w:t>–I. grupa</w:t>
            </w:r>
            <w:r w:rsidR="001F7DAD" w:rsidRPr="001F7DAD">
              <w:rPr>
                <w:color w:val="C00000"/>
              </w:rPr>
              <w:t xml:space="preserve"> </w:t>
            </w:r>
            <w:r>
              <w:t xml:space="preserve">KOZMETIČKE MASAŽNE TEHNIKE </w:t>
            </w:r>
            <w:r w:rsidR="00804BFE">
              <w:t>od 8:00 do 10:50</w:t>
            </w:r>
            <w:r w:rsidR="001F7DAD">
              <w:t>, ŠMINKANJE od 11:00-13:50 h</w:t>
            </w:r>
          </w:p>
          <w:p w14:paraId="32F2DD77" w14:textId="4A933057" w:rsidR="001F7DAD" w:rsidRDefault="001F7DAD" w:rsidP="00811A89">
            <w:r w:rsidRPr="001F7DAD">
              <w:rPr>
                <w:b/>
                <w:color w:val="C00000"/>
              </w:rPr>
              <w:t xml:space="preserve">3.H – II. </w:t>
            </w:r>
            <w:proofErr w:type="spellStart"/>
            <w:r w:rsidRPr="001F7DAD">
              <w:rPr>
                <w:b/>
                <w:color w:val="C00000"/>
              </w:rPr>
              <w:t>gupa</w:t>
            </w:r>
            <w:proofErr w:type="spellEnd"/>
            <w:r>
              <w:t xml:space="preserve">- ŠMINKANJE </w:t>
            </w:r>
          </w:p>
          <w:p w14:paraId="5227E61C" w14:textId="79650A6B" w:rsidR="001F7DAD" w:rsidRDefault="001F7DAD" w:rsidP="00811A89">
            <w:r>
              <w:t>Od 8:00 – 10:50 h ,</w:t>
            </w:r>
          </w:p>
          <w:p w14:paraId="1D28CC79" w14:textId="7BB6FCED" w:rsidR="00804BFE" w:rsidRDefault="008616A9" w:rsidP="00811A89">
            <w:r>
              <w:t xml:space="preserve">KOZMETIČKE MASAŽNE TEHNIKE </w:t>
            </w:r>
            <w:r w:rsidR="001F7DAD">
              <w:t xml:space="preserve"> </w:t>
            </w:r>
            <w:r w:rsidR="00804BFE">
              <w:t>od 11:00 do 13:50</w:t>
            </w:r>
            <w:r w:rsidR="001F7DAD">
              <w:t xml:space="preserve"> </w:t>
            </w:r>
          </w:p>
          <w:p w14:paraId="0A9BEF34" w14:textId="3EC16ABE" w:rsidR="008616A9" w:rsidRDefault="008616A9" w:rsidP="00D531BD"/>
        </w:tc>
        <w:tc>
          <w:tcPr>
            <w:tcW w:w="2852" w:type="dxa"/>
          </w:tcPr>
          <w:p w14:paraId="26CA0F6B" w14:textId="0C4BDC76" w:rsidR="00811A89" w:rsidRDefault="00804BFE" w:rsidP="00523895">
            <w:r w:rsidRPr="00CF4565">
              <w:rPr>
                <w:b/>
                <w:color w:val="C00000"/>
              </w:rPr>
              <w:t xml:space="preserve">3.H </w:t>
            </w:r>
            <w:r w:rsidR="00CF4565" w:rsidRPr="00CF4565">
              <w:rPr>
                <w:b/>
                <w:color w:val="C00000"/>
              </w:rPr>
              <w:t>–</w:t>
            </w:r>
            <w:proofErr w:type="spellStart"/>
            <w:r w:rsidR="00CF4565" w:rsidRPr="00CF4565">
              <w:rPr>
                <w:b/>
                <w:color w:val="C00000"/>
              </w:rPr>
              <w:t>II.grupa</w:t>
            </w:r>
            <w:proofErr w:type="spellEnd"/>
            <w:r w:rsidR="00CF4565" w:rsidRPr="00CF4565">
              <w:rPr>
                <w:color w:val="C00000"/>
              </w:rPr>
              <w:t xml:space="preserve"> </w:t>
            </w:r>
            <w:r>
              <w:t>KOZMETIČK</w:t>
            </w:r>
            <w:r w:rsidR="009457B7">
              <w:t xml:space="preserve">A NJEGA </w:t>
            </w:r>
            <w:r w:rsidR="00CF4565">
              <w:t>(</w:t>
            </w:r>
            <w:r w:rsidR="009457B7">
              <w:t>od 8:00 do 12:20</w:t>
            </w:r>
            <w:r w:rsidR="00CF4565">
              <w:t>)</w:t>
            </w:r>
          </w:p>
          <w:p w14:paraId="1B345065" w14:textId="78E7E2BF" w:rsidR="00804BFE" w:rsidRDefault="00804BFE" w:rsidP="00CF4565">
            <w:r w:rsidRPr="00CF4565">
              <w:rPr>
                <w:b/>
                <w:color w:val="C00000"/>
              </w:rPr>
              <w:t xml:space="preserve">3.H </w:t>
            </w:r>
            <w:r w:rsidR="00CF4565" w:rsidRPr="00CF4565">
              <w:rPr>
                <w:b/>
                <w:color w:val="C00000"/>
              </w:rPr>
              <w:t>–</w:t>
            </w:r>
            <w:proofErr w:type="spellStart"/>
            <w:r w:rsidR="00CF4565" w:rsidRPr="00CF4565">
              <w:rPr>
                <w:b/>
                <w:color w:val="C00000"/>
              </w:rPr>
              <w:t>I.grupa</w:t>
            </w:r>
            <w:proofErr w:type="spellEnd"/>
            <w:r w:rsidR="00CF4565" w:rsidRPr="00CF4565">
              <w:rPr>
                <w:color w:val="C00000"/>
              </w:rPr>
              <w:t xml:space="preserve"> </w:t>
            </w:r>
            <w:r>
              <w:t>KOZMETIČK</w:t>
            </w:r>
            <w:r w:rsidR="009457B7">
              <w:t xml:space="preserve">E NJEGA </w:t>
            </w:r>
            <w:r w:rsidR="00CF4565">
              <w:t>(</w:t>
            </w:r>
            <w:r w:rsidR="009457B7">
              <w:t>od 12:30 do 13:5</w:t>
            </w:r>
            <w:r>
              <w:t>0</w:t>
            </w:r>
            <w:r w:rsidR="009457B7">
              <w:t xml:space="preserve"> h</w:t>
            </w:r>
            <w:r w:rsidR="00CF4565">
              <w:t>)</w:t>
            </w:r>
          </w:p>
        </w:tc>
      </w:tr>
      <w:tr w:rsidR="00811A89" w14:paraId="1D8F952C" w14:textId="77777777" w:rsidTr="008616A9">
        <w:trPr>
          <w:trHeight w:val="3063"/>
        </w:trPr>
        <w:tc>
          <w:tcPr>
            <w:tcW w:w="1020" w:type="dxa"/>
          </w:tcPr>
          <w:p w14:paraId="4389751A" w14:textId="2A72B4A5" w:rsidR="00811A89" w:rsidRDefault="00811A89" w:rsidP="00811A89">
            <w:r>
              <w:t xml:space="preserve">Poslije podne </w:t>
            </w:r>
          </w:p>
        </w:tc>
        <w:tc>
          <w:tcPr>
            <w:tcW w:w="2851" w:type="dxa"/>
          </w:tcPr>
          <w:p w14:paraId="2BADBF3E" w14:textId="4A6BC684" w:rsidR="00811A89" w:rsidRDefault="00CE3DFD" w:rsidP="00811A89">
            <w:r w:rsidRPr="00CE3DFD">
              <w:rPr>
                <w:b/>
                <w:color w:val="FF0000"/>
              </w:rPr>
              <w:t xml:space="preserve">1.H- </w:t>
            </w:r>
            <w:proofErr w:type="spellStart"/>
            <w:r w:rsidRPr="00CE3DFD">
              <w:rPr>
                <w:b/>
                <w:color w:val="FF0000"/>
              </w:rPr>
              <w:t>I.grupa</w:t>
            </w:r>
            <w:proofErr w:type="spellEnd"/>
            <w:r w:rsidRPr="00CE3DFD">
              <w:rPr>
                <w:color w:val="FF0000"/>
              </w:rPr>
              <w:t xml:space="preserve"> </w:t>
            </w:r>
            <w:r w:rsidR="00811A89">
              <w:rPr>
                <w:sz w:val="20"/>
                <w:szCs w:val="20"/>
              </w:rPr>
              <w:t>KOZMETIČKA NJEGA</w:t>
            </w:r>
            <w:r w:rsidR="00811A89">
              <w:t xml:space="preserve"> od 14:00 do 16:50</w:t>
            </w:r>
          </w:p>
          <w:p w14:paraId="5A7331FD" w14:textId="32FB105C" w:rsidR="00B64E3F" w:rsidRDefault="00CE3DFD" w:rsidP="00811A89">
            <w:r w:rsidRPr="00CE3DFD">
              <w:rPr>
                <w:b/>
                <w:color w:val="FF0000"/>
              </w:rPr>
              <w:t>1. H-</w:t>
            </w:r>
            <w:proofErr w:type="spellStart"/>
            <w:r w:rsidRPr="00CE3DFD">
              <w:rPr>
                <w:b/>
                <w:color w:val="FF0000"/>
              </w:rPr>
              <w:t>II.grupa</w:t>
            </w:r>
            <w:proofErr w:type="spellEnd"/>
            <w:r w:rsidRPr="00CE3DFD">
              <w:rPr>
                <w:color w:val="FF0000"/>
              </w:rPr>
              <w:t xml:space="preserve">  </w:t>
            </w:r>
            <w:r w:rsidR="00B64E3F">
              <w:t>KOZMETIČKE MASA</w:t>
            </w:r>
            <w:r>
              <w:t>ŽNE TEHNIKE I WELLNESS</w:t>
            </w:r>
            <w:r w:rsidR="00B64E3F">
              <w:t xml:space="preserve"> od 14:00 do16:50</w:t>
            </w:r>
          </w:p>
          <w:p w14:paraId="007371C6" w14:textId="4CE67E8B" w:rsidR="00811A89" w:rsidRDefault="00CE3DFD" w:rsidP="00811A89">
            <w:r w:rsidRPr="00CE3DFD">
              <w:rPr>
                <w:b/>
                <w:color w:val="FF0000"/>
              </w:rPr>
              <w:t>1. H-</w:t>
            </w:r>
            <w:proofErr w:type="spellStart"/>
            <w:r w:rsidRPr="00CE3DFD">
              <w:rPr>
                <w:b/>
                <w:color w:val="FF0000"/>
              </w:rPr>
              <w:t>II.grupa</w:t>
            </w:r>
            <w:proofErr w:type="spellEnd"/>
            <w:r w:rsidRPr="00CE3DFD">
              <w:rPr>
                <w:color w:val="FF0000"/>
              </w:rPr>
              <w:t xml:space="preserve">  </w:t>
            </w:r>
            <w:r w:rsidR="00811A89">
              <w:rPr>
                <w:sz w:val="20"/>
                <w:szCs w:val="20"/>
              </w:rPr>
              <w:t>KOZMETIČKA NJEGA</w:t>
            </w:r>
            <w:r>
              <w:t xml:space="preserve"> </w:t>
            </w:r>
            <w:r w:rsidR="00811A89">
              <w:t xml:space="preserve"> od 17:00 do 19:50 </w:t>
            </w:r>
          </w:p>
          <w:p w14:paraId="2EAE430B" w14:textId="6AD446C7" w:rsidR="00B64E3F" w:rsidRDefault="00CE3DFD" w:rsidP="00B64E3F">
            <w:r w:rsidRPr="00CE3DFD">
              <w:rPr>
                <w:b/>
                <w:color w:val="FF0000"/>
              </w:rPr>
              <w:t xml:space="preserve">1.H- </w:t>
            </w:r>
            <w:proofErr w:type="spellStart"/>
            <w:r w:rsidRPr="00CE3DFD">
              <w:rPr>
                <w:b/>
                <w:color w:val="FF0000"/>
              </w:rPr>
              <w:t>I.grupa</w:t>
            </w:r>
            <w:proofErr w:type="spellEnd"/>
            <w:r w:rsidRPr="00CE3DFD">
              <w:rPr>
                <w:color w:val="FF0000"/>
              </w:rPr>
              <w:t xml:space="preserve"> </w:t>
            </w:r>
            <w:r w:rsidR="00B64E3F">
              <w:t>KOZMETIČKE MAS</w:t>
            </w:r>
            <w:r>
              <w:t>AŽNE TEHNIKE I WELLNESS</w:t>
            </w:r>
            <w:r w:rsidR="00B64E3F">
              <w:t xml:space="preserve"> od 17:00 do 19:50</w:t>
            </w:r>
          </w:p>
          <w:p w14:paraId="0B5E2FCE" w14:textId="7B5B8111" w:rsidR="00B64E3F" w:rsidRDefault="00B64E3F" w:rsidP="00811A89"/>
        </w:tc>
        <w:tc>
          <w:tcPr>
            <w:tcW w:w="2851" w:type="dxa"/>
          </w:tcPr>
          <w:p w14:paraId="53A075D3" w14:textId="215E59E7" w:rsidR="002301AD" w:rsidRDefault="00804BFE" w:rsidP="002301AD">
            <w:pPr>
              <w:rPr>
                <w:sz w:val="20"/>
                <w:szCs w:val="20"/>
              </w:rPr>
            </w:pPr>
            <w:r w:rsidRPr="00CF4565">
              <w:rPr>
                <w:b/>
                <w:color w:val="C00000"/>
              </w:rPr>
              <w:t xml:space="preserve">3.H </w:t>
            </w:r>
            <w:r w:rsidR="001F7DAD" w:rsidRPr="00CF4565">
              <w:rPr>
                <w:b/>
                <w:color w:val="C00000"/>
              </w:rPr>
              <w:t>–</w:t>
            </w:r>
            <w:proofErr w:type="spellStart"/>
            <w:r w:rsidR="001F7DAD" w:rsidRPr="00CF4565">
              <w:rPr>
                <w:b/>
                <w:color w:val="C00000"/>
              </w:rPr>
              <w:t>I.grupa</w:t>
            </w:r>
            <w:proofErr w:type="spellEnd"/>
            <w:r w:rsidR="001F7DAD" w:rsidRPr="00CF4565">
              <w:rPr>
                <w:color w:val="C00000"/>
              </w:rPr>
              <w:t xml:space="preserve"> </w:t>
            </w:r>
            <w:r>
              <w:t xml:space="preserve">KOZMETIČKA NJEGA </w:t>
            </w:r>
            <w:r w:rsidR="001F7DAD">
              <w:t>(</w:t>
            </w:r>
            <w:r w:rsidR="009457B7">
              <w:rPr>
                <w:sz w:val="20"/>
                <w:szCs w:val="20"/>
              </w:rPr>
              <w:t>od 12:00 do 14:5</w:t>
            </w:r>
            <w:r w:rsidR="00523895">
              <w:rPr>
                <w:sz w:val="20"/>
                <w:szCs w:val="20"/>
              </w:rPr>
              <w:t>0</w:t>
            </w:r>
            <w:r w:rsidR="001F7DAD">
              <w:rPr>
                <w:sz w:val="20"/>
                <w:szCs w:val="20"/>
              </w:rPr>
              <w:t xml:space="preserve"> h)</w:t>
            </w:r>
          </w:p>
          <w:p w14:paraId="375C9EA5" w14:textId="165407EB" w:rsidR="00811A89" w:rsidRDefault="00811A89" w:rsidP="00811A89"/>
        </w:tc>
        <w:tc>
          <w:tcPr>
            <w:tcW w:w="2851" w:type="dxa"/>
          </w:tcPr>
          <w:p w14:paraId="773EEB3E" w14:textId="32E20091" w:rsidR="00811A89" w:rsidRDefault="00D531BD" w:rsidP="00804BFE">
            <w:r w:rsidRPr="00CE3DFD">
              <w:rPr>
                <w:b/>
                <w:color w:val="FF00FF"/>
              </w:rPr>
              <w:t>2.G -I</w:t>
            </w:r>
            <w:r w:rsidR="00804BFE" w:rsidRPr="00CE3DFD">
              <w:rPr>
                <w:b/>
                <w:color w:val="FF00FF"/>
              </w:rPr>
              <w:t xml:space="preserve"> </w:t>
            </w:r>
            <w:r w:rsidRPr="00CE3DFD">
              <w:rPr>
                <w:b/>
                <w:color w:val="FF00FF"/>
              </w:rPr>
              <w:t>I</w:t>
            </w:r>
            <w:r w:rsidR="002B31E6" w:rsidRPr="00CE3DFD">
              <w:rPr>
                <w:b/>
                <w:color w:val="FF00FF"/>
              </w:rPr>
              <w:t xml:space="preserve"> </w:t>
            </w:r>
            <w:r w:rsidRPr="00CE3DFD">
              <w:rPr>
                <w:b/>
                <w:color w:val="FF00FF"/>
              </w:rPr>
              <w:t>grupa</w:t>
            </w:r>
            <w:r w:rsidRPr="00CE3DFD">
              <w:rPr>
                <w:color w:val="FF00FF"/>
              </w:rPr>
              <w:t xml:space="preserve"> </w:t>
            </w:r>
            <w:r>
              <w:t>od 14:00 do 17</w:t>
            </w:r>
            <w:r w:rsidR="00804BFE">
              <w:t>:40</w:t>
            </w:r>
          </w:p>
        </w:tc>
        <w:tc>
          <w:tcPr>
            <w:tcW w:w="2851" w:type="dxa"/>
          </w:tcPr>
          <w:p w14:paraId="43D3986B" w14:textId="1BDFE61A" w:rsidR="00811A89" w:rsidRDefault="002B31E6" w:rsidP="00811A89">
            <w:r w:rsidRPr="00CE3DFD">
              <w:rPr>
                <w:b/>
                <w:color w:val="7030A0"/>
              </w:rPr>
              <w:t>1.I- II. grupa</w:t>
            </w:r>
            <w:r w:rsidRPr="00CE3DFD">
              <w:rPr>
                <w:color w:val="7030A0"/>
              </w:rPr>
              <w:t xml:space="preserve"> </w:t>
            </w:r>
            <w:r>
              <w:t>-14:00-19:10</w:t>
            </w:r>
          </w:p>
        </w:tc>
        <w:tc>
          <w:tcPr>
            <w:tcW w:w="2852" w:type="dxa"/>
          </w:tcPr>
          <w:p w14:paraId="11E78446" w14:textId="6CC714D5" w:rsidR="00811A89" w:rsidRDefault="00CE3DFD" w:rsidP="00811A89">
            <w:r w:rsidRPr="00CE3DFD">
              <w:rPr>
                <w:b/>
                <w:color w:val="FF0000"/>
              </w:rPr>
              <w:t xml:space="preserve">1.H- </w:t>
            </w:r>
            <w:proofErr w:type="spellStart"/>
            <w:r w:rsidRPr="00CE3DFD">
              <w:rPr>
                <w:b/>
                <w:color w:val="FF0000"/>
              </w:rPr>
              <w:t>I.grupa</w:t>
            </w:r>
            <w:proofErr w:type="spellEnd"/>
            <w:r w:rsidRPr="00CE3DFD">
              <w:rPr>
                <w:color w:val="FF0000"/>
              </w:rPr>
              <w:t xml:space="preserve"> </w:t>
            </w:r>
            <w:r w:rsidR="001E72FF">
              <w:t>KOZMETIČ</w:t>
            </w:r>
            <w:r>
              <w:t>KE MASAŽNE TEHNIKE I WELLNESS</w:t>
            </w:r>
          </w:p>
          <w:p w14:paraId="77C9B1F6" w14:textId="77777777" w:rsidR="001E72FF" w:rsidRDefault="00EB68BA" w:rsidP="00811A89">
            <w:r>
              <w:t xml:space="preserve">Od 14:00 do 16:50 </w:t>
            </w:r>
          </w:p>
          <w:p w14:paraId="075B9DD0" w14:textId="7DE817BD" w:rsidR="00EB68BA" w:rsidRDefault="00CE3DFD" w:rsidP="00EB68BA">
            <w:r w:rsidRPr="00CE3DFD">
              <w:rPr>
                <w:b/>
                <w:color w:val="FF0000"/>
              </w:rPr>
              <w:t>1. H-</w:t>
            </w:r>
            <w:proofErr w:type="spellStart"/>
            <w:r w:rsidRPr="00CE3DFD">
              <w:rPr>
                <w:b/>
                <w:color w:val="FF0000"/>
              </w:rPr>
              <w:t>II.grupa</w:t>
            </w:r>
            <w:proofErr w:type="spellEnd"/>
            <w:r w:rsidRPr="00CE3DFD">
              <w:rPr>
                <w:color w:val="FF0000"/>
              </w:rPr>
              <w:t xml:space="preserve">  </w:t>
            </w:r>
            <w:r w:rsidR="00EB68BA">
              <w:t>KOZMETIČ</w:t>
            </w:r>
            <w:r>
              <w:t xml:space="preserve">KE MASAŽNE TEHNIKE I </w:t>
            </w:r>
            <w:proofErr w:type="spellStart"/>
            <w:r>
              <w:t>WELLNESs</w:t>
            </w:r>
            <w:proofErr w:type="spellEnd"/>
          </w:p>
          <w:p w14:paraId="278B141E" w14:textId="589593C2" w:rsidR="00EB68BA" w:rsidRDefault="00EB68BA" w:rsidP="00811A89">
            <w:r>
              <w:t>Od 17:00 do 19:50</w:t>
            </w:r>
          </w:p>
        </w:tc>
      </w:tr>
    </w:tbl>
    <w:p w14:paraId="6EAC6CC5" w14:textId="77777777" w:rsidR="008616A9" w:rsidRDefault="008616A9"/>
    <w:p w14:paraId="537FB1AD" w14:textId="4396C522" w:rsidR="009F2451" w:rsidRPr="00811A89" w:rsidRDefault="00DA1E07">
      <w:pPr>
        <w:rPr>
          <w:b/>
          <w:bCs/>
          <w:color w:val="C00000"/>
          <w:sz w:val="24"/>
          <w:szCs w:val="24"/>
        </w:rPr>
      </w:pPr>
      <w:r w:rsidRPr="00811A89">
        <w:rPr>
          <w:b/>
          <w:bCs/>
          <w:color w:val="C00000"/>
          <w:sz w:val="24"/>
          <w:szCs w:val="24"/>
        </w:rPr>
        <w:t>Fotografi</w:t>
      </w: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2784"/>
        <w:gridCol w:w="2784"/>
        <w:gridCol w:w="2784"/>
        <w:gridCol w:w="2785"/>
        <w:gridCol w:w="3033"/>
      </w:tblGrid>
      <w:tr w:rsidR="00DA1E07" w14:paraId="2D9F39CD" w14:textId="77777777" w:rsidTr="00811A89">
        <w:trPr>
          <w:trHeight w:val="176"/>
        </w:trPr>
        <w:tc>
          <w:tcPr>
            <w:tcW w:w="2784" w:type="dxa"/>
            <w:shd w:val="clear" w:color="auto" w:fill="C5E0B3" w:themeFill="accent6" w:themeFillTint="66"/>
          </w:tcPr>
          <w:p w14:paraId="0B9D552A" w14:textId="76A9C2D5" w:rsidR="00DA1E07" w:rsidRDefault="008616A9">
            <w:r>
              <w:t>P</w:t>
            </w:r>
            <w:r w:rsidR="00DA1E07">
              <w:t>onedjeljak</w:t>
            </w:r>
          </w:p>
          <w:p w14:paraId="5154FFE9" w14:textId="28FBA62C" w:rsidR="008616A9" w:rsidRDefault="008616A9">
            <w:pPr>
              <w:rPr>
                <w:b/>
                <w:bCs/>
              </w:rPr>
            </w:pPr>
          </w:p>
        </w:tc>
        <w:tc>
          <w:tcPr>
            <w:tcW w:w="2784" w:type="dxa"/>
            <w:shd w:val="clear" w:color="auto" w:fill="C5E0B3" w:themeFill="accent6" w:themeFillTint="66"/>
          </w:tcPr>
          <w:p w14:paraId="44EA6DC7" w14:textId="3F9E4C8C" w:rsidR="00DA1E07" w:rsidRDefault="00DA1E07">
            <w:pPr>
              <w:rPr>
                <w:b/>
                <w:bCs/>
              </w:rPr>
            </w:pPr>
            <w:r>
              <w:t>utorak</w:t>
            </w:r>
          </w:p>
        </w:tc>
        <w:tc>
          <w:tcPr>
            <w:tcW w:w="2784" w:type="dxa"/>
            <w:shd w:val="clear" w:color="auto" w:fill="C5E0B3" w:themeFill="accent6" w:themeFillTint="66"/>
          </w:tcPr>
          <w:p w14:paraId="708246DA" w14:textId="67953770" w:rsidR="00DA1E07" w:rsidRDefault="00DA1E07">
            <w:pPr>
              <w:rPr>
                <w:b/>
                <w:bCs/>
              </w:rPr>
            </w:pPr>
            <w:r>
              <w:t>srijeda</w:t>
            </w:r>
          </w:p>
        </w:tc>
        <w:tc>
          <w:tcPr>
            <w:tcW w:w="2785" w:type="dxa"/>
            <w:shd w:val="clear" w:color="auto" w:fill="C5E0B3" w:themeFill="accent6" w:themeFillTint="66"/>
          </w:tcPr>
          <w:p w14:paraId="50E5180C" w14:textId="6185AEE3" w:rsidR="00DA1E07" w:rsidRDefault="00DA1E07">
            <w:pPr>
              <w:rPr>
                <w:b/>
                <w:bCs/>
              </w:rPr>
            </w:pPr>
            <w:r>
              <w:t>četvrtak</w:t>
            </w:r>
          </w:p>
        </w:tc>
        <w:tc>
          <w:tcPr>
            <w:tcW w:w="3033" w:type="dxa"/>
            <w:shd w:val="clear" w:color="auto" w:fill="C5E0B3" w:themeFill="accent6" w:themeFillTint="66"/>
          </w:tcPr>
          <w:p w14:paraId="7FD87220" w14:textId="33B0BF15" w:rsidR="00DA1E07" w:rsidRDefault="00DA1E07">
            <w:pPr>
              <w:rPr>
                <w:b/>
                <w:bCs/>
              </w:rPr>
            </w:pPr>
            <w:r>
              <w:t>petak</w:t>
            </w:r>
          </w:p>
        </w:tc>
      </w:tr>
      <w:tr w:rsidR="00DA1E07" w14:paraId="21DAD0DF" w14:textId="77777777" w:rsidTr="00DA1E07">
        <w:trPr>
          <w:trHeight w:val="343"/>
        </w:trPr>
        <w:tc>
          <w:tcPr>
            <w:tcW w:w="2784" w:type="dxa"/>
          </w:tcPr>
          <w:p w14:paraId="54534088" w14:textId="2C460B01" w:rsidR="00DA1E07" w:rsidRPr="00DA1E07" w:rsidRDefault="00B64E3F" w:rsidP="00B64E3F">
            <w:r>
              <w:t>1</w:t>
            </w:r>
            <w:r w:rsidR="00DA1E07" w:rsidRPr="00DA1E07">
              <w:t xml:space="preserve">.j </w:t>
            </w:r>
            <w:r w:rsidR="00CD0207">
              <w:t>A</w:t>
            </w:r>
            <w:r w:rsidR="00DA1E07">
              <w:t xml:space="preserve"> grupa od </w:t>
            </w:r>
            <w:r>
              <w:t>10:10</w:t>
            </w:r>
            <w:r w:rsidR="00DA1E07">
              <w:t xml:space="preserve"> do1</w:t>
            </w:r>
            <w:r>
              <w:t>3:50</w:t>
            </w:r>
            <w:r w:rsidR="00DA1E07">
              <w:t xml:space="preserve"> </w:t>
            </w:r>
          </w:p>
        </w:tc>
        <w:tc>
          <w:tcPr>
            <w:tcW w:w="2784" w:type="dxa"/>
          </w:tcPr>
          <w:p w14:paraId="18DF837D" w14:textId="6275CEE1" w:rsidR="00DA1E07" w:rsidRDefault="00B64E3F" w:rsidP="002301AD">
            <w:pPr>
              <w:rPr>
                <w:b/>
                <w:bCs/>
              </w:rPr>
            </w:pPr>
            <w:r>
              <w:t>1</w:t>
            </w:r>
            <w:r w:rsidR="00DA1E07" w:rsidRPr="00DA1E07">
              <w:t xml:space="preserve">.j </w:t>
            </w:r>
            <w:r w:rsidR="00CD0207">
              <w:t>B</w:t>
            </w:r>
            <w:r>
              <w:t xml:space="preserve"> grupa od 8:00 do </w:t>
            </w:r>
            <w:r w:rsidR="00E854D6">
              <w:t>11:35</w:t>
            </w:r>
          </w:p>
        </w:tc>
        <w:tc>
          <w:tcPr>
            <w:tcW w:w="2784" w:type="dxa"/>
          </w:tcPr>
          <w:p w14:paraId="51C42355" w14:textId="61B7A170" w:rsidR="00DA1E07" w:rsidRPr="00811A89" w:rsidRDefault="00E854D6" w:rsidP="00E854D6">
            <w:pPr>
              <w:rPr>
                <w:bCs/>
              </w:rPr>
            </w:pPr>
            <w:r>
              <w:t>1</w:t>
            </w:r>
            <w:r w:rsidRPr="00DA1E07">
              <w:t xml:space="preserve">.j </w:t>
            </w:r>
            <w:r w:rsidR="00CD0207">
              <w:t>A</w:t>
            </w:r>
            <w:r>
              <w:t xml:space="preserve"> grupa od 13:20 do18:20</w:t>
            </w:r>
          </w:p>
        </w:tc>
        <w:tc>
          <w:tcPr>
            <w:tcW w:w="2785" w:type="dxa"/>
          </w:tcPr>
          <w:p w14:paraId="6C8C544F" w14:textId="157B9C1A" w:rsidR="00DA1E07" w:rsidRDefault="00DA1E07">
            <w:pPr>
              <w:rPr>
                <w:b/>
                <w:bCs/>
              </w:rPr>
            </w:pPr>
          </w:p>
        </w:tc>
        <w:tc>
          <w:tcPr>
            <w:tcW w:w="3033" w:type="dxa"/>
          </w:tcPr>
          <w:p w14:paraId="5E8B5222" w14:textId="708DFF89" w:rsidR="00DA1E07" w:rsidRDefault="00E854D6">
            <w:pPr>
              <w:rPr>
                <w:b/>
                <w:bCs/>
              </w:rPr>
            </w:pPr>
            <w:r>
              <w:t>1</w:t>
            </w:r>
            <w:r w:rsidRPr="00DA1E07">
              <w:t xml:space="preserve">.j </w:t>
            </w:r>
            <w:r w:rsidR="00CD0207">
              <w:t>B</w:t>
            </w:r>
            <w:r>
              <w:t xml:space="preserve"> grupa od 10:20 do 15:50</w:t>
            </w:r>
          </w:p>
        </w:tc>
      </w:tr>
      <w:tr w:rsidR="00B64E3F" w14:paraId="155BD395" w14:textId="77777777" w:rsidTr="00DA1E07">
        <w:trPr>
          <w:trHeight w:val="343"/>
        </w:trPr>
        <w:tc>
          <w:tcPr>
            <w:tcW w:w="2784" w:type="dxa"/>
          </w:tcPr>
          <w:p w14:paraId="7366CF99" w14:textId="47703DDD" w:rsidR="00B64E3F" w:rsidRDefault="00B64E3F" w:rsidP="00E854D6">
            <w:r>
              <w:t xml:space="preserve">3.j </w:t>
            </w:r>
            <w:r w:rsidR="00E854D6">
              <w:t xml:space="preserve">I. grupa </w:t>
            </w:r>
            <w:r>
              <w:t xml:space="preserve">od </w:t>
            </w:r>
            <w:r w:rsidR="00E854D6">
              <w:t>15:05 do 19:2</w:t>
            </w:r>
            <w:r>
              <w:t>0 sati</w:t>
            </w:r>
          </w:p>
        </w:tc>
        <w:tc>
          <w:tcPr>
            <w:tcW w:w="2784" w:type="dxa"/>
          </w:tcPr>
          <w:p w14:paraId="61E808D8" w14:textId="4A5C31C4" w:rsidR="00B64E3F" w:rsidRDefault="00B64E3F">
            <w:r>
              <w:t>3</w:t>
            </w:r>
            <w:r w:rsidR="00CD0207">
              <w:t>.j A</w:t>
            </w:r>
            <w:r w:rsidR="00E854D6">
              <w:t xml:space="preserve"> grupa od 14:15 do 17:00</w:t>
            </w:r>
          </w:p>
          <w:p w14:paraId="57117B2E" w14:textId="427B625D" w:rsidR="00E854D6" w:rsidRDefault="00CD0207">
            <w:r>
              <w:t>3.j B</w:t>
            </w:r>
            <w:bookmarkStart w:id="0" w:name="_GoBack"/>
            <w:bookmarkEnd w:id="0"/>
            <w:r w:rsidR="00E854D6">
              <w:t xml:space="preserve"> grupa  od 17:15 do20:00</w:t>
            </w:r>
          </w:p>
          <w:p w14:paraId="4A37134C" w14:textId="25CA6DEE" w:rsidR="00E854D6" w:rsidRDefault="00E854D6"/>
        </w:tc>
        <w:tc>
          <w:tcPr>
            <w:tcW w:w="2784" w:type="dxa"/>
          </w:tcPr>
          <w:p w14:paraId="3DEC280C" w14:textId="77777777" w:rsidR="00B64E3F" w:rsidRDefault="00B64E3F">
            <w:pPr>
              <w:rPr>
                <w:bCs/>
              </w:rPr>
            </w:pPr>
          </w:p>
        </w:tc>
        <w:tc>
          <w:tcPr>
            <w:tcW w:w="2785" w:type="dxa"/>
          </w:tcPr>
          <w:p w14:paraId="27C91B3E" w14:textId="5B5A699B" w:rsidR="00B64E3F" w:rsidRDefault="00CD0207">
            <w:r>
              <w:t xml:space="preserve">3.j A </w:t>
            </w:r>
            <w:r w:rsidR="00E854D6">
              <w:t>grupa  od 15:05 do 19:20</w:t>
            </w:r>
          </w:p>
        </w:tc>
        <w:tc>
          <w:tcPr>
            <w:tcW w:w="3033" w:type="dxa"/>
          </w:tcPr>
          <w:p w14:paraId="6926ECEB" w14:textId="77777777" w:rsidR="00B64E3F" w:rsidRDefault="00B64E3F"/>
        </w:tc>
      </w:tr>
    </w:tbl>
    <w:p w14:paraId="344562CA" w14:textId="77777777" w:rsidR="00DA1E07" w:rsidRDefault="00DA1E07"/>
    <w:sectPr w:rsidR="00DA1E07" w:rsidSect="006400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86"/>
    <w:rsid w:val="000D32C8"/>
    <w:rsid w:val="001419AF"/>
    <w:rsid w:val="0017058F"/>
    <w:rsid w:val="001E72FF"/>
    <w:rsid w:val="001F7DAD"/>
    <w:rsid w:val="002301AD"/>
    <w:rsid w:val="002B31E6"/>
    <w:rsid w:val="00523895"/>
    <w:rsid w:val="005A5086"/>
    <w:rsid w:val="005C5F84"/>
    <w:rsid w:val="005F6D99"/>
    <w:rsid w:val="00640003"/>
    <w:rsid w:val="00774677"/>
    <w:rsid w:val="007E4510"/>
    <w:rsid w:val="00804BFE"/>
    <w:rsid w:val="00811A89"/>
    <w:rsid w:val="008616A9"/>
    <w:rsid w:val="00867237"/>
    <w:rsid w:val="009457B7"/>
    <w:rsid w:val="009F2451"/>
    <w:rsid w:val="00AB0887"/>
    <w:rsid w:val="00B22AFD"/>
    <w:rsid w:val="00B2377F"/>
    <w:rsid w:val="00B64E3F"/>
    <w:rsid w:val="00CD0207"/>
    <w:rsid w:val="00CE3DFD"/>
    <w:rsid w:val="00CF4565"/>
    <w:rsid w:val="00D43DE2"/>
    <w:rsid w:val="00D531BD"/>
    <w:rsid w:val="00DA1E07"/>
    <w:rsid w:val="00E10859"/>
    <w:rsid w:val="00E854D6"/>
    <w:rsid w:val="00EB3A92"/>
    <w:rsid w:val="00E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0BBC"/>
  <w15:docId w15:val="{50E00101-5F8C-4144-BDE6-2988325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A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0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Tolp</dc:creator>
  <cp:lastModifiedBy>Pedagoginja</cp:lastModifiedBy>
  <cp:revision>2</cp:revision>
  <cp:lastPrinted>2021-04-12T07:36:00Z</cp:lastPrinted>
  <dcterms:created xsi:type="dcterms:W3CDTF">2021-04-12T07:44:00Z</dcterms:created>
  <dcterms:modified xsi:type="dcterms:W3CDTF">2021-04-12T07:44:00Z</dcterms:modified>
</cp:coreProperties>
</file>