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2A0B" w14:textId="2E449E08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63EB">
        <w:rPr>
          <w:rFonts w:ascii="Times New Roman" w:eastAsia="Times New Roman" w:hAnsi="Times New Roman"/>
          <w:sz w:val="24"/>
          <w:szCs w:val="24"/>
          <w:shd w:val="clear" w:color="auto" w:fill="DBB7FF"/>
          <w:lang w:eastAsia="hr-HR"/>
        </w:rPr>
        <w:t>1. G razred</w:t>
      </w:r>
      <w:r w:rsidRPr="00DB63EB">
        <w:rPr>
          <w:rFonts w:ascii="Times New Roman" w:eastAsia="Times New Roman" w:hAnsi="Times New Roman"/>
          <w:sz w:val="24"/>
          <w:szCs w:val="24"/>
          <w:shd w:val="clear" w:color="auto" w:fill="DBB7FF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</w:t>
      </w:r>
      <w:r w:rsidR="0092040B">
        <w:rPr>
          <w:rFonts w:ascii="Times New Roman" w:eastAsia="Times New Roman" w:hAnsi="Times New Roman"/>
          <w:sz w:val="24"/>
          <w:szCs w:val="24"/>
          <w:lang w:eastAsia="hr-HR"/>
        </w:rPr>
        <w:t xml:space="preserve"> Sabit </w:t>
      </w:r>
      <w:proofErr w:type="spellStart"/>
      <w:r w:rsidR="0092040B">
        <w:rPr>
          <w:rFonts w:ascii="Times New Roman" w:eastAsia="Times New Roman" w:hAnsi="Times New Roman"/>
          <w:sz w:val="24"/>
          <w:szCs w:val="24"/>
          <w:lang w:eastAsia="hr-HR"/>
        </w:rPr>
        <w:t>Sivić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04FC99AD" w14:textId="729995FD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1119A8">
        <w:rPr>
          <w:rFonts w:ascii="Times New Roman" w:eastAsia="Times New Roman" w:hAnsi="Times New Roman"/>
          <w:sz w:val="24"/>
          <w:szCs w:val="24"/>
          <w:lang w:eastAsia="hr-HR"/>
        </w:rPr>
        <w:t>Kozmetičar JMO</w:t>
      </w:r>
    </w:p>
    <w:p w14:paraId="69A045BB" w14:textId="77777777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A00680" w14:textId="77777777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264819" w14:textId="77777777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A8BAA1" w14:textId="77777777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0C7A46" w14:textId="77777777" w:rsidR="00484B50" w:rsidRDefault="00484B50" w:rsidP="00484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65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2833"/>
      </w:tblGrid>
      <w:tr w:rsidR="0092040B" w14:paraId="3B86B1B3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35C" w14:textId="77777777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7FF"/>
            <w:hideMark/>
          </w:tcPr>
          <w:p w14:paraId="4AAB0F2D" w14:textId="70244E79" w:rsidR="0092040B" w:rsidRPr="00DB63EB" w:rsidRDefault="00B83C2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7FF"/>
            <w:hideMark/>
          </w:tcPr>
          <w:p w14:paraId="1F721860" w14:textId="77777777" w:rsidR="0092040B" w:rsidRPr="00DB63EB" w:rsidRDefault="009204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B63EB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92040B" w14:paraId="3928CF13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9DE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B53" w14:textId="78DF4005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22F" w14:textId="101D22CA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LEONARDA</w:t>
            </w:r>
          </w:p>
        </w:tc>
      </w:tr>
      <w:tr w:rsidR="0092040B" w14:paraId="6F7900EE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E5B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CD3" w14:textId="07C2B241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BUNETA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68E" w14:textId="4DEF11A1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92040B" w14:paraId="43EB719C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922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BC5" w14:textId="4445B676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ČANČAR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3CF" w14:textId="669070EE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JELENA</w:t>
            </w:r>
          </w:p>
        </w:tc>
      </w:tr>
      <w:tr w:rsidR="0092040B" w14:paraId="331D8CE7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80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992" w14:textId="589E87FA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DOLEŽAL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83C" w14:textId="53377425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MARIJA MAGDALENA</w:t>
            </w:r>
          </w:p>
        </w:tc>
      </w:tr>
      <w:tr w:rsidR="0092040B" w14:paraId="1C5DC519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B98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93E" w14:textId="55025004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FILIPOVIĆ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41C" w14:textId="199ECDD1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IVONA</w:t>
            </w:r>
          </w:p>
        </w:tc>
      </w:tr>
      <w:tr w:rsidR="0092040B" w14:paraId="397EC6F6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DA2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99D" w14:textId="254C07F7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IMPRIĆ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D1B" w14:textId="7FDD75C4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</w:t>
            </w:r>
          </w:p>
        </w:tc>
      </w:tr>
      <w:tr w:rsidR="00BA4BAF" w14:paraId="6CA8643B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EBF" w14:textId="77777777" w:rsidR="00BA4BAF" w:rsidRDefault="00BA4BAF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F1C" w14:textId="131A22B9" w:rsidR="00BA4BAF" w:rsidRDefault="00BA4B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JAGATIĆ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A53" w14:textId="6CB2CD46" w:rsidR="00BA4BAF" w:rsidRDefault="00BA4B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92040B" w14:paraId="262A0528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A60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B00" w14:textId="5C0843F5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JAKOVLJEVIĆ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EF2" w14:textId="44AD1D90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92040B" w14:paraId="01D090B0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52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CB2" w14:textId="64294B00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JELAKOVIĆ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490" w14:textId="4F1BF2BE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VERONIKA</w:t>
            </w:r>
          </w:p>
        </w:tc>
      </w:tr>
      <w:tr w:rsidR="0092040B" w14:paraId="471AA256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2AA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C7A" w14:textId="79A13A01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KELAVA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132" w14:textId="235C2448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DIANA</w:t>
            </w:r>
          </w:p>
        </w:tc>
      </w:tr>
      <w:tr w:rsidR="0092040B" w14:paraId="74490A2B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625" w14:textId="77777777" w:rsidR="0092040B" w:rsidRDefault="0092040B" w:rsidP="006A579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F88" w14:textId="38B90C51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KANIŽAJ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212" w14:textId="0A49AFC9" w:rsidR="0092040B" w:rsidRDefault="009204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92040B" w14:paraId="32DB5263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4EA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110" w14:textId="5996F4F5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KOVAČEVIĆ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44C" w14:textId="0F404F39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TARA</w:t>
            </w:r>
          </w:p>
        </w:tc>
      </w:tr>
      <w:tr w:rsidR="0092040B" w14:paraId="2CF6751D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E0B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9D1" w14:textId="24C7FEB7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KUNTIĆ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4C9" w14:textId="31DEA7F3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92040B" w14:paraId="78638670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062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0B9" w14:textId="7F311BEA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LEŠNJAK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79F" w14:textId="614860E9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92040B" w14:paraId="7E15B5F6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5C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BE2" w14:textId="6860D01D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LUKAČIĆ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789" w14:textId="1EF39952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92040B" w14:paraId="263407D1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E92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8C8" w14:textId="191AEB01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MIKULIĆ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761" w14:textId="45E48D37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92040B" w14:paraId="049B0BC4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C47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0FB" w14:textId="7C01C43E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MURETIĆ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813" w14:textId="46F9076E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92040B" w14:paraId="2A01E818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640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9FF" w14:textId="18C71351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RUKELJ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FD3" w14:textId="19DF2379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92040B" w14:paraId="7A156F14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53D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ACD" w14:textId="480389B8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SAMBOLEC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BE9" w14:textId="4ECAB9B5" w:rsidR="0092040B" w:rsidRDefault="00483C8A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92040B">
              <w:rPr>
                <w:rFonts w:ascii="Times New Roman" w:eastAsia="Times New Roman" w:hAnsi="Times New Roman"/>
                <w:sz w:val="24"/>
                <w:szCs w:val="24"/>
              </w:rPr>
              <w:t>ARA</w:t>
            </w:r>
          </w:p>
        </w:tc>
      </w:tr>
      <w:tr w:rsidR="0092040B" w14:paraId="6562A958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090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62D" w14:textId="6C8D1CEF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ŠIRANOVIĆ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93A" w14:textId="56FC0252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KARLA</w:t>
            </w:r>
          </w:p>
        </w:tc>
      </w:tr>
      <w:tr w:rsidR="0092040B" w14:paraId="0279623B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510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676" w14:textId="2FE52126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ŠEMPER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9ED" w14:textId="4BC7F331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SARA</w:t>
            </w:r>
          </w:p>
        </w:tc>
      </w:tr>
      <w:tr w:rsidR="0092040B" w14:paraId="594C9CE9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3C1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DEF" w14:textId="5DFA17EA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TKALEC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D9" w14:textId="535CB1DA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EMMA</w:t>
            </w:r>
          </w:p>
        </w:tc>
      </w:tr>
      <w:tr w:rsidR="0092040B" w14:paraId="1FEEFB14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F47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191" w14:textId="5C532F75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TOPOLOVEC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B5F" w14:textId="15E37BE4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</w:t>
            </w:r>
          </w:p>
        </w:tc>
      </w:tr>
      <w:tr w:rsidR="0092040B" w14:paraId="0BDD62BD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33C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DE4" w14:textId="36110925" w:rsidR="0092040B" w:rsidRDefault="0092040B" w:rsidP="001119A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VIŠAK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62D" w14:textId="0F67C91E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VIKTORIJA</w:t>
            </w:r>
          </w:p>
        </w:tc>
      </w:tr>
      <w:tr w:rsidR="0092040B" w14:paraId="73C264BE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4D2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3EA" w14:textId="4306D499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TUFEKČIĆ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9DE" w14:textId="5B6207B2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92040B" w14:paraId="1258BE58" w14:textId="77777777" w:rsidTr="004B74B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CA1" w14:textId="77777777" w:rsidR="0092040B" w:rsidRDefault="0092040B" w:rsidP="001119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CDB" w14:textId="1B39E28E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228" w14:textId="32BB8218" w:rsidR="0092040B" w:rsidRDefault="0092040B" w:rsidP="00111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</w:tbl>
    <w:p w14:paraId="51FC63DE" w14:textId="77777777" w:rsidR="00484B50" w:rsidRDefault="00484B50" w:rsidP="00484B50"/>
    <w:p w14:paraId="221F87E2" w14:textId="77777777" w:rsidR="00D40F60" w:rsidRPr="00484B50" w:rsidRDefault="00D40F60" w:rsidP="00484B50"/>
    <w:sectPr w:rsidR="00D40F60" w:rsidRPr="004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50"/>
    <w:rsid w:val="001119A8"/>
    <w:rsid w:val="00483C8A"/>
    <w:rsid w:val="00484B50"/>
    <w:rsid w:val="004B74BB"/>
    <w:rsid w:val="0092040B"/>
    <w:rsid w:val="00B83C28"/>
    <w:rsid w:val="00BA4BAF"/>
    <w:rsid w:val="00D40F60"/>
    <w:rsid w:val="00D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5CE"/>
  <w15:chartTrackingRefBased/>
  <w15:docId w15:val="{2A129E1B-A828-4DC9-8D9D-ACCA899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50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11</cp:revision>
  <dcterms:created xsi:type="dcterms:W3CDTF">2020-08-10T10:49:00Z</dcterms:created>
  <dcterms:modified xsi:type="dcterms:W3CDTF">2020-09-04T08:36:00Z</dcterms:modified>
</cp:coreProperties>
</file>