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8D20F" w14:textId="233C58E2" w:rsidR="00D106DD" w:rsidRDefault="006705DC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6499">
        <w:rPr>
          <w:rFonts w:ascii="Times New Roman" w:eastAsia="Times New Roman" w:hAnsi="Times New Roman"/>
          <w:sz w:val="28"/>
          <w:szCs w:val="24"/>
          <w:shd w:val="clear" w:color="auto" w:fill="FFE599" w:themeFill="accent4" w:themeFillTint="66"/>
          <w:lang w:eastAsia="hr-HR"/>
        </w:rPr>
        <w:t>1. D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Razrednica: Jelena Obad, </w:t>
      </w:r>
      <w:r w:rsidR="00D106DD">
        <w:rPr>
          <w:rFonts w:ascii="Times New Roman" w:eastAsia="Times New Roman" w:hAnsi="Times New Roman"/>
          <w:sz w:val="24"/>
          <w:szCs w:val="24"/>
          <w:lang w:eastAsia="hr-HR"/>
        </w:rPr>
        <w:t>prof.</w:t>
      </w:r>
    </w:p>
    <w:p w14:paraId="6CBF883A" w14:textId="21B7A719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D454C0">
        <w:rPr>
          <w:rFonts w:ascii="Times New Roman" w:eastAsia="Times New Roman" w:hAnsi="Times New Roman"/>
          <w:sz w:val="24"/>
          <w:szCs w:val="24"/>
          <w:lang w:eastAsia="hr-HR"/>
        </w:rPr>
        <w:t>Frizer</w:t>
      </w:r>
    </w:p>
    <w:p w14:paraId="0AD9FFCD" w14:textId="77777777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371025" w14:textId="77777777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734FE2" w14:textId="77777777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CC4EEC" w14:textId="77777777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FC6197" w14:textId="77777777" w:rsidR="00D106DD" w:rsidRDefault="00D106DD" w:rsidP="00D10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408"/>
        <w:gridCol w:w="1986"/>
      </w:tblGrid>
      <w:tr w:rsidR="006705DC" w14:paraId="66E98579" w14:textId="77777777" w:rsidTr="008C649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DFD" w14:textId="77777777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9DD6E79" w14:textId="1E123302" w:rsidR="006705DC" w:rsidRPr="008C6499" w:rsidRDefault="008C649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EE3F073" w14:textId="77777777" w:rsidR="006705DC" w:rsidRPr="008C6499" w:rsidRDefault="006705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C6499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6705DC" w14:paraId="6458A86F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497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254" w14:textId="1E3D62BB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BELAN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9AD" w14:textId="4D8999B0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6705DC" w14:paraId="0247E356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583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E99" w14:textId="13548D32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BISTRICA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5E2" w14:textId="79CFBDC2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6705DC" w14:paraId="32C7FE93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AD7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E1B" w14:textId="293E4CF9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CIRIMOTIĆ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4E6" w14:textId="604CD813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LEONARDA</w:t>
            </w:r>
          </w:p>
        </w:tc>
      </w:tr>
      <w:tr w:rsidR="00EB14EB" w14:paraId="64F1E7C8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C99" w14:textId="77777777" w:rsidR="00EB14EB" w:rsidRDefault="00EB14EB" w:rsidP="00EB14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824" w14:textId="5742B4CE" w:rsidR="00EB14EB" w:rsidRDefault="00394467" w:rsidP="00EB1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</w:t>
            </w:r>
            <w:bookmarkStart w:id="0" w:name="_GoBack"/>
            <w:bookmarkEnd w:id="0"/>
            <w:r w:rsidR="00EB14EB">
              <w:rPr>
                <w:rFonts w:ascii="Times New Roman" w:eastAsia="Times New Roman" w:hAnsi="Times New Roman"/>
                <w:sz w:val="24"/>
                <w:szCs w:val="24"/>
              </w:rPr>
              <w:t>UK KOSTREC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FC2" w14:textId="722178AE" w:rsidR="00EB14EB" w:rsidRDefault="00EB14EB" w:rsidP="00EB1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KLARA</w:t>
            </w:r>
          </w:p>
        </w:tc>
      </w:tr>
      <w:tr w:rsidR="006705DC" w14:paraId="15030023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928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F83" w14:textId="3B3258AF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ĆALUŠIĆ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F1C" w14:textId="1832F4BB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PAOLA</w:t>
            </w:r>
          </w:p>
        </w:tc>
      </w:tr>
      <w:tr w:rsidR="006705DC" w14:paraId="7EDAE24C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3D7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0A0" w14:textId="68961E6E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GRLIĆ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BF1" w14:textId="341B05D0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SARA</w:t>
            </w:r>
          </w:p>
        </w:tc>
      </w:tr>
      <w:tr w:rsidR="006705DC" w14:paraId="5B327947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0A0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12" w14:textId="50F93F72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JAMAN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84E" w14:textId="2FCA12B0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HELENA</w:t>
            </w:r>
          </w:p>
        </w:tc>
      </w:tr>
      <w:tr w:rsidR="006705DC" w14:paraId="058890BF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D28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4BF" w14:textId="336C20B6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KAMBIĆ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55D" w14:textId="6FB7A29C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MAJA</w:t>
            </w:r>
          </w:p>
        </w:tc>
      </w:tr>
      <w:tr w:rsidR="006705DC" w14:paraId="6872DDF2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179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0BD" w14:textId="7E004CEB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KEREŠA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E13" w14:textId="7374248A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MAJA</w:t>
            </w:r>
          </w:p>
        </w:tc>
      </w:tr>
      <w:tr w:rsidR="006705DC" w14:paraId="7AE64DB6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48B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3FC" w14:textId="4CFC9B54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KOLAČKO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34B" w14:textId="02115DD4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MATEA</w:t>
            </w:r>
          </w:p>
        </w:tc>
      </w:tr>
      <w:tr w:rsidR="006705DC" w14:paraId="489ADAC1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B75" w14:textId="77777777" w:rsidR="006705DC" w:rsidRDefault="006705DC" w:rsidP="002E09C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995" w14:textId="04F897F6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KOVAČEVIĆ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07E" w14:textId="71818BA6" w:rsidR="006705DC" w:rsidRDefault="006705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GABRIELA</w:t>
            </w:r>
          </w:p>
        </w:tc>
      </w:tr>
      <w:tr w:rsidR="00141E18" w14:paraId="13467C33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C5B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B9" w14:textId="6B1C8C1C" w:rsidR="00141E18" w:rsidRPr="00141E18" w:rsidRDefault="00141E18" w:rsidP="00141E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KUJUNDŽIĆ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CAE" w14:textId="4137F101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MILICA</w:t>
            </w:r>
          </w:p>
        </w:tc>
      </w:tr>
      <w:tr w:rsidR="00141E18" w14:paraId="0469D914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51A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23B" w14:textId="69C76139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LOVRIĆ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79C" w14:textId="2D5C8795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REBEKA</w:t>
            </w:r>
          </w:p>
        </w:tc>
      </w:tr>
      <w:tr w:rsidR="00141E18" w14:paraId="5ADE1BA2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F3B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8C3" w14:textId="1804982F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LUČIĆ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444" w14:textId="30EDEF76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 ANDREA</w:t>
            </w:r>
          </w:p>
        </w:tc>
      </w:tr>
      <w:tr w:rsidR="00141E18" w14:paraId="260D5023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E6A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5F2" w14:textId="48163CD5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MAJCAN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306" w14:textId="77BBEBA5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141E18" w14:paraId="72730BCE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FA3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0A7" w14:textId="71129DDD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MAJETIĆ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160" w14:textId="5BA3F5C4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MARINA</w:t>
            </w:r>
          </w:p>
        </w:tc>
      </w:tr>
      <w:tr w:rsidR="00141E18" w14:paraId="1EBA22B9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113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DD3" w14:textId="29F26A15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MALOIĆ KOVAČIĆ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562" w14:textId="04509237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  <w:tr w:rsidR="00141E18" w14:paraId="4736AD8C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D93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D59" w14:textId="24E563C3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D38" w14:textId="4D26A45E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MARIJA</w:t>
            </w:r>
          </w:p>
        </w:tc>
      </w:tr>
      <w:tr w:rsidR="00141E18" w14:paraId="36679ADE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9AC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52C" w14:textId="0A7A0BE0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314" w14:textId="1456DEBC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141E18" w14:paraId="021D81E5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702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1D4" w14:textId="31AE3031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RAJKOVIĆ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481" w14:textId="5E906C9C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KLARA</w:t>
            </w:r>
          </w:p>
        </w:tc>
      </w:tr>
      <w:tr w:rsidR="00141E18" w14:paraId="233E42AB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EF8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374" w14:textId="35CB7D17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RAZUM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E14" w14:textId="615960EE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MAJA</w:t>
            </w:r>
          </w:p>
        </w:tc>
      </w:tr>
      <w:tr w:rsidR="00141E18" w14:paraId="13E1131D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07B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7AB" w14:textId="6EE26357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REŠKOVAC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B74" w14:textId="4A2C8F31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141E18" w14:paraId="77EAA38B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A94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EB3" w14:textId="03D34737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SEDINIĆ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30" w14:textId="6226431A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NICOLE</w:t>
            </w:r>
          </w:p>
        </w:tc>
      </w:tr>
      <w:tr w:rsidR="00141E18" w14:paraId="349BD174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19F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0C7" w14:textId="50A149DF" w:rsidR="00141E18" w:rsidRDefault="00141E18" w:rsidP="00141E1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SMILJANIĆ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69" w14:textId="1077EAC2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141E18" w14:paraId="62841060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947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657" w14:textId="2EC8218D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STOŠIĆ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082" w14:textId="3E1BE17A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141E18" w14:paraId="71A9E341" w14:textId="77777777" w:rsidTr="006705D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AFB" w14:textId="77777777" w:rsidR="00141E18" w:rsidRDefault="00141E18" w:rsidP="00141E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5E7" w14:textId="053F29D9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ŠKOFIĆ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88" w14:textId="4D1514D0" w:rsidR="00141E18" w:rsidRDefault="00141E18" w:rsidP="00141E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 ILINKA</w:t>
            </w:r>
          </w:p>
        </w:tc>
      </w:tr>
    </w:tbl>
    <w:p w14:paraId="3991965D" w14:textId="77777777" w:rsidR="00D106DD" w:rsidRDefault="00D106DD" w:rsidP="00D106DD"/>
    <w:p w14:paraId="70AF5A9C" w14:textId="77777777" w:rsidR="00D40F60" w:rsidRPr="00D106DD" w:rsidRDefault="00D40F60" w:rsidP="00D106DD"/>
    <w:sectPr w:rsidR="00D40F60" w:rsidRPr="00D1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D"/>
    <w:rsid w:val="000F726F"/>
    <w:rsid w:val="00141E18"/>
    <w:rsid w:val="00394467"/>
    <w:rsid w:val="006705DC"/>
    <w:rsid w:val="006E376F"/>
    <w:rsid w:val="008C6499"/>
    <w:rsid w:val="00AD6335"/>
    <w:rsid w:val="00D106DD"/>
    <w:rsid w:val="00D40F60"/>
    <w:rsid w:val="00D454C0"/>
    <w:rsid w:val="00E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F565"/>
  <w15:chartTrackingRefBased/>
  <w15:docId w15:val="{C2D856AB-1DA1-4F8B-A1EE-76CB68B1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D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10</cp:revision>
  <dcterms:created xsi:type="dcterms:W3CDTF">2020-08-10T10:48:00Z</dcterms:created>
  <dcterms:modified xsi:type="dcterms:W3CDTF">2020-09-04T09:24:00Z</dcterms:modified>
</cp:coreProperties>
</file>