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F" w:rsidRPr="00112A22" w:rsidRDefault="00954F98" w:rsidP="007F4246">
      <w:pPr>
        <w:spacing w:after="0" w:line="240" w:lineRule="auto"/>
        <w:jc w:val="center"/>
        <w:rPr>
          <w:b/>
          <w:color w:val="000000" w:themeColor="text1"/>
          <w:sz w:val="36"/>
          <w:szCs w:val="36"/>
          <w:highlight w:val="green"/>
        </w:rPr>
      </w:pPr>
      <w:r w:rsidRPr="00112A22">
        <w:rPr>
          <w:b/>
          <w:color w:val="000000" w:themeColor="text1"/>
          <w:sz w:val="36"/>
          <w:szCs w:val="36"/>
          <w:highlight w:val="green"/>
        </w:rPr>
        <w:t xml:space="preserve">DOPUNSKI </w:t>
      </w:r>
      <w:r w:rsidR="00D41BD9" w:rsidRPr="00112A22">
        <w:rPr>
          <w:b/>
          <w:color w:val="000000" w:themeColor="text1"/>
          <w:sz w:val="36"/>
          <w:szCs w:val="36"/>
          <w:highlight w:val="green"/>
        </w:rPr>
        <w:t xml:space="preserve">RAD ZA 1. </w:t>
      </w:r>
      <w:proofErr w:type="gramStart"/>
      <w:r w:rsidR="00D41BD9" w:rsidRPr="00112A22">
        <w:rPr>
          <w:b/>
          <w:color w:val="000000" w:themeColor="text1"/>
          <w:sz w:val="36"/>
          <w:szCs w:val="36"/>
          <w:highlight w:val="green"/>
        </w:rPr>
        <w:t>RAZREDE  ŠK</w:t>
      </w:r>
      <w:proofErr w:type="gramEnd"/>
      <w:r w:rsidR="00D41BD9" w:rsidRPr="00112A22">
        <w:rPr>
          <w:b/>
          <w:color w:val="000000" w:themeColor="text1"/>
          <w:sz w:val="36"/>
          <w:szCs w:val="36"/>
          <w:highlight w:val="green"/>
        </w:rPr>
        <w:t>. GOD. 2019</w:t>
      </w:r>
      <w:proofErr w:type="gramStart"/>
      <w:r w:rsidR="00D41BD9" w:rsidRPr="00112A22">
        <w:rPr>
          <w:b/>
          <w:color w:val="000000" w:themeColor="text1"/>
          <w:sz w:val="36"/>
          <w:szCs w:val="36"/>
          <w:highlight w:val="green"/>
        </w:rPr>
        <w:t>./</w:t>
      </w:r>
      <w:proofErr w:type="gramEnd"/>
      <w:r w:rsidR="00D41BD9" w:rsidRPr="00112A22">
        <w:rPr>
          <w:b/>
          <w:color w:val="000000" w:themeColor="text1"/>
          <w:sz w:val="36"/>
          <w:szCs w:val="36"/>
          <w:highlight w:val="green"/>
        </w:rPr>
        <w:t>2020</w:t>
      </w:r>
      <w:r w:rsidRPr="00112A22">
        <w:rPr>
          <w:b/>
          <w:color w:val="000000" w:themeColor="text1"/>
          <w:sz w:val="36"/>
          <w:szCs w:val="36"/>
          <w:highlight w:val="green"/>
        </w:rPr>
        <w:t>.</w:t>
      </w:r>
    </w:p>
    <w:p w:rsidR="007F4246" w:rsidRPr="00112A22" w:rsidRDefault="00017DCD" w:rsidP="00112A22">
      <w:pPr>
        <w:spacing w:after="120" w:line="240" w:lineRule="auto"/>
        <w:jc w:val="center"/>
        <w:rPr>
          <w:b/>
          <w:color w:val="000000" w:themeColor="text1"/>
          <w:sz w:val="36"/>
          <w:szCs w:val="36"/>
        </w:rPr>
      </w:pPr>
      <w:proofErr w:type="gramStart"/>
      <w:r w:rsidRPr="00112A22">
        <w:rPr>
          <w:b/>
          <w:color w:val="000000" w:themeColor="text1"/>
          <w:sz w:val="36"/>
          <w:szCs w:val="36"/>
          <w:highlight w:val="green"/>
        </w:rPr>
        <w:t xml:space="preserve">OD </w:t>
      </w:r>
      <w:r w:rsidR="007F4246" w:rsidRPr="00112A22">
        <w:rPr>
          <w:b/>
          <w:color w:val="000000" w:themeColor="text1"/>
          <w:sz w:val="36"/>
          <w:szCs w:val="36"/>
          <w:highlight w:val="green"/>
        </w:rPr>
        <w:t xml:space="preserve"> 25.6.2020</w:t>
      </w:r>
      <w:proofErr w:type="gramEnd"/>
      <w:r w:rsidR="007F4246" w:rsidRPr="00112A22">
        <w:rPr>
          <w:b/>
          <w:color w:val="000000" w:themeColor="text1"/>
          <w:sz w:val="36"/>
          <w:szCs w:val="36"/>
          <w:highlight w:val="green"/>
        </w:rPr>
        <w:t>. -  1.7.2020</w:t>
      </w:r>
      <w:r w:rsidRPr="00112A22">
        <w:rPr>
          <w:b/>
          <w:color w:val="000000" w:themeColor="text1"/>
          <w:sz w:val="36"/>
          <w:szCs w:val="36"/>
          <w:highlight w:val="green"/>
        </w:rPr>
        <w:t>.</w:t>
      </w:r>
    </w:p>
    <w:tbl>
      <w:tblPr>
        <w:tblStyle w:val="Reetkatablice"/>
        <w:tblW w:w="10916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926"/>
        <w:gridCol w:w="1821"/>
        <w:gridCol w:w="1923"/>
        <w:gridCol w:w="1843"/>
        <w:gridCol w:w="1843"/>
      </w:tblGrid>
      <w:tr w:rsidR="007F4246" w:rsidRPr="007F4246" w:rsidTr="00CE473D">
        <w:trPr>
          <w:trHeight w:val="907"/>
        </w:trPr>
        <w:tc>
          <w:tcPr>
            <w:tcW w:w="1560" w:type="dxa"/>
            <w:shd w:val="clear" w:color="auto" w:fill="CCC0D9" w:themeFill="accent4" w:themeFillTint="66"/>
          </w:tcPr>
          <w:p w:rsidR="00D41BD9" w:rsidRPr="007F4246" w:rsidRDefault="00D41BD9" w:rsidP="00D41BD9">
            <w:pPr>
              <w:jc w:val="center"/>
              <w:rPr>
                <w:sz w:val="24"/>
                <w:szCs w:val="24"/>
              </w:rPr>
            </w:pPr>
          </w:p>
          <w:p w:rsidR="00D41BD9" w:rsidRPr="007F4246" w:rsidRDefault="00D41BD9" w:rsidP="00D41BD9">
            <w:pPr>
              <w:jc w:val="center"/>
              <w:rPr>
                <w:b/>
                <w:sz w:val="24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VRIJEME</w:t>
            </w:r>
          </w:p>
        </w:tc>
        <w:tc>
          <w:tcPr>
            <w:tcW w:w="1926" w:type="dxa"/>
            <w:shd w:val="clear" w:color="auto" w:fill="D6E3BC" w:themeFill="accent3" w:themeFillTint="66"/>
            <w:vAlign w:val="center"/>
          </w:tcPr>
          <w:p w:rsidR="00D41BD9" w:rsidRPr="007F4246" w:rsidRDefault="00D41BD9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ČETVRTAK</w:t>
            </w:r>
          </w:p>
          <w:p w:rsidR="00D41BD9" w:rsidRPr="007F4246" w:rsidRDefault="00D41BD9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25</w:t>
            </w:r>
            <w:r w:rsidR="007F4246" w:rsidRPr="007F4246">
              <w:rPr>
                <w:b/>
                <w:sz w:val="28"/>
                <w:szCs w:val="24"/>
              </w:rPr>
              <w:t>.</w:t>
            </w:r>
            <w:r w:rsidRPr="007F4246">
              <w:rPr>
                <w:b/>
                <w:sz w:val="28"/>
                <w:szCs w:val="24"/>
              </w:rPr>
              <w:t>6.2020.</w:t>
            </w:r>
          </w:p>
        </w:tc>
        <w:tc>
          <w:tcPr>
            <w:tcW w:w="1821" w:type="dxa"/>
            <w:shd w:val="clear" w:color="auto" w:fill="D6E3BC" w:themeFill="accent3" w:themeFillTint="66"/>
            <w:vAlign w:val="center"/>
          </w:tcPr>
          <w:p w:rsidR="00D41BD9" w:rsidRPr="007F4246" w:rsidRDefault="00D41BD9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PETAK</w:t>
            </w:r>
          </w:p>
          <w:p w:rsidR="00D41BD9" w:rsidRPr="007F4246" w:rsidRDefault="007F4246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26.</w:t>
            </w:r>
            <w:r w:rsidR="00D41BD9" w:rsidRPr="007F4246">
              <w:rPr>
                <w:b/>
                <w:sz w:val="28"/>
                <w:szCs w:val="24"/>
              </w:rPr>
              <w:t>6.2020.</w:t>
            </w:r>
          </w:p>
        </w:tc>
        <w:tc>
          <w:tcPr>
            <w:tcW w:w="1923" w:type="dxa"/>
            <w:shd w:val="clear" w:color="auto" w:fill="D6E3BC" w:themeFill="accent3" w:themeFillTint="66"/>
            <w:vAlign w:val="center"/>
          </w:tcPr>
          <w:p w:rsidR="00D41BD9" w:rsidRPr="007F4246" w:rsidRDefault="00D41BD9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PONEDJELJAK</w:t>
            </w:r>
          </w:p>
          <w:p w:rsidR="00D41BD9" w:rsidRPr="007F4246" w:rsidRDefault="007F4246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29.</w:t>
            </w:r>
            <w:r w:rsidR="00D41BD9" w:rsidRPr="007F4246">
              <w:rPr>
                <w:b/>
                <w:sz w:val="28"/>
                <w:szCs w:val="24"/>
              </w:rPr>
              <w:t>6.2020.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D41BD9" w:rsidRPr="007F4246" w:rsidRDefault="00D41BD9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UTORAK</w:t>
            </w:r>
          </w:p>
          <w:p w:rsidR="00D41BD9" w:rsidRPr="007F4246" w:rsidRDefault="007F4246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30.</w:t>
            </w:r>
            <w:r w:rsidR="00D41BD9" w:rsidRPr="007F4246">
              <w:rPr>
                <w:b/>
                <w:sz w:val="28"/>
                <w:szCs w:val="24"/>
              </w:rPr>
              <w:t>6.2020.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D41BD9" w:rsidRPr="007F4246" w:rsidRDefault="00D41BD9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SRIJEDA</w:t>
            </w:r>
          </w:p>
          <w:p w:rsidR="00D41BD9" w:rsidRPr="007F4246" w:rsidRDefault="007F4246" w:rsidP="007F4246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1.</w:t>
            </w:r>
            <w:r w:rsidR="00D41BD9" w:rsidRPr="007F4246">
              <w:rPr>
                <w:b/>
                <w:sz w:val="28"/>
                <w:szCs w:val="24"/>
              </w:rPr>
              <w:t>7.2020.</w:t>
            </w:r>
          </w:p>
        </w:tc>
      </w:tr>
      <w:tr w:rsidR="007F4246" w:rsidRPr="007F4246" w:rsidTr="003F066D">
        <w:trPr>
          <w:trHeight w:val="1767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D41BD9" w:rsidRPr="007F4246" w:rsidRDefault="00D41BD9" w:rsidP="007F4246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9:00-10</w:t>
            </w:r>
            <w:r w:rsidR="007F4246" w:rsidRPr="007F4246">
              <w:rPr>
                <w:b/>
                <w:sz w:val="24"/>
                <w:szCs w:val="24"/>
              </w:rPr>
              <w:t>:30</w:t>
            </w:r>
          </w:p>
          <w:p w:rsidR="007F4246" w:rsidRPr="007F4246" w:rsidRDefault="007F4246" w:rsidP="007F4246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TEHNOLOGIJA FRIZERSTVA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PSIHOLOGIJA KOMUNIKACIJE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TEHNOLOGIJA FRIZERSTVA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PSIHOLOGIJA KOMUNIKACIJE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TEHNOLOGIJA FRIZERSTVA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PSIHOLOGIJA KOMUNIKACIJE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TEHNOLOGIJA FRIZERSTVA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PSIHOLOGIJA KOMUNIKACIJE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066D" w:rsidRPr="007F4246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TEHNOLOGIJA FRIZERSTVA</w:t>
            </w:r>
          </w:p>
          <w:p w:rsidR="003F066D" w:rsidRDefault="003F066D" w:rsidP="007F4246">
            <w:pPr>
              <w:rPr>
                <w:sz w:val="24"/>
                <w:szCs w:val="24"/>
              </w:rPr>
            </w:pPr>
          </w:p>
          <w:p w:rsidR="003F066D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PSIHOLOGIJA KOMUNIKACIJE</w:t>
            </w:r>
          </w:p>
        </w:tc>
      </w:tr>
      <w:tr w:rsidR="003F066D" w:rsidRPr="007F4246" w:rsidTr="00C02771">
        <w:trPr>
          <w:trHeight w:val="1289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3F066D" w:rsidRPr="007F4246" w:rsidRDefault="003F066D" w:rsidP="003F066D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10:45- 12:15</w:t>
            </w:r>
          </w:p>
          <w:p w:rsidR="003F066D" w:rsidRPr="007F4246" w:rsidRDefault="003F066D" w:rsidP="003F066D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ENGLESKI JEZIK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ENGLESKI JEZIK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FOTOGRAFIJA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ENGLESKI JEZIK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FOTOGRAFIJA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ENGLESKI JEZIK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FOTOGRAFIJA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ENGLESKI JEZIK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FOTOGRAFIJA</w:t>
            </w:r>
          </w:p>
        </w:tc>
      </w:tr>
      <w:tr w:rsidR="007F4246" w:rsidRPr="007F4246" w:rsidTr="00C02771">
        <w:trPr>
          <w:trHeight w:val="1408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D41BD9" w:rsidRPr="007F4246" w:rsidRDefault="00D41BD9" w:rsidP="007F4246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12:30-14:0</w:t>
            </w:r>
            <w:r w:rsidR="007F4246" w:rsidRPr="007F4246">
              <w:rPr>
                <w:b/>
                <w:sz w:val="24"/>
                <w:szCs w:val="24"/>
              </w:rPr>
              <w:t xml:space="preserve">0 </w:t>
            </w:r>
            <w:r w:rsidR="007F4246" w:rsidRPr="007F4246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TEHNOLOŠKE VJEŽBE (</w:t>
            </w:r>
            <w:proofErr w:type="spellStart"/>
            <w:r w:rsidRPr="007F4246">
              <w:rPr>
                <w:sz w:val="24"/>
                <w:szCs w:val="24"/>
              </w:rPr>
              <w:t>fotografi</w:t>
            </w:r>
            <w:proofErr w:type="spellEnd"/>
            <w:r w:rsidRPr="007F4246">
              <w:rPr>
                <w:sz w:val="24"/>
                <w:szCs w:val="24"/>
              </w:rPr>
              <w:t>)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TEHNOLOŠKE VJEŽBE (</w:t>
            </w:r>
            <w:proofErr w:type="spellStart"/>
            <w:r w:rsidRPr="007F4246">
              <w:rPr>
                <w:sz w:val="24"/>
                <w:szCs w:val="24"/>
              </w:rPr>
              <w:t>fotografi</w:t>
            </w:r>
            <w:proofErr w:type="spellEnd"/>
            <w:r w:rsidRPr="007F4246"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TEHNOLOŠKE VJEŽBE (</w:t>
            </w:r>
            <w:proofErr w:type="spellStart"/>
            <w:r w:rsidRPr="007F4246">
              <w:rPr>
                <w:sz w:val="24"/>
                <w:szCs w:val="24"/>
              </w:rPr>
              <w:t>fotografi</w:t>
            </w:r>
            <w:proofErr w:type="spellEnd"/>
            <w:r w:rsidRPr="007F424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TEHNOLOŠKE VJEŽBE (</w:t>
            </w:r>
            <w:proofErr w:type="spellStart"/>
            <w:r w:rsidRPr="007F4246">
              <w:rPr>
                <w:sz w:val="24"/>
                <w:szCs w:val="24"/>
              </w:rPr>
              <w:t>fotografi</w:t>
            </w:r>
            <w:proofErr w:type="spellEnd"/>
            <w:r w:rsidRPr="007F424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1BD9" w:rsidRPr="007F4246" w:rsidRDefault="003F066D" w:rsidP="007F4246">
            <w:pPr>
              <w:rPr>
                <w:sz w:val="24"/>
                <w:szCs w:val="24"/>
              </w:rPr>
            </w:pPr>
            <w:r w:rsidRPr="007F4246">
              <w:rPr>
                <w:sz w:val="24"/>
                <w:szCs w:val="24"/>
              </w:rPr>
              <w:t>TEHNOLOŠKE VJEŽBE (</w:t>
            </w:r>
            <w:proofErr w:type="spellStart"/>
            <w:r w:rsidRPr="007F4246">
              <w:rPr>
                <w:sz w:val="24"/>
                <w:szCs w:val="24"/>
              </w:rPr>
              <w:t>fotografi</w:t>
            </w:r>
            <w:proofErr w:type="spellEnd"/>
            <w:r w:rsidRPr="007F4246">
              <w:rPr>
                <w:sz w:val="24"/>
                <w:szCs w:val="24"/>
              </w:rPr>
              <w:t>)</w:t>
            </w:r>
          </w:p>
        </w:tc>
      </w:tr>
    </w:tbl>
    <w:p w:rsidR="00954F98" w:rsidRDefault="00954F98" w:rsidP="00954F98">
      <w:pPr>
        <w:jc w:val="center"/>
      </w:pPr>
    </w:p>
    <w:p w:rsidR="00112A22" w:rsidRPr="00112A22" w:rsidRDefault="00112A22" w:rsidP="00112A22">
      <w:pPr>
        <w:spacing w:after="0" w:line="240" w:lineRule="auto"/>
        <w:jc w:val="center"/>
        <w:rPr>
          <w:b/>
          <w:color w:val="000000" w:themeColor="text1"/>
          <w:sz w:val="36"/>
          <w:szCs w:val="36"/>
          <w:highlight w:val="yellow"/>
        </w:rPr>
      </w:pPr>
      <w:r w:rsidRPr="00112A22">
        <w:rPr>
          <w:b/>
          <w:color w:val="000000" w:themeColor="text1"/>
          <w:sz w:val="36"/>
          <w:szCs w:val="36"/>
          <w:highlight w:val="yellow"/>
        </w:rPr>
        <w:t xml:space="preserve">DOPUNSKI </w:t>
      </w:r>
      <w:r w:rsidRPr="00112A22">
        <w:rPr>
          <w:b/>
          <w:color w:val="000000" w:themeColor="text1"/>
          <w:sz w:val="36"/>
          <w:szCs w:val="36"/>
          <w:highlight w:val="yellow"/>
        </w:rPr>
        <w:t>RAD ZA 2</w:t>
      </w:r>
      <w:r w:rsidRPr="00112A22">
        <w:rPr>
          <w:b/>
          <w:color w:val="000000" w:themeColor="text1"/>
          <w:sz w:val="36"/>
          <w:szCs w:val="36"/>
          <w:highlight w:val="yellow"/>
        </w:rPr>
        <w:t xml:space="preserve">. </w:t>
      </w:r>
      <w:proofErr w:type="gramStart"/>
      <w:r w:rsidRPr="00112A22">
        <w:rPr>
          <w:b/>
          <w:color w:val="000000" w:themeColor="text1"/>
          <w:sz w:val="36"/>
          <w:szCs w:val="36"/>
          <w:highlight w:val="yellow"/>
        </w:rPr>
        <w:t>RAZREDE  ŠK</w:t>
      </w:r>
      <w:proofErr w:type="gramEnd"/>
      <w:r w:rsidRPr="00112A22">
        <w:rPr>
          <w:b/>
          <w:color w:val="000000" w:themeColor="text1"/>
          <w:sz w:val="36"/>
          <w:szCs w:val="36"/>
          <w:highlight w:val="yellow"/>
        </w:rPr>
        <w:t>. GOD. 2019</w:t>
      </w:r>
      <w:proofErr w:type="gramStart"/>
      <w:r w:rsidRPr="00112A22">
        <w:rPr>
          <w:b/>
          <w:color w:val="000000" w:themeColor="text1"/>
          <w:sz w:val="36"/>
          <w:szCs w:val="36"/>
          <w:highlight w:val="yellow"/>
        </w:rPr>
        <w:t>./</w:t>
      </w:r>
      <w:proofErr w:type="gramEnd"/>
      <w:r w:rsidRPr="00112A22">
        <w:rPr>
          <w:b/>
          <w:color w:val="000000" w:themeColor="text1"/>
          <w:sz w:val="36"/>
          <w:szCs w:val="36"/>
          <w:highlight w:val="yellow"/>
        </w:rPr>
        <w:t>2020.</w:t>
      </w:r>
    </w:p>
    <w:p w:rsidR="00112A22" w:rsidRPr="00112A22" w:rsidRDefault="00112A22" w:rsidP="00112A22">
      <w:pPr>
        <w:spacing w:after="120" w:line="240" w:lineRule="auto"/>
        <w:jc w:val="center"/>
        <w:rPr>
          <w:b/>
          <w:color w:val="000000" w:themeColor="text1"/>
          <w:sz w:val="36"/>
          <w:szCs w:val="36"/>
        </w:rPr>
      </w:pPr>
      <w:proofErr w:type="gramStart"/>
      <w:r w:rsidRPr="00112A22">
        <w:rPr>
          <w:b/>
          <w:color w:val="000000" w:themeColor="text1"/>
          <w:sz w:val="36"/>
          <w:szCs w:val="36"/>
          <w:highlight w:val="yellow"/>
        </w:rPr>
        <w:t>OD  25.6.2020</w:t>
      </w:r>
      <w:proofErr w:type="gramEnd"/>
      <w:r w:rsidRPr="00112A22">
        <w:rPr>
          <w:b/>
          <w:color w:val="000000" w:themeColor="text1"/>
          <w:sz w:val="36"/>
          <w:szCs w:val="36"/>
          <w:highlight w:val="yellow"/>
        </w:rPr>
        <w:t>. -  1.7.2020.</w:t>
      </w:r>
    </w:p>
    <w:tbl>
      <w:tblPr>
        <w:tblStyle w:val="Reetkatablice"/>
        <w:tblW w:w="10916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926"/>
        <w:gridCol w:w="1821"/>
        <w:gridCol w:w="1923"/>
        <w:gridCol w:w="1843"/>
        <w:gridCol w:w="1843"/>
      </w:tblGrid>
      <w:tr w:rsidR="007F4246" w:rsidRPr="007F4246" w:rsidTr="00CE473D">
        <w:trPr>
          <w:trHeight w:val="907"/>
        </w:trPr>
        <w:tc>
          <w:tcPr>
            <w:tcW w:w="1560" w:type="dxa"/>
            <w:shd w:val="clear" w:color="auto" w:fill="CCC0D9" w:themeFill="accent4" w:themeFillTint="66"/>
          </w:tcPr>
          <w:p w:rsidR="007F4246" w:rsidRPr="007F4246" w:rsidRDefault="007F4246" w:rsidP="002717F2">
            <w:pPr>
              <w:jc w:val="center"/>
              <w:rPr>
                <w:sz w:val="24"/>
                <w:szCs w:val="24"/>
              </w:rPr>
            </w:pPr>
          </w:p>
          <w:p w:rsidR="007F4246" w:rsidRPr="007F4246" w:rsidRDefault="007F4246" w:rsidP="002717F2">
            <w:pPr>
              <w:jc w:val="center"/>
              <w:rPr>
                <w:b/>
                <w:sz w:val="24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VRIJEME</w:t>
            </w:r>
          </w:p>
        </w:tc>
        <w:tc>
          <w:tcPr>
            <w:tcW w:w="1926" w:type="dxa"/>
            <w:shd w:val="clear" w:color="auto" w:fill="B6DDE8" w:themeFill="accent5" w:themeFillTint="66"/>
            <w:vAlign w:val="center"/>
          </w:tcPr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ČETVRTAK</w:t>
            </w:r>
          </w:p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25.6.2020.</w:t>
            </w:r>
          </w:p>
        </w:tc>
        <w:tc>
          <w:tcPr>
            <w:tcW w:w="1821" w:type="dxa"/>
            <w:shd w:val="clear" w:color="auto" w:fill="B6DDE8" w:themeFill="accent5" w:themeFillTint="66"/>
            <w:vAlign w:val="center"/>
          </w:tcPr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PETAK</w:t>
            </w:r>
          </w:p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26.6.2020.</w:t>
            </w:r>
          </w:p>
        </w:tc>
        <w:tc>
          <w:tcPr>
            <w:tcW w:w="1923" w:type="dxa"/>
            <w:shd w:val="clear" w:color="auto" w:fill="B6DDE8" w:themeFill="accent5" w:themeFillTint="66"/>
            <w:vAlign w:val="center"/>
          </w:tcPr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PONEDJELJAK</w:t>
            </w:r>
          </w:p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29.6.2020.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UTORAK</w:t>
            </w:r>
          </w:p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30.6.2020.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SRIJEDA</w:t>
            </w:r>
          </w:p>
          <w:p w:rsidR="007F4246" w:rsidRPr="007F4246" w:rsidRDefault="007F4246" w:rsidP="002717F2">
            <w:pPr>
              <w:jc w:val="center"/>
              <w:rPr>
                <w:b/>
                <w:sz w:val="28"/>
                <w:szCs w:val="24"/>
              </w:rPr>
            </w:pPr>
            <w:r w:rsidRPr="007F4246">
              <w:rPr>
                <w:b/>
                <w:sz w:val="28"/>
                <w:szCs w:val="24"/>
              </w:rPr>
              <w:t>1.7.2020.</w:t>
            </w:r>
          </w:p>
        </w:tc>
      </w:tr>
      <w:tr w:rsidR="007F4246" w:rsidRPr="007F4246" w:rsidTr="00C02771">
        <w:trPr>
          <w:trHeight w:val="1289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7F4246" w:rsidRPr="007F4246" w:rsidRDefault="007F4246" w:rsidP="002717F2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9:00-10:30</w:t>
            </w:r>
          </w:p>
          <w:p w:rsidR="007F4246" w:rsidRPr="007F4246" w:rsidRDefault="007F4246" w:rsidP="002717F2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CE473D" w:rsidRDefault="003F066D" w:rsidP="0027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3F066D" w:rsidRDefault="003F066D" w:rsidP="002717F2">
            <w:pPr>
              <w:rPr>
                <w:sz w:val="24"/>
                <w:szCs w:val="24"/>
              </w:rPr>
            </w:pPr>
          </w:p>
          <w:p w:rsidR="003F066D" w:rsidRPr="007F4246" w:rsidRDefault="003F066D" w:rsidP="0027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TEHNOLOŠKE VJEŽBE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E473D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3F066D" w:rsidRDefault="003F066D" w:rsidP="007F4246">
            <w:pPr>
              <w:rPr>
                <w:sz w:val="24"/>
                <w:szCs w:val="24"/>
              </w:rPr>
            </w:pPr>
          </w:p>
          <w:p w:rsidR="003F066D" w:rsidRPr="007F4246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TEHNOLOŠKE VJEŽBE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E473D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3F066D" w:rsidRDefault="003F066D" w:rsidP="007F4246">
            <w:pPr>
              <w:rPr>
                <w:sz w:val="24"/>
                <w:szCs w:val="24"/>
              </w:rPr>
            </w:pPr>
          </w:p>
          <w:p w:rsidR="003F066D" w:rsidRPr="007F4246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TEHNOLOŠKE VJEŽBE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E473D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3F066D" w:rsidRDefault="003F066D" w:rsidP="007F4246">
            <w:pPr>
              <w:rPr>
                <w:sz w:val="24"/>
                <w:szCs w:val="24"/>
              </w:rPr>
            </w:pPr>
          </w:p>
          <w:p w:rsidR="003F066D" w:rsidRPr="007F4246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TEHNOLOŠKE VJEŽBE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E473D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3F066D" w:rsidRDefault="003F066D" w:rsidP="007F4246">
            <w:pPr>
              <w:rPr>
                <w:sz w:val="24"/>
                <w:szCs w:val="24"/>
              </w:rPr>
            </w:pPr>
          </w:p>
          <w:p w:rsidR="003F066D" w:rsidRPr="007F4246" w:rsidRDefault="003F066D" w:rsidP="007F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TEHNOLOŠKE VJEŽBE</w:t>
            </w:r>
          </w:p>
        </w:tc>
      </w:tr>
      <w:tr w:rsidR="003F066D" w:rsidRPr="007F4246" w:rsidTr="003F066D">
        <w:trPr>
          <w:trHeight w:val="1435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3F066D" w:rsidRPr="007F4246" w:rsidRDefault="003F066D" w:rsidP="003F066D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10:45- 12:15</w:t>
            </w:r>
          </w:p>
          <w:p w:rsidR="003F066D" w:rsidRPr="007F4246" w:rsidRDefault="003F066D" w:rsidP="003F066D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LJEKOVITO BILJE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MATERIJALA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LJEKOVITO BILJ</w:t>
            </w:r>
            <w:r>
              <w:rPr>
                <w:sz w:val="24"/>
                <w:szCs w:val="24"/>
              </w:rPr>
              <w:t>E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MATERIJALA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LJEKOVITO BILJE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MATERIJALA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LJEKOVITO BILJE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MATERIJALA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LJEKOVITO BILJE</w:t>
            </w:r>
          </w:p>
          <w:p w:rsidR="003F066D" w:rsidRDefault="003F066D" w:rsidP="003F066D">
            <w:pPr>
              <w:rPr>
                <w:sz w:val="24"/>
                <w:szCs w:val="24"/>
              </w:rPr>
            </w:pPr>
          </w:p>
          <w:p w:rsidR="003F066D" w:rsidRPr="007F4246" w:rsidRDefault="003F066D" w:rsidP="003F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MATERIJALA</w:t>
            </w:r>
          </w:p>
        </w:tc>
      </w:tr>
      <w:tr w:rsidR="00CE473D" w:rsidRPr="007F4246" w:rsidTr="00C02771">
        <w:trPr>
          <w:trHeight w:val="1408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CE473D" w:rsidRPr="007F4246" w:rsidRDefault="00CE473D" w:rsidP="00CE473D">
            <w:pPr>
              <w:rPr>
                <w:b/>
                <w:sz w:val="24"/>
                <w:szCs w:val="24"/>
              </w:rPr>
            </w:pPr>
            <w:r w:rsidRPr="007F4246">
              <w:rPr>
                <w:b/>
                <w:sz w:val="24"/>
                <w:szCs w:val="24"/>
              </w:rPr>
              <w:t>12:30-14:00 sati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CE473D" w:rsidRPr="007F4246" w:rsidRDefault="003F066D" w:rsidP="00CE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E473D" w:rsidRPr="007F4246" w:rsidRDefault="003F066D" w:rsidP="00CE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CE473D" w:rsidRPr="007F4246" w:rsidRDefault="003F066D" w:rsidP="00CE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E473D" w:rsidRPr="007F4246" w:rsidRDefault="003F066D" w:rsidP="00CE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E473D" w:rsidRPr="007F4246" w:rsidRDefault="003F066D" w:rsidP="00CE4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</w:tr>
    </w:tbl>
    <w:p w:rsidR="00755CF2" w:rsidRDefault="00755CF2" w:rsidP="007F4246"/>
    <w:sectPr w:rsidR="00755CF2" w:rsidSect="00CE47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8"/>
    <w:rsid w:val="00003BA8"/>
    <w:rsid w:val="00017DCD"/>
    <w:rsid w:val="00081CEE"/>
    <w:rsid w:val="00101044"/>
    <w:rsid w:val="00103CAF"/>
    <w:rsid w:val="00112A22"/>
    <w:rsid w:val="00144DD0"/>
    <w:rsid w:val="001D3DC7"/>
    <w:rsid w:val="001F4490"/>
    <w:rsid w:val="002A7147"/>
    <w:rsid w:val="002D1B06"/>
    <w:rsid w:val="003F066D"/>
    <w:rsid w:val="00527580"/>
    <w:rsid w:val="0060451D"/>
    <w:rsid w:val="00644F91"/>
    <w:rsid w:val="006D1228"/>
    <w:rsid w:val="00755CF2"/>
    <w:rsid w:val="0079104A"/>
    <w:rsid w:val="007919D7"/>
    <w:rsid w:val="007E0393"/>
    <w:rsid w:val="007F4246"/>
    <w:rsid w:val="008A0C74"/>
    <w:rsid w:val="00920E27"/>
    <w:rsid w:val="00922077"/>
    <w:rsid w:val="00954F98"/>
    <w:rsid w:val="00971DD1"/>
    <w:rsid w:val="00991E38"/>
    <w:rsid w:val="009C6DE4"/>
    <w:rsid w:val="009D10CE"/>
    <w:rsid w:val="009D7FE5"/>
    <w:rsid w:val="00A3510B"/>
    <w:rsid w:val="00A924FD"/>
    <w:rsid w:val="00AB321B"/>
    <w:rsid w:val="00AC528B"/>
    <w:rsid w:val="00C02771"/>
    <w:rsid w:val="00C22EFF"/>
    <w:rsid w:val="00CE473D"/>
    <w:rsid w:val="00D402B0"/>
    <w:rsid w:val="00D41BD9"/>
    <w:rsid w:val="00DD35CB"/>
    <w:rsid w:val="00E00BF9"/>
    <w:rsid w:val="00E809AE"/>
    <w:rsid w:val="00EF0552"/>
    <w:rsid w:val="00F530B8"/>
    <w:rsid w:val="00F603BF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3B23-905F-487D-B802-B2AD3D9C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Pedagoginja</cp:lastModifiedBy>
  <cp:revision>3</cp:revision>
  <cp:lastPrinted>2019-06-12T13:09:00Z</cp:lastPrinted>
  <dcterms:created xsi:type="dcterms:W3CDTF">2020-06-23T15:36:00Z</dcterms:created>
  <dcterms:modified xsi:type="dcterms:W3CDTF">2020-06-23T16:05:00Z</dcterms:modified>
</cp:coreProperties>
</file>