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F3" w:rsidRPr="00D16C48" w:rsidRDefault="00D16C48" w:rsidP="00D16C48">
      <w:pPr>
        <w:spacing w:after="12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</w:pPr>
      <w:r w:rsidRPr="00D16C4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hr-HR"/>
        </w:rPr>
        <w:t>POVEZNICE NA VIRTUALNE UČIONICE – MREŽA YAMMER</w:t>
      </w:r>
    </w:p>
    <w:tbl>
      <w:tblPr>
        <w:tblW w:w="10916" w:type="dxa"/>
        <w:tblInd w:w="-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5954"/>
      </w:tblGrid>
      <w:tr w:rsidR="009A6AA2" w:rsidRPr="00317B89" w:rsidTr="00D16C48">
        <w:trPr>
          <w:trHeight w:val="57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A74B86" w:rsidRDefault="009A6AA2" w:rsidP="00A74B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A74B86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RAZRED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D648B2" w:rsidRDefault="009A6AA2" w:rsidP="003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D648B2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RAZREDNIK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/ICA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9A6AA2" w:rsidRPr="00D648B2" w:rsidRDefault="009A6AA2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POVEZNICA</w:t>
            </w:r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MLADEN JURINA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AE23ED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7" w:anchor="/threads/inGroup?type=in_group&amp;feedId=17245782016" w:history="1">
              <w:r w:rsidRPr="00AE23ED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</w:t>
              </w:r>
              <w:r w:rsidRPr="00AE23ED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w</w:t>
              </w:r>
              <w:r w:rsidRPr="00AE23ED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.yammer.com/o365.skole.hr/#/threads/inGroup?type=in_group&amp;feedId=17245782016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.B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JASNA KUHADA-VOLARIĆ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8" w:anchor="/threads/inGroup?type=in_group&amp;feedId=17245347840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https://www.yammer.com/o365.skole.hr/#/threads/inGroup?type=in_group&amp;feedId=17245347840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.C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VERICA KOSEC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9" w:anchor="/threads/inGroup?type=in_group&amp;feedId=17203707904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https://www.yammer.com/o365.skole.hr/#/threads/inGroup?type=in_group&amp;feedId=17203707904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NIKOLINA KUTEN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0" w:anchor="/threads/inGroup?type=in_group&amp;feedId=17357144064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https://www.yammer.com/o365.skole.hr/#/threads/inGroup?type=in_group&amp;feedId=17357144064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DOMAGOJ KAMENJARIN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1" w:anchor="/threads/inGroup?type=in_group&amp;feedId=17246978048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https://www.yammer.com/o365.skole.hr/#/threads/inGroup?type=in_group&amp;feedId=17246978048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.F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ŽELJKO  HRŽIĆ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2" w:anchor="/threads/inGroup?type=in_group&amp;feedId=17506336768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https://www.yammer.com/o365.skole.hr/#/threads/inGroup?type=in_group&amp;feedId=17506336768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.G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7D7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IRENA KOMLJENOVIĆ (ZAMJENA IVONA MATKOVIĆ)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3" w:anchor="/threads/inGroup?type=in_group&amp;feedId=17272258560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https://www.yammer.com/o365.skole.hr/#/threads/inGroup?type=in_group&amp;feedId=17272258560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ŽELJKA KRIŽANEC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4" w:anchor="/threads/inGroup?type=in_group&amp;feedId=17255948288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https://www.yammer.com/o365.skole.hr/#/threads/inGroup?type=in_group&amp;feedId=17255948288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DARIJA ŠĆUKANEC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5" w:anchor="/threads/inGroup?type=in_group&amp;feedId=17245683712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https://www.yammer.com/o365.skole.hr/#/threads/inGroup?type=in_group&amp;feedId=17245683712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.J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MARKO TARDELLI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6" w:anchor="/threads/inGroup?type=in_group&amp;feedId=17279901696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https://www.yammer.com/o365.skole.hr/#/threads/inGroup?type=in_group&amp;feedId=17279901696</w:t>
              </w:r>
            </w:hyperlink>
          </w:p>
        </w:tc>
      </w:tr>
      <w:tr w:rsidR="009A6AA2" w:rsidRPr="00317B89" w:rsidTr="00D16C48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2.A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GORANA POCRNJA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093E23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7" w:anchor="/threads/inGroup?type=in_group&amp;feedId=17233600512" w:history="1">
              <w:r w:rsidRPr="00093E23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https://www.yammer.com/o365.skole.hr/#/threads/inGroup?type=in_group&amp;feedId=17233600512</w:t>
              </w:r>
            </w:hyperlink>
          </w:p>
        </w:tc>
      </w:tr>
      <w:tr w:rsidR="009A6AA2" w:rsidRPr="00317B89" w:rsidTr="00D16C48">
        <w:trPr>
          <w:trHeight w:val="41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2.B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SREBRENKA FRAJMAN KOVAČIĆ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B10634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8" w:anchor="/threads/inGroup?type=in_group&amp;feedId=17561280512" w:history="1">
              <w:r w:rsidRPr="00B10634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https://www.yammer.com/o365.skole.hr/#/threads/inGroup?type=in_group&amp;feedId=17561280512</w:t>
              </w:r>
            </w:hyperlink>
          </w:p>
        </w:tc>
      </w:tr>
      <w:tr w:rsidR="009A6AA2" w:rsidRPr="00317B89" w:rsidTr="00D16C48">
        <w:trPr>
          <w:trHeight w:val="40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2.C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IVANA JENGIĆ BOŠNJAK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9" w:anchor="/threads/inGroup?type=in_group&amp;feedId=17287815168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https://www.yammer.com/o365.skole.hr/#/threads/inGroup?type=in_group&amp;feedId=17287815168</w:t>
              </w:r>
            </w:hyperlink>
          </w:p>
        </w:tc>
      </w:tr>
      <w:tr w:rsidR="009A6AA2" w:rsidRPr="00317B89" w:rsidTr="00D16C48">
        <w:trPr>
          <w:trHeight w:val="3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2.D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MARINA DUPLIĆ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0" w:anchor="/threads/inGroup?type=in_group&amp;feedId=17246437376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https://www.yammer.com/o365.skole.hr/#/threads/inGroup?type=in_group&amp;feedId=17246437376</w:t>
              </w:r>
            </w:hyperlink>
          </w:p>
        </w:tc>
      </w:tr>
      <w:tr w:rsidR="009A6AA2" w:rsidRPr="00317B89" w:rsidTr="00D16C48">
        <w:trPr>
          <w:trHeight w:val="3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2.E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IGOR MAN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1" w:anchor="/threads/inGroup?type=in_group&amp;feedId=17248763904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https://www.yammer.com/o365.skole.hr/#/threads/inGroup?type=in_group&amp;feedId=17248763904</w:t>
              </w:r>
            </w:hyperlink>
          </w:p>
        </w:tc>
      </w:tr>
      <w:tr w:rsidR="009A6AA2" w:rsidRPr="00317B89" w:rsidTr="00D16C48">
        <w:trPr>
          <w:trHeight w:val="4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2.F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ANA TOLP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2" w:anchor="/threads/inGroup?type=in_group&amp;feedId=17245626368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https://www.yammer.com/o365.skole.hr/#/threads/inGroup?type=in_group&amp;feedId=17245626368</w:t>
              </w:r>
            </w:hyperlink>
          </w:p>
        </w:tc>
      </w:tr>
      <w:tr w:rsidR="009A6AA2" w:rsidRPr="00317B89" w:rsidTr="00D16C48">
        <w:trPr>
          <w:trHeight w:val="3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2.G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HELENA MANDAC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3" w:anchor="/threads/inGroup?type=in_group&amp;feedId=17245143040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https://www.yammer.com/o365.skole.hr/#/threads/inGroup?type=in_group&amp;feedId=17245143040</w:t>
              </w:r>
            </w:hyperlink>
          </w:p>
        </w:tc>
      </w:tr>
      <w:tr w:rsidR="009A6AA2" w:rsidRPr="00317B89" w:rsidTr="00D16C48">
        <w:trPr>
          <w:trHeight w:val="42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2.H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GORAN MABIĆ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FB0562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4" w:anchor="/threads/inGroup?type=in_group&amp;feedId=17595686912" w:history="1">
              <w:r w:rsidRPr="00FB0562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https://www.yammer.com/o365.skole.hr/#/threads/inGroup?type=in_group&amp;feedId=17595686912</w:t>
              </w:r>
            </w:hyperlink>
          </w:p>
        </w:tc>
      </w:tr>
      <w:tr w:rsidR="009A6AA2" w:rsidRPr="00317B89" w:rsidTr="00D16C48">
        <w:trPr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2.I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MARIJA HRIBAR ČAVLEK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5" w:anchor="/threads/inGroup?type=in_group&amp;feedId=17246412800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https://www.yammer.com/o365.skole.hr/#/threads/inGroup?type=in_group&amp;feedId=17246412800</w:t>
              </w:r>
            </w:hyperlink>
          </w:p>
        </w:tc>
      </w:tr>
      <w:tr w:rsidR="009A6AA2" w:rsidRPr="00317B89" w:rsidTr="00D16C48">
        <w:trPr>
          <w:trHeight w:val="4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2.J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A2" w:rsidRPr="00317B89" w:rsidRDefault="009A6AA2" w:rsidP="00C17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SREBRENKA FRAJMAN KOVAČIĆ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6" w:anchor="/threads/inGroup?type=in_group&amp;feedId=17570406400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https://www.yammer.com/o365.skole.hr/#/threads/inGroup?type=in_group&amp;feedId=17570406400</w:t>
              </w:r>
            </w:hyperlink>
          </w:p>
        </w:tc>
      </w:tr>
      <w:tr w:rsidR="009A6AA2" w:rsidRPr="00317B89" w:rsidTr="00D16C48">
        <w:trPr>
          <w:trHeight w:val="40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3.A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C17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JASENKA NEMET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7" w:anchor="/threads/inGroup?type=in_group&amp;feedId=17564729344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https://www.yammer.com/o365.skole.hr/#/threads/inGroup?type=in_group&amp;feedId=17564729344</w:t>
              </w:r>
            </w:hyperlink>
          </w:p>
        </w:tc>
      </w:tr>
      <w:tr w:rsidR="009A6AA2" w:rsidRPr="00317B89" w:rsidTr="00D16C48">
        <w:trPr>
          <w:trHeight w:val="36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3.B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C17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SANDRA ĐURAN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093E23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8" w:anchor="/threads/inGroup?type=in_group&amp;feedId=17232805888" w:history="1">
              <w:r w:rsidRPr="00093E23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https://www.yammer.com/o365.skole.hr/#/threads/inGroup?type=in_group&amp;feedId=17232805888</w:t>
              </w:r>
            </w:hyperlink>
          </w:p>
        </w:tc>
      </w:tr>
      <w:tr w:rsidR="009A6AA2" w:rsidRPr="00317B89" w:rsidTr="00D16C48">
        <w:trPr>
          <w:trHeight w:val="4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3.C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9A6A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IVA PINTARIĆ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29" w:anchor="/threads/inGroup?type=in_group&amp;feedId=17245847552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https://www.yammer.com/o365.skole.hr/#/threads/inGroup?type=in_group&amp;feedId=17245847552</w:t>
              </w:r>
            </w:hyperlink>
          </w:p>
        </w:tc>
      </w:tr>
      <w:tr w:rsidR="009A6AA2" w:rsidRPr="00317B89" w:rsidTr="00D16C48">
        <w:trPr>
          <w:trHeight w:val="43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3.D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C17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IVONA MIKLOŠIĆ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262808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30" w:anchor="/threads/inGroup?type=in_group&amp;feedId=17249943552" w:history="1">
              <w:r w:rsidRPr="00262808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https://www.yammer.com/o365.skole.hr/#/threads/inGroup?type=in_group&amp;feedId=17249943552</w:t>
              </w:r>
            </w:hyperlink>
          </w:p>
        </w:tc>
      </w:tr>
      <w:tr w:rsidR="009A6AA2" w:rsidRPr="00317B89" w:rsidTr="00D16C48">
        <w:trPr>
          <w:trHeight w:val="42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3.E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C17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GORAN CAREVIĆ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093E23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31" w:anchor="/threads/inGroup?type=in_group&amp;feedId=17245708288" w:history="1">
              <w:r w:rsidRPr="00093E23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https://www.yammer.com/o365.skole.hr/#/threads/inGroup?type=in_group&amp;feedId=17245708288</w:t>
              </w:r>
            </w:hyperlink>
          </w:p>
        </w:tc>
      </w:tr>
      <w:tr w:rsidR="009A6AA2" w:rsidRPr="00317B89" w:rsidTr="00D16C48">
        <w:trPr>
          <w:trHeight w:val="41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3.F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C17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LJILJANA KUTLEŠA JAMBREČINA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093E23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32" w:anchor="/threads/inGroup?type=in_group&amp;feedId=17245396992" w:history="1">
              <w:r w:rsidRPr="00093E23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https://www.yammer.com/o365.skole.hr/#/threads/inGroup?type=in_group&amp;feedId=17245396992</w:t>
              </w:r>
            </w:hyperlink>
          </w:p>
        </w:tc>
      </w:tr>
      <w:tr w:rsidR="009A6AA2" w:rsidRPr="00317B89" w:rsidTr="00D16C48">
        <w:trPr>
          <w:trHeight w:val="4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3.G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C17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SABIT SIVIĆ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093E23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33" w:anchor="/threads/inGroup?type=in_group&amp;feedId=17093140480" w:history="1">
              <w:r w:rsidRPr="00093E23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https://www.yammer.com/o365.skole.hr/#/threads/inGroup?type=in_group&amp;feedId=17093140480</w:t>
              </w:r>
            </w:hyperlink>
          </w:p>
        </w:tc>
      </w:tr>
      <w:tr w:rsidR="009A6AA2" w:rsidRPr="00317B89" w:rsidTr="00D16C48">
        <w:trPr>
          <w:trHeight w:val="39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3.H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C17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IVONA MATKOVIĆ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093E23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34" w:anchor="/threads/inGroup?type=in_group&amp;feedId=17245880320" w:history="1">
              <w:r w:rsidRPr="00093E23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https://www.yammer.com/o365.skole.hr/#/threads/inGroup?type=in_group&amp;feedId=17245880320</w:t>
              </w:r>
            </w:hyperlink>
          </w:p>
        </w:tc>
      </w:tr>
      <w:tr w:rsidR="009A6AA2" w:rsidRPr="00317B89" w:rsidTr="00D16C48">
        <w:trPr>
          <w:trHeight w:val="3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3.I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C17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lang w:eastAsia="hr-HR"/>
              </w:rPr>
              <w:t>BRANKA GRABAR TRIPALO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093E23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35" w:anchor="/threads/inGroup?type=in_group&amp;feedId=17575534592" w:history="1">
              <w:r w:rsidRPr="00093E23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https://www.yammer.com/o365.skole.hr/#/threads/inGroup?type=in_group&amp;feedId=17575534592</w:t>
              </w:r>
            </w:hyperlink>
          </w:p>
        </w:tc>
      </w:tr>
      <w:tr w:rsidR="009A6AA2" w:rsidRPr="00317B89" w:rsidTr="00D16C48">
        <w:trPr>
          <w:trHeight w:val="35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A2" w:rsidRPr="00317B89" w:rsidRDefault="009A6AA2" w:rsidP="00C1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B89">
              <w:rPr>
                <w:rFonts w:ascii="Times New Roman" w:eastAsia="Times New Roman" w:hAnsi="Times New Roman" w:cs="Times New Roman"/>
                <w:b/>
                <w:lang w:eastAsia="hr-HR"/>
              </w:rPr>
              <w:t>3.J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317B89" w:rsidRDefault="009A6AA2" w:rsidP="00C17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MIRJANA SPAJIĆ BUTURAC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9A6AA2" w:rsidRPr="00A74B86" w:rsidRDefault="00093E23" w:rsidP="00A74B8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36" w:anchor="/threads/inGroup?type=in_group&amp;feedId=17233993728" w:history="1">
              <w:r w:rsidRPr="00093E23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https://www.yammer.com/o365.skole.hr/#/threads/inGroup?type=in_group&amp;feedId=17233993728</w:t>
              </w:r>
            </w:hyperlink>
          </w:p>
        </w:tc>
      </w:tr>
    </w:tbl>
    <w:p w:rsidR="00C17CBD" w:rsidRDefault="00C17CBD" w:rsidP="005E46A1">
      <w:pPr>
        <w:spacing w:before="120" w:after="120"/>
      </w:pPr>
      <w:bookmarkStart w:id="0" w:name="_GoBack"/>
      <w:bookmarkEnd w:id="0"/>
    </w:p>
    <w:sectPr w:rsidR="00C17CBD" w:rsidSect="00262808">
      <w:headerReference w:type="default" r:id="rId37"/>
      <w:pgSz w:w="11906" w:h="16838"/>
      <w:pgMar w:top="142" w:right="720" w:bottom="284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A7" w:rsidRDefault="00D95CA7">
      <w:pPr>
        <w:spacing w:after="0" w:line="240" w:lineRule="auto"/>
      </w:pPr>
      <w:r>
        <w:separator/>
      </w:r>
    </w:p>
  </w:endnote>
  <w:endnote w:type="continuationSeparator" w:id="0">
    <w:p w:rsidR="00D95CA7" w:rsidRDefault="00D9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A7" w:rsidRDefault="00D95CA7">
      <w:pPr>
        <w:spacing w:after="0" w:line="240" w:lineRule="auto"/>
      </w:pPr>
      <w:r>
        <w:separator/>
      </w:r>
    </w:p>
  </w:footnote>
  <w:footnote w:type="continuationSeparator" w:id="0">
    <w:p w:rsidR="00D95CA7" w:rsidRDefault="00D9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148" w:type="pct"/>
      <w:tblBorders>
        <w:top w:val="none" w:sz="0" w:space="0" w:color="auto"/>
        <w:left w:val="none" w:sz="0" w:space="0" w:color="auto"/>
        <w:bottom w:val="single" w:sz="12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776"/>
    </w:tblGrid>
    <w:tr w:rsidR="009C7872" w:rsidRPr="00317B89" w:rsidTr="000B5FD0">
      <w:trPr>
        <w:trHeight w:val="944"/>
      </w:trPr>
      <w:tc>
        <w:tcPr>
          <w:tcW w:w="9854" w:type="dxa"/>
        </w:tcPr>
        <w:p w:rsidR="009C7872" w:rsidRPr="00317B89" w:rsidRDefault="00BA48F3" w:rsidP="009C7872">
          <w:pPr>
            <w:keepNext/>
            <w:spacing w:before="240" w:after="60"/>
            <w:outlineLvl w:val="0"/>
            <w:rPr>
              <w:rFonts w:ascii="Arial" w:hAnsi="Arial" w:cs="Arial"/>
              <w:b/>
              <w:bCs/>
              <w:kern w:val="32"/>
              <w:szCs w:val="24"/>
            </w:rPr>
          </w:pPr>
          <w:r w:rsidRPr="00317B89">
            <w:rPr>
              <w:rFonts w:ascii="Arial" w:hAnsi="Arial" w:cs="Arial"/>
              <w:b/>
              <w:bCs/>
              <w:kern w:val="32"/>
              <w:szCs w:val="24"/>
            </w:rPr>
            <w:t xml:space="preserve">Obrtnička škola za osobne usluge </w:t>
          </w:r>
        </w:p>
        <w:p w:rsidR="009C7872" w:rsidRPr="00317B89" w:rsidRDefault="00BA48F3" w:rsidP="009C7872">
          <w:pPr>
            <w:rPr>
              <w:rFonts w:ascii="Arial" w:hAnsi="Arial" w:cs="Arial"/>
              <w:szCs w:val="24"/>
            </w:rPr>
          </w:pPr>
          <w:r w:rsidRPr="00317B89">
            <w:rPr>
              <w:rFonts w:ascii="Arial" w:hAnsi="Arial" w:cs="Arial"/>
              <w:szCs w:val="24"/>
            </w:rPr>
            <w:t>ZAGREB, Savska c. 23</w:t>
          </w:r>
        </w:p>
        <w:p w:rsidR="009C7872" w:rsidRPr="00317B89" w:rsidRDefault="00BA48F3" w:rsidP="009C7872">
          <w:pPr>
            <w:rPr>
              <w:rFonts w:ascii="Arial" w:hAnsi="Arial" w:cs="Arial"/>
              <w:b/>
              <w:sz w:val="16"/>
            </w:rPr>
          </w:pPr>
          <w:r w:rsidRPr="00317B89">
            <w:rPr>
              <w:b/>
              <w:noProof/>
              <w:sz w:val="16"/>
            </w:rPr>
            <w:drawing>
              <wp:anchor distT="0" distB="0" distL="114300" distR="114300" simplePos="0" relativeHeight="251658240" behindDoc="1" locked="0" layoutInCell="1" allowOverlap="0" wp14:anchorId="56F4D2D7" wp14:editId="09495AC0">
                <wp:simplePos x="0" y="0"/>
                <wp:positionH relativeFrom="column">
                  <wp:posOffset>-568960</wp:posOffset>
                </wp:positionH>
                <wp:positionV relativeFrom="paragraph">
                  <wp:posOffset>-482600</wp:posOffset>
                </wp:positionV>
                <wp:extent cx="449580" cy="596900"/>
                <wp:effectExtent l="0" t="0" r="7620" b="0"/>
                <wp:wrapTight wrapText="bothSides">
                  <wp:wrapPolygon edited="0">
                    <wp:start x="0" y="0"/>
                    <wp:lineTo x="0" y="20681"/>
                    <wp:lineTo x="21051" y="20681"/>
                    <wp:lineTo x="21051" y="0"/>
                    <wp:lineTo x="0" y="0"/>
                  </wp:wrapPolygon>
                </wp:wrapTight>
                <wp:docPr id="2" name="Slika 2" descr="JMO-12-5-04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O-12-5-04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="008251E0" w:rsidRPr="00594312">
              <w:rPr>
                <w:rStyle w:val="Hiperveza"/>
              </w:rPr>
              <w:t>prva.obrtnicka@gmail.com</w:t>
            </w:r>
          </w:hyperlink>
          <w:r w:rsidR="008251E0">
            <w:t xml:space="preserve"> </w:t>
          </w:r>
          <w:r w:rsidRPr="00317B89">
            <w:rPr>
              <w:rFonts w:ascii="Arial" w:hAnsi="Arial" w:cs="Arial"/>
              <w:b/>
              <w:sz w:val="16"/>
            </w:rPr>
            <w:t xml:space="preserve">   tel. 4886-180</w:t>
          </w:r>
        </w:p>
      </w:tc>
    </w:tr>
  </w:tbl>
  <w:p w:rsidR="009C7872" w:rsidRPr="00317B89" w:rsidRDefault="00D95CA7" w:rsidP="009C78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"/>
        <w:szCs w:val="4"/>
        <w:lang w:eastAsia="hr-HR"/>
      </w:rPr>
    </w:pPr>
  </w:p>
  <w:p w:rsidR="009C7872" w:rsidRPr="00317B89" w:rsidRDefault="00D95CA7">
    <w:pPr>
      <w:pStyle w:val="Zaglavlj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92CAB"/>
    <w:multiLevelType w:val="hybridMultilevel"/>
    <w:tmpl w:val="4900E3CC"/>
    <w:lvl w:ilvl="0" w:tplc="C9F2F00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3"/>
    <w:rsid w:val="00093E23"/>
    <w:rsid w:val="001545A2"/>
    <w:rsid w:val="001673EB"/>
    <w:rsid w:val="001D05E4"/>
    <w:rsid w:val="00262808"/>
    <w:rsid w:val="002D7BEC"/>
    <w:rsid w:val="002E68FD"/>
    <w:rsid w:val="00317B89"/>
    <w:rsid w:val="00450F40"/>
    <w:rsid w:val="00473BA4"/>
    <w:rsid w:val="004D5FE2"/>
    <w:rsid w:val="005533E1"/>
    <w:rsid w:val="005E46A1"/>
    <w:rsid w:val="00621A9A"/>
    <w:rsid w:val="00680B95"/>
    <w:rsid w:val="00781DA8"/>
    <w:rsid w:val="007D72CD"/>
    <w:rsid w:val="008251E0"/>
    <w:rsid w:val="00900DBB"/>
    <w:rsid w:val="009A6AA2"/>
    <w:rsid w:val="009C2CF0"/>
    <w:rsid w:val="009F107E"/>
    <w:rsid w:val="00A74B86"/>
    <w:rsid w:val="00A87B0F"/>
    <w:rsid w:val="00AE23ED"/>
    <w:rsid w:val="00B10634"/>
    <w:rsid w:val="00BA48F3"/>
    <w:rsid w:val="00BE1CE2"/>
    <w:rsid w:val="00C17CBD"/>
    <w:rsid w:val="00C6114F"/>
    <w:rsid w:val="00C72DE6"/>
    <w:rsid w:val="00C81B2A"/>
    <w:rsid w:val="00CD3AA9"/>
    <w:rsid w:val="00D16C48"/>
    <w:rsid w:val="00D648B2"/>
    <w:rsid w:val="00D95CA7"/>
    <w:rsid w:val="00DA4556"/>
    <w:rsid w:val="00DB0CEE"/>
    <w:rsid w:val="00E55D2A"/>
    <w:rsid w:val="00E81FC8"/>
    <w:rsid w:val="00EC5432"/>
    <w:rsid w:val="00EE6AA9"/>
    <w:rsid w:val="00F0337B"/>
    <w:rsid w:val="00F538F7"/>
    <w:rsid w:val="00FB0562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C7A2F-FA13-45C8-BC12-2D73990E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A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8F3"/>
  </w:style>
  <w:style w:type="table" w:styleId="Reetkatablice">
    <w:name w:val="Table Grid"/>
    <w:basedOn w:val="Obinatablica"/>
    <w:rsid w:val="00BA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1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B89"/>
  </w:style>
  <w:style w:type="character" w:styleId="Hiperveza">
    <w:name w:val="Hyperlink"/>
    <w:basedOn w:val="Zadanifontodlomka"/>
    <w:uiPriority w:val="99"/>
    <w:unhideWhenUsed/>
    <w:rsid w:val="008251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D2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AE2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mmer.com/o365.skole.hr/" TargetMode="External"/><Relationship Id="rId18" Type="http://schemas.openxmlformats.org/officeDocument/2006/relationships/hyperlink" Target="https://www.yammer.com/o365.skole.hr/" TargetMode="External"/><Relationship Id="rId26" Type="http://schemas.openxmlformats.org/officeDocument/2006/relationships/hyperlink" Target="https://www.yammer.com/o365.skole.hr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ammer.com/o365.skole.hr/" TargetMode="External"/><Relationship Id="rId34" Type="http://schemas.openxmlformats.org/officeDocument/2006/relationships/hyperlink" Target="https://www.yammer.com/o365.skole.hr/" TargetMode="External"/><Relationship Id="rId7" Type="http://schemas.openxmlformats.org/officeDocument/2006/relationships/hyperlink" Target="https://www.yammer.com/o365.skole.hr/" TargetMode="External"/><Relationship Id="rId12" Type="http://schemas.openxmlformats.org/officeDocument/2006/relationships/hyperlink" Target="https://www.yammer.com/o365.skole.hr/" TargetMode="External"/><Relationship Id="rId17" Type="http://schemas.openxmlformats.org/officeDocument/2006/relationships/hyperlink" Target="https://www.yammer.com/o365.skole.hr/" TargetMode="External"/><Relationship Id="rId25" Type="http://schemas.openxmlformats.org/officeDocument/2006/relationships/hyperlink" Target="https://www.yammer.com/o365.skole.hr/" TargetMode="External"/><Relationship Id="rId33" Type="http://schemas.openxmlformats.org/officeDocument/2006/relationships/hyperlink" Target="https://www.yammer.com/o365.skole.hr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mmer.com/o365.skole.hr/" TargetMode="External"/><Relationship Id="rId20" Type="http://schemas.openxmlformats.org/officeDocument/2006/relationships/hyperlink" Target="https://www.yammer.com/o365.skole.hr/" TargetMode="External"/><Relationship Id="rId29" Type="http://schemas.openxmlformats.org/officeDocument/2006/relationships/hyperlink" Target="https://www.yammer.com/o365.skole.h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mmer.com/o365.skole.hr/" TargetMode="External"/><Relationship Id="rId24" Type="http://schemas.openxmlformats.org/officeDocument/2006/relationships/hyperlink" Target="https://www.yammer.com/o365.skole.hr/" TargetMode="External"/><Relationship Id="rId32" Type="http://schemas.openxmlformats.org/officeDocument/2006/relationships/hyperlink" Target="https://www.yammer.com/o365.skole.hr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ammer.com/o365.skole.hr/" TargetMode="External"/><Relationship Id="rId23" Type="http://schemas.openxmlformats.org/officeDocument/2006/relationships/hyperlink" Target="https://www.yammer.com/o365.skole.hr/" TargetMode="External"/><Relationship Id="rId28" Type="http://schemas.openxmlformats.org/officeDocument/2006/relationships/hyperlink" Target="https://www.yammer.com/o365.skole.hr/" TargetMode="External"/><Relationship Id="rId36" Type="http://schemas.openxmlformats.org/officeDocument/2006/relationships/hyperlink" Target="https://www.yammer.com/o365.skole.hr/" TargetMode="External"/><Relationship Id="rId10" Type="http://schemas.openxmlformats.org/officeDocument/2006/relationships/hyperlink" Target="https://www.yammer.com/o365.skole.hr/" TargetMode="External"/><Relationship Id="rId19" Type="http://schemas.openxmlformats.org/officeDocument/2006/relationships/hyperlink" Target="https://www.yammer.com/o365.skole.hr/" TargetMode="External"/><Relationship Id="rId31" Type="http://schemas.openxmlformats.org/officeDocument/2006/relationships/hyperlink" Target="https://www.yammer.com/o365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mmer.com/o365.skole.hr/" TargetMode="External"/><Relationship Id="rId14" Type="http://schemas.openxmlformats.org/officeDocument/2006/relationships/hyperlink" Target="https://www.yammer.com/o365.skole.hr/" TargetMode="External"/><Relationship Id="rId22" Type="http://schemas.openxmlformats.org/officeDocument/2006/relationships/hyperlink" Target="https://www.yammer.com/o365.skole.hr/" TargetMode="External"/><Relationship Id="rId27" Type="http://schemas.openxmlformats.org/officeDocument/2006/relationships/hyperlink" Target="https://www.yammer.com/o365.skole.hr/" TargetMode="External"/><Relationship Id="rId30" Type="http://schemas.openxmlformats.org/officeDocument/2006/relationships/hyperlink" Target="https://www.yammer.com/o365.skole.hr/" TargetMode="External"/><Relationship Id="rId35" Type="http://schemas.openxmlformats.org/officeDocument/2006/relationships/hyperlink" Target="https://www.yammer.com/o365.skole.hr/" TargetMode="External"/><Relationship Id="rId8" Type="http://schemas.openxmlformats.org/officeDocument/2006/relationships/hyperlink" Target="https://www.yammer.com/o365.skole.hr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va.obrtnick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Pedagoginja</cp:lastModifiedBy>
  <cp:revision>3</cp:revision>
  <cp:lastPrinted>2019-10-11T10:22:00Z</cp:lastPrinted>
  <dcterms:created xsi:type="dcterms:W3CDTF">2020-03-16T10:42:00Z</dcterms:created>
  <dcterms:modified xsi:type="dcterms:W3CDTF">2020-03-16T10:42:00Z</dcterms:modified>
</cp:coreProperties>
</file>