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80" w:rsidRDefault="00400980" w:rsidP="002A2A50">
      <w:pPr>
        <w:jc w:val="both"/>
      </w:pPr>
      <w:r>
        <w:t>Matej Milovanović</w:t>
      </w:r>
    </w:p>
    <w:p w:rsidR="00400980" w:rsidRDefault="00400980" w:rsidP="002A2A50">
      <w:pPr>
        <w:jc w:val="both"/>
      </w:pPr>
      <w:r>
        <w:t>Ovo je već drugu godinu da sudjelujem u europskom projektu "Idemo u Europu!" koji organizira naša škola. Sudjelovanje u ovom projektu i svi rezultati koje sam imao na raznim natjecanjima te prvo mjesto na državnom natjecanju za mene su jedan neopisiv uspjeh. Htio sam sebi i drugima pokazati da vrijedim i u tome sam uspio. Na ovogodišnjem projektu sam dodatno usavršio svoje znanje i vještine i još se bolje uklopio u novu sredinu.</w:t>
      </w:r>
    </w:p>
    <w:p w:rsidR="00400980" w:rsidRDefault="00400980" w:rsidP="002A2A50">
      <w:pPr>
        <w:jc w:val="both"/>
      </w:pPr>
      <w:r>
        <w:t>U dva tjedna u projektu sam vrlo intenzivno radio u salonu. Klijenticama sam prao kosu, izrađivao frizure, primao klijente, bojao i sve što je trebalo. Ništa mi nije bilo teško i sve sam radio sa silnom voljom i zadovoljstvom.</w:t>
      </w:r>
    </w:p>
    <w:p w:rsidR="00400980" w:rsidRDefault="00400980" w:rsidP="002A2A50">
      <w:pPr>
        <w:jc w:val="both"/>
      </w:pPr>
      <w:r w:rsidRPr="009325DE">
        <w:t>Za mene ovaj projekt ima samo dobre i pozitivne strane i ja bih ga preporučio svima, a ujedno bi se zahvalio svima koji su mi dali podršku u školi i u salonu u Italiji. Volim ovu struku, radim i učim s velikim zadovoljstvom, sve me zanima i ništa mi nije teško. Kada su Evos partneri posjetili našu školu i pripremali veliki show u Studentskom centru ja sam im također pomagao i bio model na bini. Djelatnici u salonu i gospodin Pino su me jako lijepo prihvatili</w:t>
      </w:r>
      <w:r w:rsidR="004D456A">
        <w:t xml:space="preserve"> i jako sam se ugodno osjećao. R</w:t>
      </w:r>
      <w:r w:rsidRPr="009325DE">
        <w:t>adio sam puno, a hvalili su me i klijenti i djelatnici. Jedna gospođa kojoj sam izrađivao frizuru me pohvalila pred cijelim salonom.</w:t>
      </w:r>
    </w:p>
    <w:p w:rsidR="00400980" w:rsidRDefault="004D456A" w:rsidP="002A2A50">
      <w:pPr>
        <w:jc w:val="both"/>
      </w:pPr>
      <w:r>
        <w:t xml:space="preserve">U </w:t>
      </w:r>
      <w:r w:rsidR="00400980">
        <w:t xml:space="preserve">salonu </w:t>
      </w:r>
      <w:r>
        <w:t xml:space="preserve">sam </w:t>
      </w:r>
      <w:r w:rsidR="00400980">
        <w:t xml:space="preserve">radio sve što se od mene tražilo s velikom voljom i zalaganjem. Na edukacijama smo radili nove tehnike izrade pramenova, nove tehnike izrade frizura i feniranja. Gospodin Pino nam je pokazao inovativnu tehniku izrade šiški, nove tehnike šišanja škarama i britvom. Naučio sam kako bolje raditi u grupi, kako imati ispravniji položaj tijela i ruke kod rada, kako uštediti energiju u salonu i kako odvajati otpad. </w:t>
      </w:r>
    </w:p>
    <w:p w:rsidR="00400980" w:rsidRDefault="00400980" w:rsidP="002A2A50">
      <w:pPr>
        <w:jc w:val="both"/>
      </w:pPr>
      <w:r>
        <w:t>Gospodin Pino nam je predstavljao novu Evosovu kolekciju Patchwork za jesen zimu koja je spoj različitih stilova. Od okrugle valovite frizure koja stilom podsjeća na 80te godine do ravnih punih linija toplih boja. Kolekcija mi se jako dopala,a Evos ju je predstavljao prije koji dan na velikom show-u u Firenci.</w:t>
      </w:r>
    </w:p>
    <w:p w:rsidR="00400980" w:rsidRDefault="00400980" w:rsidP="002A2A50">
      <w:pPr>
        <w:jc w:val="both"/>
      </w:pPr>
      <w:r w:rsidRPr="002A2A50">
        <w:t>Najveći kompliment za mene je bio taj što su mi ponudili posao u frizerskom salonu Evos. Veće zadovoljstvo od toga n</w:t>
      </w:r>
      <w:r w:rsidR="00326E2B">
        <w:t>isam mogao</w:t>
      </w:r>
      <w:r w:rsidRPr="002A2A50">
        <w:t xml:space="preserve"> poželjeti.</w:t>
      </w:r>
      <w:r w:rsidRPr="009325DE">
        <w:t xml:space="preserve"> Moj dosadašnji trud i zalaganje se isplatilo, ali jednakim naporima moram nastaviti dalje da postanem još bolji i jednog dana pravi profesionalni frizer.</w:t>
      </w:r>
    </w:p>
    <w:p w:rsidR="00400980" w:rsidRDefault="00400980" w:rsidP="002A2A50">
      <w:pPr>
        <w:jc w:val="both"/>
      </w:pPr>
    </w:p>
    <w:p w:rsidR="00400980" w:rsidRDefault="00400980" w:rsidP="002A2A50">
      <w:pPr>
        <w:jc w:val="both"/>
      </w:pPr>
    </w:p>
    <w:p w:rsidR="0065354D" w:rsidRDefault="0065354D" w:rsidP="002A2A50">
      <w:pPr>
        <w:jc w:val="both"/>
      </w:pPr>
    </w:p>
    <w:sectPr w:rsidR="0065354D" w:rsidSect="008F47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0980"/>
    <w:rsid w:val="00141D62"/>
    <w:rsid w:val="002A2A50"/>
    <w:rsid w:val="00326E2B"/>
    <w:rsid w:val="00400980"/>
    <w:rsid w:val="00446EFC"/>
    <w:rsid w:val="004D456A"/>
    <w:rsid w:val="0065354D"/>
    <w:rsid w:val="006E219F"/>
    <w:rsid w:val="007543BA"/>
    <w:rsid w:val="008D0D68"/>
    <w:rsid w:val="008F4726"/>
    <w:rsid w:val="009E08D0"/>
    <w:rsid w:val="00A44B7E"/>
    <w:rsid w:val="00AA6E3B"/>
    <w:rsid w:val="00D46EC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SM</cp:lastModifiedBy>
  <cp:revision>5</cp:revision>
  <dcterms:created xsi:type="dcterms:W3CDTF">2017-03-06T15:23:00Z</dcterms:created>
  <dcterms:modified xsi:type="dcterms:W3CDTF">2017-03-06T19:50:00Z</dcterms:modified>
</cp:coreProperties>
</file>